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C5" w:rsidRPr="008A3CC1" w:rsidRDefault="004702C5" w:rsidP="004702C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A3CC1">
        <w:rPr>
          <w:sz w:val="28"/>
          <w:szCs w:val="28"/>
        </w:rPr>
        <w:t>Консультация для родителей</w:t>
      </w:r>
    </w:p>
    <w:p w:rsidR="004702C5" w:rsidRPr="008A3CC1" w:rsidRDefault="004702C5" w:rsidP="004702C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111111"/>
          <w:sz w:val="28"/>
          <w:szCs w:val="28"/>
        </w:rPr>
      </w:pPr>
      <w:r w:rsidRPr="008A3CC1">
        <w:rPr>
          <w:sz w:val="28"/>
          <w:szCs w:val="28"/>
        </w:rPr>
        <w:t>«Как знакомить ребенка с родным городом»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В Федеральном государственном образовательном стандарте дошкольного образования </w:t>
      </w:r>
      <w:r w:rsidRPr="008A3CC1">
        <w:rPr>
          <w:i/>
          <w:iCs/>
          <w:color w:val="111111"/>
          <w:bdr w:val="none" w:sz="0" w:space="0" w:color="auto" w:frame="1"/>
        </w:rPr>
        <w:t xml:space="preserve"> </w:t>
      </w:r>
      <w:r w:rsidRPr="008A3CC1">
        <w:rPr>
          <w:color w:val="111111"/>
        </w:rPr>
        <w:t> подчеркивается необходимость работы по патриотическому воспитанию дошкольников с учетом их индивидуальных особенностей, национальной культуры и традиций народа. И именно краеведение на сегодняшний день становится важным звеном в развитии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ребенка-дошкольника</w:t>
      </w:r>
      <w:r w:rsidRPr="008A3CC1">
        <w:rPr>
          <w:color w:val="111111"/>
        </w:rPr>
        <w:t>. И главными нашими помощниками в этом </w:t>
      </w:r>
      <w:r w:rsidRPr="008A3CC1">
        <w:rPr>
          <w:rStyle w:val="a4"/>
          <w:b w:val="0"/>
          <w:color w:val="111111"/>
          <w:bdr w:val="none" w:sz="0" w:space="0" w:color="auto" w:frame="1"/>
        </w:rPr>
        <w:t>благородном деле</w:t>
      </w:r>
      <w:r w:rsidRPr="008A3CC1">
        <w:rPr>
          <w:color w:val="111111"/>
        </w:rPr>
        <w:t>, я думаю, станете Вы, дорогие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8A3CC1">
        <w:rPr>
          <w:color w:val="111111"/>
        </w:rPr>
        <w:t>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Целенаправленное </w:t>
      </w:r>
      <w:r w:rsidRPr="008A3CC1">
        <w:rPr>
          <w:rStyle w:val="a4"/>
          <w:b w:val="0"/>
          <w:color w:val="111111"/>
          <w:bdr w:val="none" w:sz="0" w:space="0" w:color="auto" w:frame="1"/>
        </w:rPr>
        <w:t>ознакомление ребенка с родным городом</w:t>
      </w:r>
      <w:r w:rsidRPr="008A3CC1">
        <w:rPr>
          <w:color w:val="111111"/>
        </w:rPr>
        <w:t> нужно рассматривать как составную часть формирования у него патриотизма. Поэтому наша с Вами задача заключается в том, чтобы с дошкольного возраста привить любовь к нашему </w:t>
      </w:r>
      <w:r w:rsidRPr="008A3CC1">
        <w:rPr>
          <w:rStyle w:val="a4"/>
          <w:b w:val="0"/>
          <w:color w:val="111111"/>
          <w:bdr w:val="none" w:sz="0" w:space="0" w:color="auto" w:frame="1"/>
        </w:rPr>
        <w:t xml:space="preserve">родному городу </w:t>
      </w:r>
      <w:r>
        <w:rPr>
          <w:rStyle w:val="a4"/>
          <w:b w:val="0"/>
          <w:color w:val="111111"/>
          <w:bdr w:val="none" w:sz="0" w:space="0" w:color="auto" w:frame="1"/>
        </w:rPr>
        <w:t>Ярославлю</w:t>
      </w:r>
      <w:r w:rsidRPr="008A3CC1">
        <w:rPr>
          <w:color w:val="111111"/>
        </w:rPr>
        <w:t>, и сегодня я </w:t>
      </w:r>
      <w:r w:rsidRPr="008A3CC1">
        <w:rPr>
          <w:rStyle w:val="a4"/>
          <w:b w:val="0"/>
          <w:color w:val="111111"/>
          <w:bdr w:val="none" w:sz="0" w:space="0" w:color="auto" w:frame="1"/>
        </w:rPr>
        <w:t>познакомлю Вас с приемами ознакомления детей с родным городом</w:t>
      </w:r>
      <w:r w:rsidRPr="008A3CC1">
        <w:rPr>
          <w:color w:val="111111"/>
        </w:rPr>
        <w:t>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 xml:space="preserve">Ежедневно вы с детьми идете </w:t>
      </w:r>
      <w:r>
        <w:rPr>
          <w:color w:val="111111"/>
        </w:rPr>
        <w:t xml:space="preserve"> </w:t>
      </w:r>
      <w:r w:rsidRPr="008A3CC1">
        <w:rPr>
          <w:rStyle w:val="a4"/>
          <w:b w:val="0"/>
          <w:color w:val="111111"/>
          <w:bdr w:val="none" w:sz="0" w:space="0" w:color="auto" w:frame="1"/>
        </w:rPr>
        <w:t xml:space="preserve"> в детский сад</w:t>
      </w:r>
      <w:r w:rsidRPr="008A3CC1">
        <w:rPr>
          <w:color w:val="111111"/>
        </w:rPr>
        <w:t>. Пусть за этот промежуток времени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8A3CC1">
        <w:rPr>
          <w:color w:val="111111"/>
        </w:rPr>
        <w:t> с вашей помощью открывает красоту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родного города</w:t>
      </w:r>
      <w:r w:rsidRPr="008A3CC1">
        <w:rPr>
          <w:color w:val="111111"/>
        </w:rPr>
        <w:t>, удивляется тому новому, которое, казалось бы, давно ему известно. Каждый раз, идя с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ребенком</w:t>
      </w:r>
      <w:r w:rsidRPr="008A3CC1">
        <w:rPr>
          <w:color w:val="111111"/>
        </w:rPr>
        <w:t xml:space="preserve">, находите объект для наблюдения. Сегодня вы говорите о своей улице утром, когда идет в детсад. Это улица </w:t>
      </w:r>
      <w:r w:rsidRPr="008A3CC1">
        <w:rPr>
          <w:i/>
          <w:color w:val="111111"/>
        </w:rPr>
        <w:t>деловая</w:t>
      </w:r>
      <w:r w:rsidRPr="008A3CC1">
        <w:rPr>
          <w:color w:val="111111"/>
        </w:rPr>
        <w:t xml:space="preserve">, с идущими на работу </w:t>
      </w:r>
      <w:r>
        <w:rPr>
          <w:color w:val="111111"/>
        </w:rPr>
        <w:t>взрослыми; и</w:t>
      </w:r>
      <w:r w:rsidRPr="008A3CC1">
        <w:rPr>
          <w:color w:val="111111"/>
        </w:rPr>
        <w:t xml:space="preserve"> детьми, спешащими в школу. </w:t>
      </w:r>
      <w:r w:rsidRPr="008A3CC1">
        <w:rPr>
          <w:i/>
          <w:color w:val="111111"/>
        </w:rPr>
        <w:t xml:space="preserve">Вечерняя </w:t>
      </w:r>
      <w:r w:rsidRPr="008A3CC1">
        <w:rPr>
          <w:color w:val="111111"/>
        </w:rPr>
        <w:t>улица совсем </w:t>
      </w:r>
      <w:r w:rsidRPr="008A3CC1">
        <w:rPr>
          <w:color w:val="111111"/>
          <w:u w:val="single"/>
          <w:bdr w:val="none" w:sz="0" w:space="0" w:color="auto" w:frame="1"/>
        </w:rPr>
        <w:t>иная</w:t>
      </w:r>
      <w:r w:rsidRPr="008A3CC1">
        <w:rPr>
          <w:color w:val="111111"/>
        </w:rPr>
        <w:t>: дети видят гуляющих с детьми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8A3CC1">
        <w:rPr>
          <w:color w:val="111111"/>
        </w:rPr>
        <w:t xml:space="preserve">, играющих на детских площадках своих сверстников. Наблюдайте </w:t>
      </w:r>
      <w:r w:rsidRPr="008A3CC1">
        <w:rPr>
          <w:i/>
          <w:color w:val="111111"/>
        </w:rPr>
        <w:t>зимнюю</w:t>
      </w:r>
      <w:r w:rsidRPr="008A3CC1">
        <w:rPr>
          <w:color w:val="111111"/>
        </w:rPr>
        <w:t xml:space="preserve"> улицу, когда выпал первый снег, и </w:t>
      </w:r>
      <w:r w:rsidRPr="008A3CC1">
        <w:rPr>
          <w:i/>
          <w:color w:val="111111"/>
        </w:rPr>
        <w:t>весеннюю</w:t>
      </w:r>
      <w:r w:rsidRPr="008A3CC1">
        <w:rPr>
          <w:color w:val="111111"/>
        </w:rPr>
        <w:t xml:space="preserve"> с искрящейся капелью, с лужицами-зеркалами, отражающими солнечных зайчиков, </w:t>
      </w:r>
      <w:r w:rsidRPr="008A3CC1">
        <w:rPr>
          <w:i/>
          <w:color w:val="111111"/>
        </w:rPr>
        <w:t>летнюю</w:t>
      </w:r>
      <w:r w:rsidRPr="008A3CC1">
        <w:rPr>
          <w:color w:val="111111"/>
        </w:rPr>
        <w:t xml:space="preserve"> улицу, озаренную светом, и </w:t>
      </w:r>
      <w:r w:rsidRPr="008A3CC1">
        <w:rPr>
          <w:i/>
          <w:color w:val="111111"/>
        </w:rPr>
        <w:t>осеннюю</w:t>
      </w:r>
      <w:r w:rsidRPr="008A3CC1">
        <w:rPr>
          <w:color w:val="111111"/>
        </w:rPr>
        <w:t xml:space="preserve"> - с серыми дождями. А сколько радости возникает у дошкольника при виде </w:t>
      </w:r>
      <w:r w:rsidRPr="008A3CC1">
        <w:rPr>
          <w:i/>
          <w:color w:val="111111"/>
        </w:rPr>
        <w:t>предпраздничной</w:t>
      </w:r>
      <w:r w:rsidRPr="008A3CC1">
        <w:rPr>
          <w:color w:val="111111"/>
        </w:rPr>
        <w:t xml:space="preserve"> улицы, украшенной флагами, транспарантами, гирляндами огней! Все эти впечатления, помогают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ребенку знакомиться</w:t>
      </w:r>
      <w:r w:rsidRPr="008A3CC1">
        <w:rPr>
          <w:color w:val="111111"/>
        </w:rPr>
        <w:t xml:space="preserve"> с улицей в разных ракурсах, открывая новое в </w:t>
      </w:r>
      <w:proofErr w:type="gramStart"/>
      <w:r w:rsidRPr="008A3CC1">
        <w:rPr>
          <w:color w:val="111111"/>
        </w:rPr>
        <w:t>привычном</w:t>
      </w:r>
      <w:proofErr w:type="gramEnd"/>
      <w:r w:rsidRPr="008A3CC1">
        <w:rPr>
          <w:color w:val="111111"/>
        </w:rPr>
        <w:t>, обыденном.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Четырехлетний малыш способен усвоить название своей улицы и той, на которой находится его детский сад. Внимание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A3CC1">
        <w:rPr>
          <w:color w:val="111111"/>
        </w:rPr>
        <w:t> постарше полезно привлечь к тем объектам, которые расположены на ближайших </w:t>
      </w:r>
      <w:r w:rsidRPr="008A3CC1">
        <w:rPr>
          <w:color w:val="111111"/>
          <w:u w:val="single"/>
          <w:bdr w:val="none" w:sz="0" w:space="0" w:color="auto" w:frame="1"/>
        </w:rPr>
        <w:t>улицах</w:t>
      </w:r>
      <w:r w:rsidRPr="008A3CC1">
        <w:rPr>
          <w:color w:val="111111"/>
        </w:rPr>
        <w:t>: школа, библиотека, почта, аптека, магазин, парикмахерская, рассказать об их названиях, подчеркнуть, что все это создано для удобства людей.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При </w:t>
      </w:r>
      <w:r w:rsidRPr="008A3CC1">
        <w:rPr>
          <w:rStyle w:val="a4"/>
          <w:b w:val="0"/>
          <w:color w:val="111111"/>
          <w:bdr w:val="none" w:sz="0" w:space="0" w:color="auto" w:frame="1"/>
        </w:rPr>
        <w:t>ознакомлении ребенка с родным городом</w:t>
      </w:r>
      <w:r w:rsidRPr="008A3CC1">
        <w:rPr>
          <w:color w:val="111111"/>
        </w:rPr>
        <w:t> 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мышления, впечатлительность. Вот почему </w:t>
      </w:r>
      <w:r w:rsidRPr="008A3CC1">
        <w:rPr>
          <w:rStyle w:val="a4"/>
          <w:b w:val="0"/>
          <w:color w:val="111111"/>
          <w:bdr w:val="none" w:sz="0" w:space="0" w:color="auto" w:frame="1"/>
        </w:rPr>
        <w:t>знакомство с родным городом</w:t>
      </w:r>
      <w:r w:rsidRPr="008A3CC1">
        <w:rPr>
          <w:color w:val="111111"/>
        </w:rPr>
        <w:t> должно осуществляться на самом главном, ярком, запоминающемся.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С какими же объектами полезно </w:t>
      </w:r>
      <w:r w:rsidRPr="008A3CC1">
        <w:rPr>
          <w:rStyle w:val="a4"/>
          <w:b w:val="0"/>
          <w:color w:val="111111"/>
          <w:bdr w:val="none" w:sz="0" w:space="0" w:color="auto" w:frame="1"/>
        </w:rPr>
        <w:t>знакомить</w:t>
      </w:r>
      <w:r w:rsidRPr="008A3CC1">
        <w:rPr>
          <w:color w:val="111111"/>
        </w:rPr>
        <w:t> старшего дошкольника? Великолепна панорама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города</w:t>
      </w:r>
      <w:r w:rsidRPr="008A3CC1">
        <w:rPr>
          <w:color w:val="111111"/>
        </w:rPr>
        <w:t xml:space="preserve"> с видом на набережную </w:t>
      </w:r>
      <w:r>
        <w:rPr>
          <w:color w:val="111111"/>
        </w:rPr>
        <w:t>реки Волги</w:t>
      </w:r>
      <w:r w:rsidRPr="008A3CC1">
        <w:rPr>
          <w:color w:val="111111"/>
        </w:rPr>
        <w:t xml:space="preserve">, парковая зона, </w:t>
      </w:r>
      <w:r>
        <w:rPr>
          <w:color w:val="111111"/>
        </w:rPr>
        <w:t xml:space="preserve"> театр имени Волкова</w:t>
      </w:r>
      <w:r w:rsidRPr="008A3CC1">
        <w:rPr>
          <w:color w:val="111111"/>
        </w:rPr>
        <w:t>,</w:t>
      </w:r>
      <w:r>
        <w:rPr>
          <w:color w:val="111111"/>
        </w:rPr>
        <w:t xml:space="preserve"> ТЮЗ</w:t>
      </w:r>
      <w:r w:rsidRPr="008A3CC1">
        <w:rPr>
          <w:color w:val="111111"/>
        </w:rPr>
        <w:t>,</w:t>
      </w:r>
      <w:r>
        <w:rPr>
          <w:color w:val="111111"/>
        </w:rPr>
        <w:t xml:space="preserve">  а</w:t>
      </w:r>
      <w:r w:rsidRPr="008A3CC1">
        <w:rPr>
          <w:color w:val="111111"/>
        </w:rPr>
        <w:t xml:space="preserve">ллея Героев </w:t>
      </w:r>
      <w:r>
        <w:rPr>
          <w:color w:val="111111"/>
        </w:rPr>
        <w:t xml:space="preserve"> и т.д.</w:t>
      </w:r>
      <w:r w:rsidRPr="008A3CC1">
        <w:rPr>
          <w:color w:val="111111"/>
        </w:rPr>
        <w:t xml:space="preserve"> - все это зримые страницы трудовой и боевой славы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города</w:t>
      </w:r>
      <w:r w:rsidRPr="008A3CC1">
        <w:rPr>
          <w:color w:val="111111"/>
        </w:rPr>
        <w:t>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  <w:u w:val="single"/>
          <w:bdr w:val="none" w:sz="0" w:space="0" w:color="auto" w:frame="1"/>
        </w:rPr>
        <w:t>В. А. Сухомлинский говорил</w:t>
      </w:r>
      <w:r w:rsidRPr="008A3CC1">
        <w:rPr>
          <w:color w:val="111111"/>
        </w:rPr>
        <w:t>: "Красота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родного</w:t>
      </w:r>
      <w:r w:rsidRPr="008A3CC1">
        <w:rPr>
          <w:color w:val="111111"/>
        </w:rPr>
        <w:t> края - это источник любви к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Родине</w:t>
      </w:r>
      <w:r w:rsidRPr="008A3CC1">
        <w:rPr>
          <w:color w:val="111111"/>
        </w:rPr>
        <w:t>. Понимание и чувствование величия, могущества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Родины</w:t>
      </w:r>
      <w:r w:rsidRPr="008A3CC1">
        <w:rPr>
          <w:color w:val="111111"/>
        </w:rPr>
        <w:t> приходят к человеку постепенно, и имеет своими истоками красоту. Пусть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8A3CC1">
        <w:rPr>
          <w:color w:val="111111"/>
        </w:rPr>
        <w:t> чувствует красоту и восторгается ею, пусть в его сердце и памяти навсегда сохраняется образы, в которых воплощается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Родина</w:t>
      </w:r>
      <w:r w:rsidRPr="008A3CC1">
        <w:rPr>
          <w:color w:val="111111"/>
        </w:rPr>
        <w:t>".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 xml:space="preserve">Детям надо показать </w:t>
      </w:r>
      <w:r>
        <w:rPr>
          <w:color w:val="111111"/>
        </w:rPr>
        <w:t>Ярославль</w:t>
      </w:r>
      <w:r w:rsidRPr="008A3CC1">
        <w:rPr>
          <w:color w:val="111111"/>
        </w:rPr>
        <w:t xml:space="preserve"> не только как красивый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</w:t>
      </w:r>
      <w:r w:rsidRPr="008A3CC1">
        <w:rPr>
          <w:color w:val="111111"/>
        </w:rPr>
        <w:t xml:space="preserve"> с его достопримечательностями, но и как центр всего нового, передового в области, показать кипучую трудовую жизнь </w:t>
      </w:r>
      <w:r>
        <w:rPr>
          <w:color w:val="111111"/>
        </w:rPr>
        <w:t>горожан</w:t>
      </w:r>
      <w:r w:rsidRPr="008A3CC1">
        <w:rPr>
          <w:color w:val="111111"/>
        </w:rPr>
        <w:t>.</w:t>
      </w:r>
      <w:r>
        <w:rPr>
          <w:color w:val="111111"/>
        </w:rPr>
        <w:t xml:space="preserve"> 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rStyle w:val="a4"/>
          <w:b w:val="0"/>
          <w:color w:val="111111"/>
          <w:bdr w:val="none" w:sz="0" w:space="0" w:color="auto" w:frame="1"/>
        </w:rPr>
        <w:t>Знакомя детей с родным городом</w:t>
      </w:r>
      <w:r w:rsidRPr="008A3CC1">
        <w:rPr>
          <w:color w:val="111111"/>
        </w:rPr>
        <w:t xml:space="preserve">, нельзя умолчать о памяти старшего поколения - подвига </w:t>
      </w:r>
      <w:proofErr w:type="spellStart"/>
      <w:r>
        <w:rPr>
          <w:color w:val="111111"/>
        </w:rPr>
        <w:t>ярославцев</w:t>
      </w:r>
      <w:proofErr w:type="spellEnd"/>
      <w:r w:rsidRPr="008A3CC1">
        <w:rPr>
          <w:color w:val="111111"/>
        </w:rPr>
        <w:t xml:space="preserve"> в дни Великой Отечественной войны. Благодарные </w:t>
      </w:r>
      <w:r>
        <w:rPr>
          <w:color w:val="111111"/>
        </w:rPr>
        <w:t xml:space="preserve">потомки </w:t>
      </w:r>
      <w:r w:rsidRPr="008A3CC1">
        <w:rPr>
          <w:color w:val="111111"/>
        </w:rPr>
        <w:t>поставили в их честь памятники, назвали их именами улицы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города</w:t>
      </w:r>
      <w:r w:rsidRPr="008A3CC1">
        <w:rPr>
          <w:color w:val="111111"/>
        </w:rPr>
        <w:t>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lastRenderedPageBreak/>
        <w:t>Все эти понятия раскрываются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A3CC1">
        <w:rPr>
          <w:color w:val="111111"/>
        </w:rPr>
        <w:t> благодаря непосредственным жизненным наблюдениям за трудовыми и общественными делами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8A3CC1">
        <w:rPr>
          <w:color w:val="111111"/>
        </w:rPr>
        <w:t>. Задача взрослых - помочь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A3CC1">
        <w:rPr>
          <w:color w:val="111111"/>
        </w:rPr>
        <w:t xml:space="preserve"> в осмыслении доступных ему социальных явлений. Так, например, старшему дошкольнику нужно рассказать, что жители </w:t>
      </w:r>
      <w:r>
        <w:rPr>
          <w:color w:val="111111"/>
        </w:rPr>
        <w:t>Ярославля</w:t>
      </w:r>
      <w:r w:rsidRPr="008A3CC1">
        <w:rPr>
          <w:color w:val="111111"/>
        </w:rPr>
        <w:t xml:space="preserve"> постоянно следят за порядком на улицах, высаживают цветы и деревья для озеленения. Значит, и он, маленький </w:t>
      </w:r>
      <w:proofErr w:type="spellStart"/>
      <w:r>
        <w:rPr>
          <w:color w:val="111111"/>
        </w:rPr>
        <w:t>ярославец</w:t>
      </w:r>
      <w:proofErr w:type="spellEnd"/>
      <w:r w:rsidRPr="008A3CC1">
        <w:rPr>
          <w:color w:val="111111"/>
        </w:rPr>
        <w:t>, должен быть причастным к делам взрослых - бережно относиться ко всему тому, что его окружает </w:t>
      </w:r>
      <w:r w:rsidRPr="008A3CC1">
        <w:rPr>
          <w:i/>
          <w:iCs/>
          <w:color w:val="111111"/>
          <w:bdr w:val="none" w:sz="0" w:space="0" w:color="auto" w:frame="1"/>
        </w:rPr>
        <w:t>(не топтать газоны, не сорить на улице, беречь зеленые насаждения)</w:t>
      </w:r>
      <w:r w:rsidRPr="008A3CC1">
        <w:rPr>
          <w:color w:val="111111"/>
        </w:rPr>
        <w:t>. С этого начинается формирование у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A3CC1">
        <w:rPr>
          <w:color w:val="111111"/>
        </w:rPr>
        <w:t> чувства гордости за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родной город</w:t>
      </w:r>
      <w:r w:rsidRPr="008A3CC1">
        <w:rPr>
          <w:color w:val="111111"/>
        </w:rPr>
        <w:t>. Нужно привлекать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A3CC1">
        <w:rPr>
          <w:color w:val="111111"/>
        </w:rPr>
        <w:t> к посильному общественно-полезному труду в ближайшем для него </w:t>
      </w:r>
      <w:r w:rsidRPr="008A3CC1">
        <w:rPr>
          <w:color w:val="111111"/>
          <w:u w:val="single"/>
          <w:bdr w:val="none" w:sz="0" w:space="0" w:color="auto" w:frame="1"/>
        </w:rPr>
        <w:t>окружении</w:t>
      </w:r>
      <w:r w:rsidRPr="008A3CC1">
        <w:rPr>
          <w:color w:val="111111"/>
        </w:rPr>
        <w:t>: в благоустройстве двора, улицы, территории детского сада, ведь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8A3CC1">
        <w:rPr>
          <w:color w:val="111111"/>
        </w:rPr>
        <w:t> более бережно относится к тому, что сделано его руками.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Весь комплекс воздействия должен быть направлен на то, чтобы вызвать у дошкольника чувство восхищения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родным городом</w:t>
      </w:r>
      <w:r w:rsidRPr="008A3CC1">
        <w:rPr>
          <w:color w:val="111111"/>
        </w:rPr>
        <w:t>, воспитать у него любовь и привязанность к тем местам, где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родился и живет</w:t>
      </w:r>
      <w:r w:rsidRPr="008A3CC1">
        <w:rPr>
          <w:color w:val="111111"/>
        </w:rPr>
        <w:t>. И еще хотелось бы подчеркнуть особую значимость личного примера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8A3CC1">
        <w:rPr>
          <w:color w:val="111111"/>
        </w:rPr>
        <w:t> в воспитании патриотизма и любви к своему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городу</w:t>
      </w:r>
      <w:r w:rsidRPr="008A3CC1">
        <w:rPr>
          <w:color w:val="111111"/>
        </w:rPr>
        <w:t>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Для </w:t>
      </w:r>
      <w:r w:rsidRPr="008A3CC1">
        <w:rPr>
          <w:rStyle w:val="a4"/>
          <w:b w:val="0"/>
          <w:color w:val="111111"/>
          <w:bdr w:val="none" w:sz="0" w:space="0" w:color="auto" w:frame="1"/>
        </w:rPr>
        <w:t>знакомства с городом</w:t>
      </w:r>
      <w:r w:rsidRPr="008A3CC1">
        <w:rPr>
          <w:color w:val="111111"/>
        </w:rPr>
        <w:t> можно использовать экскурсии. Их воспитательная значимость во многом зависит от того, как они организованы. К предстоящей экскурсии следует и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 подготовить</w:t>
      </w:r>
      <w:r w:rsidRPr="008A3CC1">
        <w:rPr>
          <w:color w:val="111111"/>
        </w:rPr>
        <w:t>, и подготовиться самим </w:t>
      </w:r>
      <w:r w:rsidRPr="008A3CC1">
        <w:rPr>
          <w:color w:val="111111"/>
          <w:u w:val="single"/>
          <w:bdr w:val="none" w:sz="0" w:space="0" w:color="auto" w:frame="1"/>
        </w:rPr>
        <w:t>взрослым</w:t>
      </w:r>
      <w:r w:rsidRPr="008A3CC1">
        <w:rPr>
          <w:color w:val="111111"/>
        </w:rPr>
        <w:t>: заранее продумать, что и как рассказать о том или ином объекте.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Помимо экскурсий и целевых прогулок для </w:t>
      </w:r>
      <w:r w:rsidRPr="008A3CC1">
        <w:rPr>
          <w:rStyle w:val="a4"/>
          <w:b w:val="0"/>
          <w:color w:val="111111"/>
          <w:bdr w:val="none" w:sz="0" w:space="0" w:color="auto" w:frame="1"/>
        </w:rPr>
        <w:t>ознакомления детей с родным городом</w:t>
      </w:r>
      <w:r w:rsidRPr="008A3CC1">
        <w:rPr>
          <w:color w:val="111111"/>
        </w:rPr>
        <w:t>, в вашем распоряжении имеется немало средств и </w:t>
      </w:r>
      <w:r w:rsidRPr="008A3CC1">
        <w:rPr>
          <w:color w:val="111111"/>
          <w:u w:val="single"/>
          <w:bdr w:val="none" w:sz="0" w:space="0" w:color="auto" w:frame="1"/>
        </w:rPr>
        <w:t>методов</w:t>
      </w:r>
      <w:r w:rsidRPr="008A3CC1">
        <w:rPr>
          <w:color w:val="111111"/>
        </w:rPr>
        <w:t>: наблюдения за изменениями в облике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города</w:t>
      </w:r>
      <w:r w:rsidRPr="008A3CC1">
        <w:rPr>
          <w:color w:val="111111"/>
        </w:rPr>
        <w:t>, улиц; рассказ, объяснение взрослого в сочетании с показом и непосредственными наблюдениями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A3CC1">
        <w:rPr>
          <w:color w:val="111111"/>
        </w:rPr>
        <w:t>. Региональные понятия дети легче усваивают во время проведения следующих дидактических игр и </w:t>
      </w:r>
      <w:r w:rsidRPr="008A3CC1">
        <w:rPr>
          <w:color w:val="111111"/>
          <w:u w:val="single"/>
          <w:bdr w:val="none" w:sz="0" w:space="0" w:color="auto" w:frame="1"/>
        </w:rPr>
        <w:t>упражнений</w:t>
      </w:r>
      <w:r w:rsidRPr="008A3CC1">
        <w:rPr>
          <w:color w:val="111111"/>
        </w:rPr>
        <w:t>:</w:t>
      </w:r>
    </w:p>
    <w:p w:rsidR="004702C5" w:rsidRPr="008A3CC1" w:rsidRDefault="004702C5" w:rsidP="004702C5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 xml:space="preserve">Россия – страна, а </w:t>
      </w:r>
      <w:r>
        <w:rPr>
          <w:color w:val="111111"/>
        </w:rPr>
        <w:t>Ярославль</w:t>
      </w:r>
      <w:r w:rsidRPr="008A3CC1">
        <w:rPr>
          <w:color w:val="111111"/>
        </w:rPr>
        <w:t>?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 xml:space="preserve">В Москве живут москвичи, а в </w:t>
      </w:r>
      <w:r>
        <w:rPr>
          <w:color w:val="111111"/>
        </w:rPr>
        <w:t>Ярославле</w:t>
      </w:r>
      <w:r w:rsidRPr="008A3CC1">
        <w:rPr>
          <w:color w:val="111111"/>
        </w:rPr>
        <w:t>? </w:t>
      </w:r>
      <w:r w:rsidRPr="008A3CC1">
        <w:rPr>
          <w:i/>
          <w:iCs/>
          <w:color w:val="111111"/>
          <w:bdr w:val="none" w:sz="0" w:space="0" w:color="auto" w:frame="1"/>
        </w:rPr>
        <w:t>(и другие)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Проводя эту работу, можно использовать иллюстрированный </w:t>
      </w:r>
      <w:r w:rsidRPr="008A3CC1">
        <w:rPr>
          <w:color w:val="111111"/>
          <w:u w:val="single"/>
          <w:bdr w:val="none" w:sz="0" w:space="0" w:color="auto" w:frame="1"/>
        </w:rPr>
        <w:t>материал</w:t>
      </w:r>
      <w:r w:rsidRPr="008A3CC1">
        <w:rPr>
          <w:color w:val="111111"/>
        </w:rPr>
        <w:t>: картины, фотографии, иллюстрации.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И в заключении я хочу дать Вам ряд рекомендаций по проведению прогулок с целью </w:t>
      </w:r>
      <w:r w:rsidRPr="008A3CC1">
        <w:rPr>
          <w:rStyle w:val="a4"/>
          <w:b w:val="0"/>
          <w:color w:val="111111"/>
          <w:bdr w:val="none" w:sz="0" w:space="0" w:color="auto" w:frame="1"/>
        </w:rPr>
        <w:t>ознакомления с родным городом</w:t>
      </w:r>
      <w:r w:rsidRPr="008A3CC1">
        <w:rPr>
          <w:color w:val="111111"/>
        </w:rPr>
        <w:t>: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A3CC1">
        <w:rPr>
          <w:color w:val="111111"/>
        </w:rPr>
        <w:t>-</w:t>
      </w:r>
      <w:r>
        <w:rPr>
          <w:color w:val="111111"/>
        </w:rPr>
        <w:t xml:space="preserve"> </w:t>
      </w:r>
      <w:r w:rsidRPr="008A3CC1">
        <w:rPr>
          <w:color w:val="111111"/>
        </w:rPr>
        <w:t>рассказывайте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ребенку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8A3CC1">
        <w:rPr>
          <w:rStyle w:val="a4"/>
          <w:b w:val="0"/>
          <w:color w:val="111111"/>
          <w:bdr w:val="none" w:sz="0" w:space="0" w:color="auto" w:frame="1"/>
        </w:rPr>
        <w:t>о своём городе</w:t>
      </w:r>
      <w:r w:rsidRPr="008A3CC1">
        <w:rPr>
          <w:color w:val="111111"/>
        </w:rPr>
        <w:t xml:space="preserve">, посетите с ним </w:t>
      </w:r>
      <w:r>
        <w:rPr>
          <w:color w:val="111111"/>
        </w:rPr>
        <w:t>д</w:t>
      </w:r>
      <w:r w:rsidRPr="008A3CC1">
        <w:rPr>
          <w:color w:val="111111"/>
        </w:rPr>
        <w:t>остопримечательности</w:t>
      </w:r>
      <w:r>
        <w:rPr>
          <w:color w:val="111111"/>
        </w:rPr>
        <w:t xml:space="preserve"> </w:t>
      </w:r>
      <w:r w:rsidRPr="008A3CC1">
        <w:rPr>
          <w:color w:val="111111"/>
        </w:rPr>
        <w:t>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города</w:t>
      </w:r>
      <w:r w:rsidRPr="008A3CC1">
        <w:rPr>
          <w:color w:val="111111"/>
        </w:rPr>
        <w:t>,</w:t>
      </w:r>
      <w:r>
        <w:rPr>
          <w:color w:val="111111"/>
        </w:rPr>
        <w:t xml:space="preserve"> </w:t>
      </w:r>
      <w:r w:rsidRPr="008A3CC1">
        <w:rPr>
          <w:color w:val="111111"/>
        </w:rPr>
        <w:t xml:space="preserve"> расскажите о них;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- гуляя по улицам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родного города и бывая на природе</w:t>
      </w:r>
      <w:r w:rsidRPr="008A3CC1">
        <w:rPr>
          <w:color w:val="111111"/>
        </w:rPr>
        <w:t>, фотографируйте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A3CC1">
        <w:rPr>
          <w:color w:val="111111"/>
        </w:rPr>
        <w:t>, затем совместно рассматривайте фотографии и беседуйте с ним о местах, запечатленных на фотографиях;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8A3CC1">
        <w:rPr>
          <w:color w:val="111111"/>
        </w:rPr>
        <w:t>- обращайтесь к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A3CC1">
        <w:rPr>
          <w:color w:val="111111"/>
        </w:rPr>
        <w:t> с вопросами в ходе рассказа, чтобы активизировать его внимание, вызвать стремление узнать что-то самостоятельно, попробовать о чем-то догадаться самому (можно </w:t>
      </w:r>
      <w:r w:rsidRPr="008A3CC1">
        <w:rPr>
          <w:color w:val="111111"/>
          <w:u w:val="single"/>
          <w:bdr w:val="none" w:sz="0" w:space="0" w:color="auto" w:frame="1"/>
        </w:rPr>
        <w:t>спросить</w:t>
      </w:r>
      <w:r w:rsidRPr="008A3CC1">
        <w:rPr>
          <w:color w:val="111111"/>
        </w:rPr>
        <w:t>:</w:t>
      </w:r>
      <w:proofErr w:type="gramEnd"/>
      <w:r w:rsidRPr="008A3CC1">
        <w:rPr>
          <w:color w:val="111111"/>
        </w:rPr>
        <w:t xml:space="preserve"> «Как ты думаешь, почему именно на этом месте люди решили построить </w:t>
      </w:r>
      <w:r w:rsidRPr="008A3CC1">
        <w:rPr>
          <w:rStyle w:val="a4"/>
          <w:b w:val="0"/>
          <w:color w:val="111111"/>
          <w:bdr w:val="none" w:sz="0" w:space="0" w:color="auto" w:frame="1"/>
        </w:rPr>
        <w:t>город</w:t>
      </w:r>
      <w:r w:rsidRPr="008A3CC1">
        <w:rPr>
          <w:color w:val="111111"/>
        </w:rPr>
        <w:t xml:space="preserve">? </w:t>
      </w:r>
      <w:proofErr w:type="gramStart"/>
      <w:r w:rsidRPr="008A3CC1">
        <w:rPr>
          <w:color w:val="111111"/>
        </w:rPr>
        <w:t>Откуда такое название?»)</w:t>
      </w:r>
      <w:proofErr w:type="gramEnd"/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- не называйте дат, они затрудняют восприятие материала, используйте такие </w:t>
      </w:r>
      <w:r w:rsidRPr="008A3CC1">
        <w:rPr>
          <w:color w:val="111111"/>
          <w:u w:val="single"/>
          <w:bdr w:val="none" w:sz="0" w:space="0" w:color="auto" w:frame="1"/>
        </w:rPr>
        <w:t>выражения</w:t>
      </w:r>
      <w:r w:rsidRPr="008A3CC1">
        <w:rPr>
          <w:color w:val="111111"/>
        </w:rPr>
        <w:t>: </w:t>
      </w:r>
      <w:r w:rsidRPr="008A3CC1">
        <w:rPr>
          <w:i/>
          <w:iCs/>
          <w:color w:val="111111"/>
          <w:bdr w:val="none" w:sz="0" w:space="0" w:color="auto" w:frame="1"/>
        </w:rPr>
        <w:t>«Это было очень давно, когда твои бабушка и дедушка были таким как ты»</w:t>
      </w:r>
      <w:r w:rsidRPr="008A3CC1">
        <w:rPr>
          <w:color w:val="111111"/>
        </w:rPr>
        <w:t>;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- предоставляйте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A3CC1">
        <w:rPr>
          <w:color w:val="111111"/>
        </w:rPr>
        <w:t> возможность отражать свои впечатления об увиденном в </w:t>
      </w:r>
      <w:r w:rsidRPr="008A3CC1">
        <w:rPr>
          <w:color w:val="111111"/>
          <w:u w:val="single"/>
          <w:bdr w:val="none" w:sz="0" w:space="0" w:color="auto" w:frame="1"/>
        </w:rPr>
        <w:t>творчестве</w:t>
      </w:r>
      <w:r w:rsidRPr="008A3CC1">
        <w:rPr>
          <w:color w:val="111111"/>
        </w:rPr>
        <w:t>: рисунке, лепке, аппликации;</w:t>
      </w:r>
    </w:p>
    <w:p w:rsidR="004702C5" w:rsidRPr="008A3CC1" w:rsidRDefault="004702C5" w:rsidP="004702C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A3CC1">
        <w:rPr>
          <w:color w:val="111111"/>
        </w:rPr>
        <w:t>- всегда поощряйте любознательность </w:t>
      </w:r>
      <w:r w:rsidRPr="008A3CC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A3CC1">
        <w:rPr>
          <w:color w:val="111111"/>
        </w:rPr>
        <w:t>.</w:t>
      </w:r>
    </w:p>
    <w:p w:rsidR="004702C5" w:rsidRPr="008A3CC1" w:rsidRDefault="004702C5" w:rsidP="004702C5">
      <w:pPr>
        <w:jc w:val="both"/>
      </w:pPr>
    </w:p>
    <w:p w:rsidR="004702C5" w:rsidRPr="008A3CC1" w:rsidRDefault="004702C5" w:rsidP="004702C5">
      <w:pPr>
        <w:jc w:val="both"/>
      </w:pPr>
    </w:p>
    <w:p w:rsidR="004702C5" w:rsidRPr="008A3CC1" w:rsidRDefault="004702C5" w:rsidP="004702C5">
      <w:pPr>
        <w:jc w:val="both"/>
      </w:pPr>
    </w:p>
    <w:p w:rsidR="004702C5" w:rsidRPr="008A3CC1" w:rsidRDefault="004702C5" w:rsidP="004702C5">
      <w:pPr>
        <w:jc w:val="both"/>
      </w:pPr>
    </w:p>
    <w:p w:rsidR="004702C5" w:rsidRPr="004702C5" w:rsidRDefault="004702C5" w:rsidP="004702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702C5">
        <w:rPr>
          <w:b/>
          <w:bCs/>
          <w:sz w:val="28"/>
          <w:szCs w:val="28"/>
        </w:rPr>
        <w:lastRenderedPageBreak/>
        <w:t>Консультация для родителей</w:t>
      </w:r>
    </w:p>
    <w:p w:rsidR="004702C5" w:rsidRPr="004702C5" w:rsidRDefault="004702C5" w:rsidP="004702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702C5">
        <w:rPr>
          <w:b/>
          <w:bCs/>
          <w:sz w:val="28"/>
          <w:szCs w:val="28"/>
        </w:rPr>
        <w:t>«Почему важно учить ребенка играть</w:t>
      </w:r>
    </w:p>
    <w:p w:rsidR="004702C5" w:rsidRPr="004702C5" w:rsidRDefault="004702C5" w:rsidP="004702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702C5">
        <w:rPr>
          <w:b/>
          <w:bCs/>
          <w:sz w:val="28"/>
          <w:szCs w:val="28"/>
        </w:rPr>
        <w:t>в шашки и шахматы»</w:t>
      </w:r>
    </w:p>
    <w:p w:rsidR="004702C5" w:rsidRPr="00D65381" w:rsidRDefault="004702C5" w:rsidP="004702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Pr="00D65381">
        <w:rPr>
          <w:color w:val="000000"/>
        </w:rPr>
        <w:t>Часто у родителей детей 5-6 лет появляются проблемы - чем и как занять вечернее время дошкольника, чтобы это приносило ему пользу и развивало его способности?</w:t>
      </w:r>
    </w:p>
    <w:p w:rsidR="004702C5" w:rsidRDefault="004702C5" w:rsidP="004702C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65381">
        <w:rPr>
          <w:color w:val="000000"/>
        </w:rPr>
        <w:t xml:space="preserve">Родители хотят вырастить своих детей </w:t>
      </w:r>
      <w:proofErr w:type="gramStart"/>
      <w:r w:rsidRPr="00D65381">
        <w:rPr>
          <w:color w:val="000000"/>
        </w:rPr>
        <w:t>успешными</w:t>
      </w:r>
      <w:proofErr w:type="gramEnd"/>
      <w:r w:rsidRPr="00D65381">
        <w:rPr>
          <w:color w:val="000000"/>
        </w:rPr>
        <w:t xml:space="preserve">, умеющими преодолевать трудности, достигать поставленной цели. Но как привить ребёнку  тягу к самостоятельному мышлению, как отвлечь ребенка от бесцельного сидения за компьютерными играми? </w:t>
      </w:r>
    </w:p>
    <w:p w:rsidR="004702C5" w:rsidRPr="00D65381" w:rsidRDefault="004702C5" w:rsidP="004702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65381">
        <w:rPr>
          <w:color w:val="000000"/>
        </w:rPr>
        <w:t>Один из лучших способов – научить его игре в шашки и шахматы!</w:t>
      </w:r>
    </w:p>
    <w:p w:rsidR="004702C5" w:rsidRPr="00D65381" w:rsidRDefault="004702C5" w:rsidP="004702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</w:t>
      </w:r>
      <w:r w:rsidRPr="00D65381">
        <w:rPr>
          <w:b/>
          <w:bCs/>
          <w:color w:val="000000"/>
        </w:rPr>
        <w:t>Игра – ведущий вид деятельности детей, в которой ребенок учится, развивается, растет. </w:t>
      </w:r>
      <w:r w:rsidRPr="00D65381">
        <w:rPr>
          <w:color w:val="000000"/>
        </w:rPr>
        <w:t> </w:t>
      </w:r>
      <w:r w:rsidRPr="00D65381">
        <w:rPr>
          <w:b/>
          <w:bCs/>
          <w:color w:val="000000"/>
        </w:rPr>
        <w:t>Игра в шашки и шахматы</w:t>
      </w:r>
      <w:r w:rsidRPr="00D65381">
        <w:rPr>
          <w:color w:val="000000"/>
        </w:rPr>
        <w:t> – очень мощный инструмент гармонического развития интеллекта ребенка в игровой форме.</w:t>
      </w:r>
    </w:p>
    <w:p w:rsidR="004702C5" w:rsidRPr="00D65381" w:rsidRDefault="004702C5" w:rsidP="004702C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65381">
        <w:rPr>
          <w:i/>
          <w:iCs/>
          <w:color w:val="000000"/>
        </w:rPr>
        <w:t>Игра, где правила легки: «Не выходя за рамки,</w:t>
      </w:r>
      <w:r w:rsidRPr="00D65381">
        <w:rPr>
          <w:i/>
          <w:iCs/>
          <w:color w:val="000000"/>
        </w:rPr>
        <w:br/>
        <w:t>Лишь делать мелкие шашки для попаданья в дамки.</w:t>
      </w:r>
      <w:r w:rsidRPr="00D65381">
        <w:rPr>
          <w:i/>
          <w:iCs/>
          <w:color w:val="000000"/>
        </w:rPr>
        <w:br/>
        <w:t xml:space="preserve">Шажки, шажки, одни шажки, и </w:t>
      </w:r>
      <w:proofErr w:type="gramStart"/>
      <w:r w:rsidRPr="00D65381">
        <w:rPr>
          <w:i/>
          <w:iCs/>
          <w:color w:val="000000"/>
        </w:rPr>
        <w:t>нету</w:t>
      </w:r>
      <w:proofErr w:type="gramEnd"/>
      <w:r w:rsidRPr="00D65381">
        <w:rPr>
          <w:i/>
          <w:iCs/>
          <w:color w:val="000000"/>
        </w:rPr>
        <w:t xml:space="preserve"> здесь поблажки.</w:t>
      </w:r>
      <w:r w:rsidRPr="00D65381">
        <w:rPr>
          <w:i/>
          <w:iCs/>
          <w:color w:val="000000"/>
        </w:rPr>
        <w:br/>
        <w:t>Назвали встарь игру «шажки», сейчас привычней «шашки»!</w:t>
      </w:r>
      <w:r w:rsidRPr="00D65381">
        <w:rPr>
          <w:i/>
          <w:iCs/>
          <w:color w:val="000000"/>
        </w:rPr>
        <w:br/>
      </w:r>
      <w:r w:rsidRPr="00D65381">
        <w:rPr>
          <w:i/>
          <w:iCs/>
          <w:color w:val="000000"/>
        </w:rPr>
        <w:br/>
      </w:r>
      <w:r w:rsidRPr="00D65381">
        <w:rPr>
          <w:b/>
          <w:bCs/>
          <w:i/>
          <w:iCs/>
          <w:color w:val="000000"/>
        </w:rPr>
        <w:t>Шахматы</w:t>
      </w:r>
      <w:r w:rsidRPr="00D65381">
        <w:rPr>
          <w:i/>
          <w:iCs/>
          <w:color w:val="000000"/>
        </w:rPr>
        <w:t xml:space="preserve"> – игра </w:t>
      </w:r>
      <w:proofErr w:type="gramStart"/>
      <w:r w:rsidRPr="00D65381">
        <w:rPr>
          <w:i/>
          <w:iCs/>
          <w:color w:val="000000"/>
        </w:rPr>
        <w:t>сильнейших</w:t>
      </w:r>
      <w:proofErr w:type="gramEnd"/>
      <w:r w:rsidRPr="00D65381">
        <w:rPr>
          <w:i/>
          <w:iCs/>
          <w:color w:val="000000"/>
        </w:rPr>
        <w:t>,</w:t>
      </w:r>
      <w:r w:rsidRPr="00D65381">
        <w:rPr>
          <w:i/>
          <w:iCs/>
          <w:color w:val="000000"/>
        </w:rPr>
        <w:br/>
        <w:t>Для ума заряд дает.</w:t>
      </w:r>
      <w:r w:rsidRPr="00D65381">
        <w:rPr>
          <w:i/>
          <w:iCs/>
          <w:color w:val="000000"/>
        </w:rPr>
        <w:br/>
        <w:t>Волю, стойкость воспитает,</w:t>
      </w:r>
      <w:r w:rsidRPr="00D65381">
        <w:rPr>
          <w:i/>
          <w:iCs/>
          <w:color w:val="000000"/>
        </w:rPr>
        <w:br/>
        <w:t>Логику всем разовьет.</w:t>
      </w:r>
    </w:p>
    <w:p w:rsidR="004702C5" w:rsidRPr="00D65381" w:rsidRDefault="004702C5" w:rsidP="004702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proofErr w:type="gramStart"/>
      <w:r w:rsidRPr="00D65381">
        <w:rPr>
          <w:color w:val="000000"/>
        </w:rPr>
        <w:t>Процесс обучения азам игр в шашки и шахматы способствует также развитию у детей способности ориентироваться на плоскости, развитию логического мышления, суждений, умозаключений;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хладнокровия,  настойчивости и изобретательности, фантазии, а также формирует волю к победе в напряжённой борьбе.</w:t>
      </w:r>
      <w:proofErr w:type="gramEnd"/>
    </w:p>
    <w:p w:rsidR="004702C5" w:rsidRDefault="004702C5" w:rsidP="004702C5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D65381">
        <w:rPr>
          <w:i/>
          <w:iCs/>
          <w:color w:val="000000"/>
        </w:rPr>
        <w:t xml:space="preserve">«Шахматы – нечто большее, чем просто игра. </w:t>
      </w:r>
    </w:p>
    <w:p w:rsidR="004702C5" w:rsidRPr="00D65381" w:rsidRDefault="004702C5" w:rsidP="004702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65381">
        <w:rPr>
          <w:i/>
          <w:iCs/>
          <w:color w:val="000000"/>
        </w:rPr>
        <w:t>Это интеллектуальное времяпрепровождение,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свойств человеческой натуры…»</w:t>
      </w:r>
      <w:r w:rsidRPr="00D65381">
        <w:rPr>
          <w:color w:val="000000"/>
        </w:rPr>
        <w:t> (</w:t>
      </w:r>
      <w:r w:rsidRPr="00D65381">
        <w:rPr>
          <w:b/>
          <w:bCs/>
          <w:color w:val="000000"/>
        </w:rPr>
        <w:t>Рауль Капабланка</w:t>
      </w:r>
      <w:r w:rsidRPr="00D65381">
        <w:rPr>
          <w:color w:val="000000"/>
        </w:rPr>
        <w:t>, выдающийся кубинский гроссмейстер и третий чемпион мира, научился играть в пять лет, наблюдая за игрой отца).</w:t>
      </w:r>
    </w:p>
    <w:p w:rsidR="004702C5" w:rsidRPr="00D65381" w:rsidRDefault="004702C5" w:rsidP="004702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Pr="00D65381">
        <w:rPr>
          <w:color w:val="000000"/>
        </w:rPr>
        <w:t>Знаменитый советский педагог </w:t>
      </w:r>
      <w:r w:rsidRPr="00D65381">
        <w:rPr>
          <w:b/>
          <w:bCs/>
          <w:color w:val="000000"/>
        </w:rPr>
        <w:t>В. А. Сухомлинский</w:t>
      </w:r>
      <w:r w:rsidRPr="00D65381">
        <w:rPr>
          <w:color w:val="000000"/>
        </w:rPr>
        <w:t>, считал, что </w:t>
      </w:r>
      <w:r w:rsidRPr="00D65381">
        <w:rPr>
          <w:i/>
          <w:iCs/>
          <w:color w:val="000000"/>
        </w:rPr>
        <w:t>«Без шахмат нельзя представить полноценного воспитания умственных способностей и памяти…».</w:t>
      </w:r>
    </w:p>
    <w:p w:rsidR="004702C5" w:rsidRPr="00D65381" w:rsidRDefault="004702C5" w:rsidP="004702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Pr="00D65381">
        <w:rPr>
          <w:color w:val="000000"/>
        </w:rPr>
        <w:t>Благодаря играм в шашки и шахматы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 Решение большого количества систематизированных дидактических заданий способствует формированию у детей способности действовать в уме и развитию морально-волевых качеств. Умные, талантливые и сильные духом дети - это залог будущего процветания нашей страны.</w:t>
      </w:r>
    </w:p>
    <w:p w:rsidR="004702C5" w:rsidRDefault="004702C5" w:rsidP="004702C5">
      <w:pPr>
        <w:jc w:val="both"/>
      </w:pPr>
    </w:p>
    <w:p w:rsidR="004702C5" w:rsidRDefault="004702C5" w:rsidP="004702C5">
      <w:pPr>
        <w:jc w:val="both"/>
      </w:pPr>
    </w:p>
    <w:p w:rsidR="004702C5" w:rsidRDefault="004702C5" w:rsidP="004702C5">
      <w:pPr>
        <w:jc w:val="both"/>
      </w:pPr>
    </w:p>
    <w:p w:rsidR="004702C5" w:rsidRDefault="004702C5" w:rsidP="004702C5">
      <w:pPr>
        <w:jc w:val="both"/>
      </w:pPr>
    </w:p>
    <w:p w:rsidR="004702C5" w:rsidRDefault="004702C5" w:rsidP="004702C5">
      <w:pPr>
        <w:jc w:val="both"/>
      </w:pPr>
    </w:p>
    <w:p w:rsidR="004702C5" w:rsidRDefault="004702C5" w:rsidP="004702C5">
      <w:pPr>
        <w:jc w:val="both"/>
      </w:pPr>
    </w:p>
    <w:p w:rsidR="004702C5" w:rsidRDefault="004702C5" w:rsidP="004702C5">
      <w:pPr>
        <w:jc w:val="both"/>
      </w:pPr>
    </w:p>
    <w:p w:rsidR="00C81400" w:rsidRDefault="00C81400"/>
    <w:sectPr w:rsidR="00C81400" w:rsidSect="00C8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C5"/>
    <w:rsid w:val="000000C1"/>
    <w:rsid w:val="00000928"/>
    <w:rsid w:val="00000B6D"/>
    <w:rsid w:val="00000EC3"/>
    <w:rsid w:val="00001895"/>
    <w:rsid w:val="0000210A"/>
    <w:rsid w:val="000021C5"/>
    <w:rsid w:val="000025BE"/>
    <w:rsid w:val="00002F31"/>
    <w:rsid w:val="00002F57"/>
    <w:rsid w:val="00003692"/>
    <w:rsid w:val="00003711"/>
    <w:rsid w:val="00003B75"/>
    <w:rsid w:val="00003D3F"/>
    <w:rsid w:val="000043B3"/>
    <w:rsid w:val="00004601"/>
    <w:rsid w:val="000046C7"/>
    <w:rsid w:val="000051FE"/>
    <w:rsid w:val="00005331"/>
    <w:rsid w:val="00006006"/>
    <w:rsid w:val="00006AAF"/>
    <w:rsid w:val="00007461"/>
    <w:rsid w:val="0000777B"/>
    <w:rsid w:val="000078C3"/>
    <w:rsid w:val="000079F7"/>
    <w:rsid w:val="00007A53"/>
    <w:rsid w:val="00007C1F"/>
    <w:rsid w:val="00007C55"/>
    <w:rsid w:val="0001067B"/>
    <w:rsid w:val="00010739"/>
    <w:rsid w:val="00010B53"/>
    <w:rsid w:val="00010CAB"/>
    <w:rsid w:val="00011225"/>
    <w:rsid w:val="00011D38"/>
    <w:rsid w:val="00011DE4"/>
    <w:rsid w:val="00011F19"/>
    <w:rsid w:val="00012088"/>
    <w:rsid w:val="0001249C"/>
    <w:rsid w:val="000124BF"/>
    <w:rsid w:val="000125DB"/>
    <w:rsid w:val="00012796"/>
    <w:rsid w:val="00012AA5"/>
    <w:rsid w:val="00012BA9"/>
    <w:rsid w:val="00012CC4"/>
    <w:rsid w:val="00012E5F"/>
    <w:rsid w:val="00012F0F"/>
    <w:rsid w:val="00012FEA"/>
    <w:rsid w:val="00012FF2"/>
    <w:rsid w:val="000132A0"/>
    <w:rsid w:val="00013586"/>
    <w:rsid w:val="000135F0"/>
    <w:rsid w:val="000136D4"/>
    <w:rsid w:val="00013761"/>
    <w:rsid w:val="000142C9"/>
    <w:rsid w:val="0001464C"/>
    <w:rsid w:val="00014708"/>
    <w:rsid w:val="000154C2"/>
    <w:rsid w:val="00016BE4"/>
    <w:rsid w:val="00017317"/>
    <w:rsid w:val="000173CC"/>
    <w:rsid w:val="000175CF"/>
    <w:rsid w:val="00017850"/>
    <w:rsid w:val="00017B46"/>
    <w:rsid w:val="00017CFE"/>
    <w:rsid w:val="00017D78"/>
    <w:rsid w:val="000200AA"/>
    <w:rsid w:val="000200B7"/>
    <w:rsid w:val="00020221"/>
    <w:rsid w:val="00020337"/>
    <w:rsid w:val="0002051A"/>
    <w:rsid w:val="000207BE"/>
    <w:rsid w:val="000209D6"/>
    <w:rsid w:val="00020A51"/>
    <w:rsid w:val="00020C45"/>
    <w:rsid w:val="0002101C"/>
    <w:rsid w:val="00021181"/>
    <w:rsid w:val="000214B9"/>
    <w:rsid w:val="0002173F"/>
    <w:rsid w:val="0002184C"/>
    <w:rsid w:val="00021AEA"/>
    <w:rsid w:val="00021F43"/>
    <w:rsid w:val="0002226E"/>
    <w:rsid w:val="000223C5"/>
    <w:rsid w:val="00022429"/>
    <w:rsid w:val="000225EA"/>
    <w:rsid w:val="00022600"/>
    <w:rsid w:val="000227B7"/>
    <w:rsid w:val="000229FF"/>
    <w:rsid w:val="000231C0"/>
    <w:rsid w:val="0002409C"/>
    <w:rsid w:val="0002472F"/>
    <w:rsid w:val="00024849"/>
    <w:rsid w:val="00024C04"/>
    <w:rsid w:val="0002509A"/>
    <w:rsid w:val="0002512E"/>
    <w:rsid w:val="00025451"/>
    <w:rsid w:val="00025517"/>
    <w:rsid w:val="00025588"/>
    <w:rsid w:val="0002590A"/>
    <w:rsid w:val="00025F36"/>
    <w:rsid w:val="000261AA"/>
    <w:rsid w:val="00026B26"/>
    <w:rsid w:val="0003005A"/>
    <w:rsid w:val="00030348"/>
    <w:rsid w:val="00030851"/>
    <w:rsid w:val="00030855"/>
    <w:rsid w:val="00030B92"/>
    <w:rsid w:val="00030CA0"/>
    <w:rsid w:val="0003147C"/>
    <w:rsid w:val="000316B1"/>
    <w:rsid w:val="0003177F"/>
    <w:rsid w:val="000318C4"/>
    <w:rsid w:val="00031ABA"/>
    <w:rsid w:val="00031D48"/>
    <w:rsid w:val="00031D5C"/>
    <w:rsid w:val="000325AD"/>
    <w:rsid w:val="00032767"/>
    <w:rsid w:val="000327F3"/>
    <w:rsid w:val="00032912"/>
    <w:rsid w:val="00032D13"/>
    <w:rsid w:val="00033034"/>
    <w:rsid w:val="000333D0"/>
    <w:rsid w:val="00033512"/>
    <w:rsid w:val="00034308"/>
    <w:rsid w:val="000347F2"/>
    <w:rsid w:val="00034BEC"/>
    <w:rsid w:val="000352D1"/>
    <w:rsid w:val="000352D5"/>
    <w:rsid w:val="000352D8"/>
    <w:rsid w:val="000355D5"/>
    <w:rsid w:val="00035662"/>
    <w:rsid w:val="00036153"/>
    <w:rsid w:val="0003664A"/>
    <w:rsid w:val="00036790"/>
    <w:rsid w:val="00036F86"/>
    <w:rsid w:val="00037A0F"/>
    <w:rsid w:val="00037C84"/>
    <w:rsid w:val="00037EC6"/>
    <w:rsid w:val="00037FC1"/>
    <w:rsid w:val="0004043D"/>
    <w:rsid w:val="00040626"/>
    <w:rsid w:val="00040BD8"/>
    <w:rsid w:val="00040F5B"/>
    <w:rsid w:val="00041074"/>
    <w:rsid w:val="000410E0"/>
    <w:rsid w:val="00041151"/>
    <w:rsid w:val="000411A5"/>
    <w:rsid w:val="000413D9"/>
    <w:rsid w:val="00041750"/>
    <w:rsid w:val="00041869"/>
    <w:rsid w:val="00041923"/>
    <w:rsid w:val="00042156"/>
    <w:rsid w:val="00042380"/>
    <w:rsid w:val="000424CA"/>
    <w:rsid w:val="0004282F"/>
    <w:rsid w:val="000428E3"/>
    <w:rsid w:val="00042FE9"/>
    <w:rsid w:val="00043036"/>
    <w:rsid w:val="0004335B"/>
    <w:rsid w:val="0004381E"/>
    <w:rsid w:val="000438C2"/>
    <w:rsid w:val="00043FE4"/>
    <w:rsid w:val="000442BD"/>
    <w:rsid w:val="00044996"/>
    <w:rsid w:val="000449C4"/>
    <w:rsid w:val="00044AD1"/>
    <w:rsid w:val="00044D1C"/>
    <w:rsid w:val="000451D5"/>
    <w:rsid w:val="000451FA"/>
    <w:rsid w:val="00045263"/>
    <w:rsid w:val="0004570E"/>
    <w:rsid w:val="00045A5C"/>
    <w:rsid w:val="00045DDE"/>
    <w:rsid w:val="0004667A"/>
    <w:rsid w:val="00046CC1"/>
    <w:rsid w:val="00046E86"/>
    <w:rsid w:val="00046EAC"/>
    <w:rsid w:val="00046F7F"/>
    <w:rsid w:val="000470CC"/>
    <w:rsid w:val="000474B7"/>
    <w:rsid w:val="00047819"/>
    <w:rsid w:val="00047C2E"/>
    <w:rsid w:val="000503BC"/>
    <w:rsid w:val="0005063D"/>
    <w:rsid w:val="00050A54"/>
    <w:rsid w:val="00050A82"/>
    <w:rsid w:val="00050D63"/>
    <w:rsid w:val="00050DCB"/>
    <w:rsid w:val="000510BD"/>
    <w:rsid w:val="0005113F"/>
    <w:rsid w:val="00051336"/>
    <w:rsid w:val="0005144D"/>
    <w:rsid w:val="00051A75"/>
    <w:rsid w:val="00052030"/>
    <w:rsid w:val="0005257B"/>
    <w:rsid w:val="00052634"/>
    <w:rsid w:val="00052A77"/>
    <w:rsid w:val="00052AC3"/>
    <w:rsid w:val="0005309B"/>
    <w:rsid w:val="00053409"/>
    <w:rsid w:val="000537A7"/>
    <w:rsid w:val="00053B3E"/>
    <w:rsid w:val="00053B8D"/>
    <w:rsid w:val="00053C25"/>
    <w:rsid w:val="000540AC"/>
    <w:rsid w:val="0005419D"/>
    <w:rsid w:val="00054908"/>
    <w:rsid w:val="00054B9F"/>
    <w:rsid w:val="00055055"/>
    <w:rsid w:val="00055719"/>
    <w:rsid w:val="00055761"/>
    <w:rsid w:val="00055D88"/>
    <w:rsid w:val="00056C23"/>
    <w:rsid w:val="000574BA"/>
    <w:rsid w:val="0005750C"/>
    <w:rsid w:val="000575B7"/>
    <w:rsid w:val="0005763B"/>
    <w:rsid w:val="00057821"/>
    <w:rsid w:val="00057C63"/>
    <w:rsid w:val="000602EA"/>
    <w:rsid w:val="00060608"/>
    <w:rsid w:val="0006087A"/>
    <w:rsid w:val="000609F5"/>
    <w:rsid w:val="00060BA6"/>
    <w:rsid w:val="00060C23"/>
    <w:rsid w:val="00060E5A"/>
    <w:rsid w:val="00061008"/>
    <w:rsid w:val="0006122C"/>
    <w:rsid w:val="00061278"/>
    <w:rsid w:val="0006146E"/>
    <w:rsid w:val="000614D0"/>
    <w:rsid w:val="00061946"/>
    <w:rsid w:val="00061B7A"/>
    <w:rsid w:val="00061F8D"/>
    <w:rsid w:val="00061FA8"/>
    <w:rsid w:val="000621EE"/>
    <w:rsid w:val="000624D3"/>
    <w:rsid w:val="0006260D"/>
    <w:rsid w:val="0006311C"/>
    <w:rsid w:val="00063234"/>
    <w:rsid w:val="000634AF"/>
    <w:rsid w:val="00063510"/>
    <w:rsid w:val="000635CA"/>
    <w:rsid w:val="00063820"/>
    <w:rsid w:val="0006383B"/>
    <w:rsid w:val="00063942"/>
    <w:rsid w:val="00063F05"/>
    <w:rsid w:val="000642EA"/>
    <w:rsid w:val="0006440F"/>
    <w:rsid w:val="000644DF"/>
    <w:rsid w:val="00064567"/>
    <w:rsid w:val="00064C54"/>
    <w:rsid w:val="000658B6"/>
    <w:rsid w:val="00065AA1"/>
    <w:rsid w:val="00065AD7"/>
    <w:rsid w:val="00065D96"/>
    <w:rsid w:val="00070515"/>
    <w:rsid w:val="00070952"/>
    <w:rsid w:val="00070D5E"/>
    <w:rsid w:val="0007100D"/>
    <w:rsid w:val="000714CE"/>
    <w:rsid w:val="00071685"/>
    <w:rsid w:val="00071ACF"/>
    <w:rsid w:val="00071C44"/>
    <w:rsid w:val="00071C9B"/>
    <w:rsid w:val="00071CCB"/>
    <w:rsid w:val="00072058"/>
    <w:rsid w:val="00072141"/>
    <w:rsid w:val="000721A5"/>
    <w:rsid w:val="000723BC"/>
    <w:rsid w:val="00072588"/>
    <w:rsid w:val="0007260B"/>
    <w:rsid w:val="000727FF"/>
    <w:rsid w:val="000728C6"/>
    <w:rsid w:val="000732D0"/>
    <w:rsid w:val="000732F3"/>
    <w:rsid w:val="000733BA"/>
    <w:rsid w:val="0007353B"/>
    <w:rsid w:val="000739AD"/>
    <w:rsid w:val="000739E5"/>
    <w:rsid w:val="00073CB3"/>
    <w:rsid w:val="00073E2C"/>
    <w:rsid w:val="00073EB7"/>
    <w:rsid w:val="00074170"/>
    <w:rsid w:val="000741B6"/>
    <w:rsid w:val="00074215"/>
    <w:rsid w:val="000742CF"/>
    <w:rsid w:val="0007440F"/>
    <w:rsid w:val="000744FF"/>
    <w:rsid w:val="0007460A"/>
    <w:rsid w:val="00074914"/>
    <w:rsid w:val="00074E54"/>
    <w:rsid w:val="000751D4"/>
    <w:rsid w:val="00075763"/>
    <w:rsid w:val="00076E06"/>
    <w:rsid w:val="000771DA"/>
    <w:rsid w:val="00080174"/>
    <w:rsid w:val="00080465"/>
    <w:rsid w:val="00080486"/>
    <w:rsid w:val="00080BC5"/>
    <w:rsid w:val="00081565"/>
    <w:rsid w:val="000817F9"/>
    <w:rsid w:val="00081D8B"/>
    <w:rsid w:val="00081F72"/>
    <w:rsid w:val="000820C3"/>
    <w:rsid w:val="000824F8"/>
    <w:rsid w:val="00082531"/>
    <w:rsid w:val="00082F29"/>
    <w:rsid w:val="000832F7"/>
    <w:rsid w:val="0008354A"/>
    <w:rsid w:val="0008374B"/>
    <w:rsid w:val="00083AFB"/>
    <w:rsid w:val="00083C39"/>
    <w:rsid w:val="00083ECA"/>
    <w:rsid w:val="00084A2B"/>
    <w:rsid w:val="00084A37"/>
    <w:rsid w:val="00085656"/>
    <w:rsid w:val="00085A0E"/>
    <w:rsid w:val="00085E5C"/>
    <w:rsid w:val="000860C4"/>
    <w:rsid w:val="000864F0"/>
    <w:rsid w:val="0008651B"/>
    <w:rsid w:val="00086AA1"/>
    <w:rsid w:val="00086EFD"/>
    <w:rsid w:val="0008744D"/>
    <w:rsid w:val="00087B1A"/>
    <w:rsid w:val="00087E3F"/>
    <w:rsid w:val="0009038A"/>
    <w:rsid w:val="000903DB"/>
    <w:rsid w:val="000906EB"/>
    <w:rsid w:val="00090A65"/>
    <w:rsid w:val="00090B69"/>
    <w:rsid w:val="00090C41"/>
    <w:rsid w:val="00090DAE"/>
    <w:rsid w:val="00090E3F"/>
    <w:rsid w:val="00090FAF"/>
    <w:rsid w:val="00091148"/>
    <w:rsid w:val="0009174A"/>
    <w:rsid w:val="00091D9E"/>
    <w:rsid w:val="000927A8"/>
    <w:rsid w:val="00092D57"/>
    <w:rsid w:val="0009314C"/>
    <w:rsid w:val="000931AE"/>
    <w:rsid w:val="000936FB"/>
    <w:rsid w:val="00093DF0"/>
    <w:rsid w:val="00093F48"/>
    <w:rsid w:val="0009477E"/>
    <w:rsid w:val="000949FE"/>
    <w:rsid w:val="00094F98"/>
    <w:rsid w:val="00095013"/>
    <w:rsid w:val="000950AE"/>
    <w:rsid w:val="00095D82"/>
    <w:rsid w:val="00096016"/>
    <w:rsid w:val="000961C4"/>
    <w:rsid w:val="00096488"/>
    <w:rsid w:val="00096ACA"/>
    <w:rsid w:val="00096AF9"/>
    <w:rsid w:val="00096B55"/>
    <w:rsid w:val="000973A2"/>
    <w:rsid w:val="000973B5"/>
    <w:rsid w:val="000975C8"/>
    <w:rsid w:val="00097BB0"/>
    <w:rsid w:val="000A01DE"/>
    <w:rsid w:val="000A031F"/>
    <w:rsid w:val="000A03BC"/>
    <w:rsid w:val="000A0619"/>
    <w:rsid w:val="000A083D"/>
    <w:rsid w:val="000A085D"/>
    <w:rsid w:val="000A09D6"/>
    <w:rsid w:val="000A1CD7"/>
    <w:rsid w:val="000A1E85"/>
    <w:rsid w:val="000A1F87"/>
    <w:rsid w:val="000A2069"/>
    <w:rsid w:val="000A232C"/>
    <w:rsid w:val="000A28DB"/>
    <w:rsid w:val="000A2B0C"/>
    <w:rsid w:val="000A3209"/>
    <w:rsid w:val="000A3457"/>
    <w:rsid w:val="000A345B"/>
    <w:rsid w:val="000A360A"/>
    <w:rsid w:val="000A3CCA"/>
    <w:rsid w:val="000A3D5E"/>
    <w:rsid w:val="000A3DF2"/>
    <w:rsid w:val="000A3F92"/>
    <w:rsid w:val="000A3FA0"/>
    <w:rsid w:val="000A488C"/>
    <w:rsid w:val="000A4D55"/>
    <w:rsid w:val="000A52F5"/>
    <w:rsid w:val="000A5603"/>
    <w:rsid w:val="000A5AC6"/>
    <w:rsid w:val="000A5CFF"/>
    <w:rsid w:val="000A5E78"/>
    <w:rsid w:val="000A5F9B"/>
    <w:rsid w:val="000A6386"/>
    <w:rsid w:val="000A63D4"/>
    <w:rsid w:val="000A6457"/>
    <w:rsid w:val="000A6681"/>
    <w:rsid w:val="000A69A9"/>
    <w:rsid w:val="000A6C99"/>
    <w:rsid w:val="000A7714"/>
    <w:rsid w:val="000A774F"/>
    <w:rsid w:val="000B06B2"/>
    <w:rsid w:val="000B06DC"/>
    <w:rsid w:val="000B0737"/>
    <w:rsid w:val="000B08D1"/>
    <w:rsid w:val="000B08D6"/>
    <w:rsid w:val="000B0B50"/>
    <w:rsid w:val="000B0DA5"/>
    <w:rsid w:val="000B1039"/>
    <w:rsid w:val="000B1222"/>
    <w:rsid w:val="000B1CCE"/>
    <w:rsid w:val="000B1D80"/>
    <w:rsid w:val="000B21F0"/>
    <w:rsid w:val="000B2366"/>
    <w:rsid w:val="000B27FA"/>
    <w:rsid w:val="000B2C9F"/>
    <w:rsid w:val="000B2E17"/>
    <w:rsid w:val="000B2E7C"/>
    <w:rsid w:val="000B3141"/>
    <w:rsid w:val="000B3408"/>
    <w:rsid w:val="000B3426"/>
    <w:rsid w:val="000B35F2"/>
    <w:rsid w:val="000B3655"/>
    <w:rsid w:val="000B36D2"/>
    <w:rsid w:val="000B379B"/>
    <w:rsid w:val="000B37EF"/>
    <w:rsid w:val="000B3B26"/>
    <w:rsid w:val="000B3D4C"/>
    <w:rsid w:val="000B40FF"/>
    <w:rsid w:val="000B4113"/>
    <w:rsid w:val="000B42ED"/>
    <w:rsid w:val="000B458D"/>
    <w:rsid w:val="000B4887"/>
    <w:rsid w:val="000B540E"/>
    <w:rsid w:val="000B58C5"/>
    <w:rsid w:val="000B59D4"/>
    <w:rsid w:val="000B5D0D"/>
    <w:rsid w:val="000B5D11"/>
    <w:rsid w:val="000B6EAD"/>
    <w:rsid w:val="000B71D0"/>
    <w:rsid w:val="000B7257"/>
    <w:rsid w:val="000B7419"/>
    <w:rsid w:val="000B760B"/>
    <w:rsid w:val="000C02CD"/>
    <w:rsid w:val="000C036A"/>
    <w:rsid w:val="000C08BA"/>
    <w:rsid w:val="000C1070"/>
    <w:rsid w:val="000C14F0"/>
    <w:rsid w:val="000C15BD"/>
    <w:rsid w:val="000C1A27"/>
    <w:rsid w:val="000C1CBA"/>
    <w:rsid w:val="000C2C6F"/>
    <w:rsid w:val="000C2E71"/>
    <w:rsid w:val="000C37DB"/>
    <w:rsid w:val="000C550F"/>
    <w:rsid w:val="000C5760"/>
    <w:rsid w:val="000C5970"/>
    <w:rsid w:val="000C6219"/>
    <w:rsid w:val="000C62E6"/>
    <w:rsid w:val="000C655F"/>
    <w:rsid w:val="000C6960"/>
    <w:rsid w:val="000C699F"/>
    <w:rsid w:val="000C6DF9"/>
    <w:rsid w:val="000C6E5E"/>
    <w:rsid w:val="000C7369"/>
    <w:rsid w:val="000C7800"/>
    <w:rsid w:val="000C7F42"/>
    <w:rsid w:val="000D007B"/>
    <w:rsid w:val="000D08F4"/>
    <w:rsid w:val="000D0AAA"/>
    <w:rsid w:val="000D0B2E"/>
    <w:rsid w:val="000D1180"/>
    <w:rsid w:val="000D1C08"/>
    <w:rsid w:val="000D1EAA"/>
    <w:rsid w:val="000D2DC9"/>
    <w:rsid w:val="000D2E58"/>
    <w:rsid w:val="000D2F3B"/>
    <w:rsid w:val="000D37DD"/>
    <w:rsid w:val="000D385F"/>
    <w:rsid w:val="000D39E2"/>
    <w:rsid w:val="000D3F2B"/>
    <w:rsid w:val="000D3F86"/>
    <w:rsid w:val="000D40D7"/>
    <w:rsid w:val="000D4CEB"/>
    <w:rsid w:val="000D4EA3"/>
    <w:rsid w:val="000D521A"/>
    <w:rsid w:val="000D55AE"/>
    <w:rsid w:val="000D5808"/>
    <w:rsid w:val="000D58EB"/>
    <w:rsid w:val="000D5B9A"/>
    <w:rsid w:val="000D611F"/>
    <w:rsid w:val="000D6139"/>
    <w:rsid w:val="000D61FC"/>
    <w:rsid w:val="000D66DB"/>
    <w:rsid w:val="000D699C"/>
    <w:rsid w:val="000D6A7F"/>
    <w:rsid w:val="000D7349"/>
    <w:rsid w:val="000D73B4"/>
    <w:rsid w:val="000D749A"/>
    <w:rsid w:val="000D7CAF"/>
    <w:rsid w:val="000D7EC1"/>
    <w:rsid w:val="000E0209"/>
    <w:rsid w:val="000E05E2"/>
    <w:rsid w:val="000E05F9"/>
    <w:rsid w:val="000E0699"/>
    <w:rsid w:val="000E0A12"/>
    <w:rsid w:val="000E0D39"/>
    <w:rsid w:val="000E0DCF"/>
    <w:rsid w:val="000E1433"/>
    <w:rsid w:val="000E1A14"/>
    <w:rsid w:val="000E1A6D"/>
    <w:rsid w:val="000E1B39"/>
    <w:rsid w:val="000E1C8B"/>
    <w:rsid w:val="000E2515"/>
    <w:rsid w:val="000E293C"/>
    <w:rsid w:val="000E2B11"/>
    <w:rsid w:val="000E36AB"/>
    <w:rsid w:val="000E3A12"/>
    <w:rsid w:val="000E3BCF"/>
    <w:rsid w:val="000E4137"/>
    <w:rsid w:val="000E4172"/>
    <w:rsid w:val="000E4619"/>
    <w:rsid w:val="000E46DF"/>
    <w:rsid w:val="000E4DD5"/>
    <w:rsid w:val="000E5007"/>
    <w:rsid w:val="000E5107"/>
    <w:rsid w:val="000E5951"/>
    <w:rsid w:val="000E5D14"/>
    <w:rsid w:val="000E5F02"/>
    <w:rsid w:val="000E5F5F"/>
    <w:rsid w:val="000E603F"/>
    <w:rsid w:val="000E61ED"/>
    <w:rsid w:val="000E62C4"/>
    <w:rsid w:val="000E67A9"/>
    <w:rsid w:val="000E6A97"/>
    <w:rsid w:val="000E6BE3"/>
    <w:rsid w:val="000E6D0B"/>
    <w:rsid w:val="000E6E5B"/>
    <w:rsid w:val="000E6EEC"/>
    <w:rsid w:val="000E7434"/>
    <w:rsid w:val="000E7445"/>
    <w:rsid w:val="000E79E2"/>
    <w:rsid w:val="000E7B12"/>
    <w:rsid w:val="000E7B73"/>
    <w:rsid w:val="000F0092"/>
    <w:rsid w:val="000F069E"/>
    <w:rsid w:val="000F0736"/>
    <w:rsid w:val="000F09A3"/>
    <w:rsid w:val="000F0C97"/>
    <w:rsid w:val="000F0DC7"/>
    <w:rsid w:val="000F1056"/>
    <w:rsid w:val="000F16A1"/>
    <w:rsid w:val="000F1A16"/>
    <w:rsid w:val="000F1A78"/>
    <w:rsid w:val="000F1D32"/>
    <w:rsid w:val="000F1DCD"/>
    <w:rsid w:val="000F1E20"/>
    <w:rsid w:val="000F2D31"/>
    <w:rsid w:val="000F2F55"/>
    <w:rsid w:val="000F3293"/>
    <w:rsid w:val="000F35ED"/>
    <w:rsid w:val="000F3626"/>
    <w:rsid w:val="000F372D"/>
    <w:rsid w:val="000F4137"/>
    <w:rsid w:val="000F41C2"/>
    <w:rsid w:val="000F43BE"/>
    <w:rsid w:val="000F4813"/>
    <w:rsid w:val="000F4A90"/>
    <w:rsid w:val="000F531F"/>
    <w:rsid w:val="000F5371"/>
    <w:rsid w:val="000F5432"/>
    <w:rsid w:val="000F63A4"/>
    <w:rsid w:val="000F6412"/>
    <w:rsid w:val="000F6748"/>
    <w:rsid w:val="000F6AC5"/>
    <w:rsid w:val="000F6F45"/>
    <w:rsid w:val="000F71A2"/>
    <w:rsid w:val="000F78D1"/>
    <w:rsid w:val="000F78EB"/>
    <w:rsid w:val="000F79F2"/>
    <w:rsid w:val="000F7F3F"/>
    <w:rsid w:val="00100EAE"/>
    <w:rsid w:val="0010159A"/>
    <w:rsid w:val="001018F9"/>
    <w:rsid w:val="00101C89"/>
    <w:rsid w:val="001021B2"/>
    <w:rsid w:val="00102A1B"/>
    <w:rsid w:val="00102A53"/>
    <w:rsid w:val="00102DAE"/>
    <w:rsid w:val="001032AD"/>
    <w:rsid w:val="001033A5"/>
    <w:rsid w:val="001037D2"/>
    <w:rsid w:val="001038F1"/>
    <w:rsid w:val="00103CCA"/>
    <w:rsid w:val="00104187"/>
    <w:rsid w:val="00105025"/>
    <w:rsid w:val="00105A05"/>
    <w:rsid w:val="00105A8B"/>
    <w:rsid w:val="00106444"/>
    <w:rsid w:val="00106653"/>
    <w:rsid w:val="00106AB4"/>
    <w:rsid w:val="00106F11"/>
    <w:rsid w:val="00106FE7"/>
    <w:rsid w:val="00107372"/>
    <w:rsid w:val="00107512"/>
    <w:rsid w:val="00107771"/>
    <w:rsid w:val="0010778F"/>
    <w:rsid w:val="00107880"/>
    <w:rsid w:val="001078BD"/>
    <w:rsid w:val="00107BA6"/>
    <w:rsid w:val="00110341"/>
    <w:rsid w:val="0011052B"/>
    <w:rsid w:val="0011060A"/>
    <w:rsid w:val="001106E3"/>
    <w:rsid w:val="00110D88"/>
    <w:rsid w:val="00110FDC"/>
    <w:rsid w:val="0011135F"/>
    <w:rsid w:val="00111F2C"/>
    <w:rsid w:val="001125FF"/>
    <w:rsid w:val="00112729"/>
    <w:rsid w:val="0011296C"/>
    <w:rsid w:val="00112CB8"/>
    <w:rsid w:val="00112D45"/>
    <w:rsid w:val="00112D8B"/>
    <w:rsid w:val="00112E64"/>
    <w:rsid w:val="001132C1"/>
    <w:rsid w:val="001132C6"/>
    <w:rsid w:val="00113461"/>
    <w:rsid w:val="0011383D"/>
    <w:rsid w:val="001139D9"/>
    <w:rsid w:val="00113B0F"/>
    <w:rsid w:val="00113B8F"/>
    <w:rsid w:val="00113C0C"/>
    <w:rsid w:val="00113D9E"/>
    <w:rsid w:val="00113EDC"/>
    <w:rsid w:val="0011443B"/>
    <w:rsid w:val="00114589"/>
    <w:rsid w:val="00114953"/>
    <w:rsid w:val="00114CD8"/>
    <w:rsid w:val="00114DFF"/>
    <w:rsid w:val="001151E7"/>
    <w:rsid w:val="00115B76"/>
    <w:rsid w:val="00116463"/>
    <w:rsid w:val="00116585"/>
    <w:rsid w:val="00117193"/>
    <w:rsid w:val="001174DE"/>
    <w:rsid w:val="00117690"/>
    <w:rsid w:val="001179A6"/>
    <w:rsid w:val="0012008E"/>
    <w:rsid w:val="0012027C"/>
    <w:rsid w:val="001203D9"/>
    <w:rsid w:val="001204F3"/>
    <w:rsid w:val="00120B52"/>
    <w:rsid w:val="00120BE9"/>
    <w:rsid w:val="00120C9A"/>
    <w:rsid w:val="00120ED7"/>
    <w:rsid w:val="0012134C"/>
    <w:rsid w:val="0012161E"/>
    <w:rsid w:val="001218BA"/>
    <w:rsid w:val="00121A60"/>
    <w:rsid w:val="00121B3B"/>
    <w:rsid w:val="00121B83"/>
    <w:rsid w:val="0012292D"/>
    <w:rsid w:val="00123520"/>
    <w:rsid w:val="001236A8"/>
    <w:rsid w:val="0012382A"/>
    <w:rsid w:val="00123F49"/>
    <w:rsid w:val="001242DF"/>
    <w:rsid w:val="001244FF"/>
    <w:rsid w:val="001245F9"/>
    <w:rsid w:val="00124968"/>
    <w:rsid w:val="00124AC9"/>
    <w:rsid w:val="00124B6C"/>
    <w:rsid w:val="00124D13"/>
    <w:rsid w:val="00124E05"/>
    <w:rsid w:val="00124F79"/>
    <w:rsid w:val="00125434"/>
    <w:rsid w:val="00125546"/>
    <w:rsid w:val="001255ED"/>
    <w:rsid w:val="00125603"/>
    <w:rsid w:val="00125639"/>
    <w:rsid w:val="00125972"/>
    <w:rsid w:val="00127538"/>
    <w:rsid w:val="0012768B"/>
    <w:rsid w:val="001276F1"/>
    <w:rsid w:val="001277F5"/>
    <w:rsid w:val="00127FDE"/>
    <w:rsid w:val="00130077"/>
    <w:rsid w:val="00130084"/>
    <w:rsid w:val="0013022F"/>
    <w:rsid w:val="001307E4"/>
    <w:rsid w:val="001308A9"/>
    <w:rsid w:val="001309CB"/>
    <w:rsid w:val="00130F88"/>
    <w:rsid w:val="0013113A"/>
    <w:rsid w:val="00131B7A"/>
    <w:rsid w:val="00131E01"/>
    <w:rsid w:val="00132586"/>
    <w:rsid w:val="001325F2"/>
    <w:rsid w:val="00132BEB"/>
    <w:rsid w:val="00132E89"/>
    <w:rsid w:val="00133B7D"/>
    <w:rsid w:val="00133E35"/>
    <w:rsid w:val="00133E97"/>
    <w:rsid w:val="00134172"/>
    <w:rsid w:val="00134B6E"/>
    <w:rsid w:val="00134BD8"/>
    <w:rsid w:val="00134CFF"/>
    <w:rsid w:val="00134DB4"/>
    <w:rsid w:val="00134E59"/>
    <w:rsid w:val="00134FD0"/>
    <w:rsid w:val="0013512B"/>
    <w:rsid w:val="0013555A"/>
    <w:rsid w:val="001356E4"/>
    <w:rsid w:val="001358A4"/>
    <w:rsid w:val="00135B9E"/>
    <w:rsid w:val="00135BE7"/>
    <w:rsid w:val="00135DA0"/>
    <w:rsid w:val="00135F0F"/>
    <w:rsid w:val="0013615B"/>
    <w:rsid w:val="001363A0"/>
    <w:rsid w:val="001366AE"/>
    <w:rsid w:val="00136980"/>
    <w:rsid w:val="00136C0A"/>
    <w:rsid w:val="00137295"/>
    <w:rsid w:val="001372A8"/>
    <w:rsid w:val="00137759"/>
    <w:rsid w:val="00140370"/>
    <w:rsid w:val="00140BB0"/>
    <w:rsid w:val="00140D43"/>
    <w:rsid w:val="00140ECA"/>
    <w:rsid w:val="00140FAD"/>
    <w:rsid w:val="00141521"/>
    <w:rsid w:val="001417AF"/>
    <w:rsid w:val="001422A3"/>
    <w:rsid w:val="00142417"/>
    <w:rsid w:val="00142CAC"/>
    <w:rsid w:val="00142DD4"/>
    <w:rsid w:val="00143810"/>
    <w:rsid w:val="00143A59"/>
    <w:rsid w:val="00143CD5"/>
    <w:rsid w:val="00144320"/>
    <w:rsid w:val="001449A2"/>
    <w:rsid w:val="00145A2B"/>
    <w:rsid w:val="00145CB6"/>
    <w:rsid w:val="00145EBF"/>
    <w:rsid w:val="00146832"/>
    <w:rsid w:val="00146C1B"/>
    <w:rsid w:val="00146ED8"/>
    <w:rsid w:val="00147059"/>
    <w:rsid w:val="001470C9"/>
    <w:rsid w:val="001471C1"/>
    <w:rsid w:val="001477FF"/>
    <w:rsid w:val="00147B7D"/>
    <w:rsid w:val="0015012C"/>
    <w:rsid w:val="001501F6"/>
    <w:rsid w:val="001501F7"/>
    <w:rsid w:val="001505E0"/>
    <w:rsid w:val="0015065B"/>
    <w:rsid w:val="0015076B"/>
    <w:rsid w:val="00150B56"/>
    <w:rsid w:val="00150C47"/>
    <w:rsid w:val="00150EEF"/>
    <w:rsid w:val="001514F7"/>
    <w:rsid w:val="001516BB"/>
    <w:rsid w:val="00151A65"/>
    <w:rsid w:val="00151D2A"/>
    <w:rsid w:val="00151F4E"/>
    <w:rsid w:val="00151FA6"/>
    <w:rsid w:val="001521C7"/>
    <w:rsid w:val="001523D1"/>
    <w:rsid w:val="00152865"/>
    <w:rsid w:val="001529F5"/>
    <w:rsid w:val="00152AF1"/>
    <w:rsid w:val="00152DF0"/>
    <w:rsid w:val="00153A2C"/>
    <w:rsid w:val="00153C56"/>
    <w:rsid w:val="00153CDF"/>
    <w:rsid w:val="00154082"/>
    <w:rsid w:val="00154286"/>
    <w:rsid w:val="0015446C"/>
    <w:rsid w:val="00154C43"/>
    <w:rsid w:val="00154E5B"/>
    <w:rsid w:val="001550BA"/>
    <w:rsid w:val="001551B2"/>
    <w:rsid w:val="001551B4"/>
    <w:rsid w:val="001554F6"/>
    <w:rsid w:val="00155659"/>
    <w:rsid w:val="001557FD"/>
    <w:rsid w:val="00155E37"/>
    <w:rsid w:val="00156741"/>
    <w:rsid w:val="00156D54"/>
    <w:rsid w:val="00156F31"/>
    <w:rsid w:val="00157EC2"/>
    <w:rsid w:val="00160CFC"/>
    <w:rsid w:val="00160F13"/>
    <w:rsid w:val="00161831"/>
    <w:rsid w:val="00161891"/>
    <w:rsid w:val="0016215C"/>
    <w:rsid w:val="001622AA"/>
    <w:rsid w:val="00162626"/>
    <w:rsid w:val="00162D3E"/>
    <w:rsid w:val="001635F3"/>
    <w:rsid w:val="001636F8"/>
    <w:rsid w:val="00163A1E"/>
    <w:rsid w:val="00163BE5"/>
    <w:rsid w:val="00163CB6"/>
    <w:rsid w:val="0016407A"/>
    <w:rsid w:val="00164642"/>
    <w:rsid w:val="00164731"/>
    <w:rsid w:val="00164A9D"/>
    <w:rsid w:val="00164B4F"/>
    <w:rsid w:val="00165928"/>
    <w:rsid w:val="00165B9C"/>
    <w:rsid w:val="00165F1D"/>
    <w:rsid w:val="001662C7"/>
    <w:rsid w:val="001663C7"/>
    <w:rsid w:val="001665A3"/>
    <w:rsid w:val="00166898"/>
    <w:rsid w:val="00166D22"/>
    <w:rsid w:val="00167430"/>
    <w:rsid w:val="001675CB"/>
    <w:rsid w:val="001675EC"/>
    <w:rsid w:val="0016761E"/>
    <w:rsid w:val="001679D8"/>
    <w:rsid w:val="00170149"/>
    <w:rsid w:val="001707B2"/>
    <w:rsid w:val="00170DFE"/>
    <w:rsid w:val="00170E7B"/>
    <w:rsid w:val="001711E4"/>
    <w:rsid w:val="00171367"/>
    <w:rsid w:val="00172B44"/>
    <w:rsid w:val="00172D4F"/>
    <w:rsid w:val="0017313D"/>
    <w:rsid w:val="001735AC"/>
    <w:rsid w:val="00173EEE"/>
    <w:rsid w:val="00174092"/>
    <w:rsid w:val="001741B3"/>
    <w:rsid w:val="00174714"/>
    <w:rsid w:val="00174BB2"/>
    <w:rsid w:val="00174BDC"/>
    <w:rsid w:val="00174F56"/>
    <w:rsid w:val="0017597D"/>
    <w:rsid w:val="001759E8"/>
    <w:rsid w:val="001759FD"/>
    <w:rsid w:val="00175BC6"/>
    <w:rsid w:val="00175D41"/>
    <w:rsid w:val="00175E79"/>
    <w:rsid w:val="001762A2"/>
    <w:rsid w:val="00176755"/>
    <w:rsid w:val="0017678A"/>
    <w:rsid w:val="00176ADD"/>
    <w:rsid w:val="00176AEE"/>
    <w:rsid w:val="00176C10"/>
    <w:rsid w:val="00176E92"/>
    <w:rsid w:val="00177093"/>
    <w:rsid w:val="00177190"/>
    <w:rsid w:val="00177F96"/>
    <w:rsid w:val="001803BB"/>
    <w:rsid w:val="00180574"/>
    <w:rsid w:val="00180AC2"/>
    <w:rsid w:val="00180EFC"/>
    <w:rsid w:val="00181375"/>
    <w:rsid w:val="001813E2"/>
    <w:rsid w:val="001814BE"/>
    <w:rsid w:val="0018174F"/>
    <w:rsid w:val="00181FC1"/>
    <w:rsid w:val="00182272"/>
    <w:rsid w:val="00182590"/>
    <w:rsid w:val="001827FE"/>
    <w:rsid w:val="00182854"/>
    <w:rsid w:val="00182B53"/>
    <w:rsid w:val="00182CA3"/>
    <w:rsid w:val="00182DEF"/>
    <w:rsid w:val="00183263"/>
    <w:rsid w:val="00183A84"/>
    <w:rsid w:val="00183DAC"/>
    <w:rsid w:val="001841B1"/>
    <w:rsid w:val="001841D1"/>
    <w:rsid w:val="0018476D"/>
    <w:rsid w:val="00184891"/>
    <w:rsid w:val="00184A9B"/>
    <w:rsid w:val="00184C9A"/>
    <w:rsid w:val="00184E14"/>
    <w:rsid w:val="00184EAB"/>
    <w:rsid w:val="001851D7"/>
    <w:rsid w:val="00185974"/>
    <w:rsid w:val="00185EC0"/>
    <w:rsid w:val="00186013"/>
    <w:rsid w:val="0018702A"/>
    <w:rsid w:val="00187774"/>
    <w:rsid w:val="00187969"/>
    <w:rsid w:val="0019002F"/>
    <w:rsid w:val="00190290"/>
    <w:rsid w:val="0019029C"/>
    <w:rsid w:val="001904C4"/>
    <w:rsid w:val="0019070A"/>
    <w:rsid w:val="00190A3F"/>
    <w:rsid w:val="00190A82"/>
    <w:rsid w:val="00190BA1"/>
    <w:rsid w:val="00190C1E"/>
    <w:rsid w:val="00190CE2"/>
    <w:rsid w:val="001916B6"/>
    <w:rsid w:val="001916C4"/>
    <w:rsid w:val="00191B43"/>
    <w:rsid w:val="00191BCA"/>
    <w:rsid w:val="001920C0"/>
    <w:rsid w:val="001924A9"/>
    <w:rsid w:val="0019291D"/>
    <w:rsid w:val="00192FA1"/>
    <w:rsid w:val="00193D1A"/>
    <w:rsid w:val="00194805"/>
    <w:rsid w:val="00194E14"/>
    <w:rsid w:val="00194E64"/>
    <w:rsid w:val="001950C0"/>
    <w:rsid w:val="001958FD"/>
    <w:rsid w:val="001959E7"/>
    <w:rsid w:val="00195C6F"/>
    <w:rsid w:val="00195E4D"/>
    <w:rsid w:val="00195F14"/>
    <w:rsid w:val="00195F55"/>
    <w:rsid w:val="001961F1"/>
    <w:rsid w:val="0019633B"/>
    <w:rsid w:val="001964E9"/>
    <w:rsid w:val="00196601"/>
    <w:rsid w:val="001974EB"/>
    <w:rsid w:val="001976E3"/>
    <w:rsid w:val="00197736"/>
    <w:rsid w:val="00197C0C"/>
    <w:rsid w:val="00197C8E"/>
    <w:rsid w:val="00197D58"/>
    <w:rsid w:val="001A00F0"/>
    <w:rsid w:val="001A0241"/>
    <w:rsid w:val="001A08A9"/>
    <w:rsid w:val="001A0E6F"/>
    <w:rsid w:val="001A1645"/>
    <w:rsid w:val="001A171B"/>
    <w:rsid w:val="001A211A"/>
    <w:rsid w:val="001A25FE"/>
    <w:rsid w:val="001A2B36"/>
    <w:rsid w:val="001A32B7"/>
    <w:rsid w:val="001A35F4"/>
    <w:rsid w:val="001A3617"/>
    <w:rsid w:val="001A39F1"/>
    <w:rsid w:val="001A3D59"/>
    <w:rsid w:val="001A418B"/>
    <w:rsid w:val="001A498A"/>
    <w:rsid w:val="001A4D36"/>
    <w:rsid w:val="001A4F72"/>
    <w:rsid w:val="001A5458"/>
    <w:rsid w:val="001A5476"/>
    <w:rsid w:val="001A56C5"/>
    <w:rsid w:val="001A58D6"/>
    <w:rsid w:val="001A5A0E"/>
    <w:rsid w:val="001A62FD"/>
    <w:rsid w:val="001A6321"/>
    <w:rsid w:val="001A6BDD"/>
    <w:rsid w:val="001A7459"/>
    <w:rsid w:val="001A78F2"/>
    <w:rsid w:val="001B018E"/>
    <w:rsid w:val="001B057C"/>
    <w:rsid w:val="001B0E5B"/>
    <w:rsid w:val="001B14F7"/>
    <w:rsid w:val="001B1621"/>
    <w:rsid w:val="001B163F"/>
    <w:rsid w:val="001B1786"/>
    <w:rsid w:val="001B1F1A"/>
    <w:rsid w:val="001B233B"/>
    <w:rsid w:val="001B2592"/>
    <w:rsid w:val="001B2648"/>
    <w:rsid w:val="001B2AD1"/>
    <w:rsid w:val="001B3200"/>
    <w:rsid w:val="001B3521"/>
    <w:rsid w:val="001B364F"/>
    <w:rsid w:val="001B4B8A"/>
    <w:rsid w:val="001B4BD8"/>
    <w:rsid w:val="001B51F7"/>
    <w:rsid w:val="001B5499"/>
    <w:rsid w:val="001B552E"/>
    <w:rsid w:val="001B584E"/>
    <w:rsid w:val="001B59F7"/>
    <w:rsid w:val="001B5AB6"/>
    <w:rsid w:val="001B5AC8"/>
    <w:rsid w:val="001B5F9E"/>
    <w:rsid w:val="001B6018"/>
    <w:rsid w:val="001B6126"/>
    <w:rsid w:val="001B628A"/>
    <w:rsid w:val="001B631D"/>
    <w:rsid w:val="001B6514"/>
    <w:rsid w:val="001B6566"/>
    <w:rsid w:val="001B6745"/>
    <w:rsid w:val="001B690E"/>
    <w:rsid w:val="001B69E4"/>
    <w:rsid w:val="001B70DA"/>
    <w:rsid w:val="001B7198"/>
    <w:rsid w:val="001B71E1"/>
    <w:rsid w:val="001B7261"/>
    <w:rsid w:val="001B76EC"/>
    <w:rsid w:val="001B7936"/>
    <w:rsid w:val="001B7C46"/>
    <w:rsid w:val="001B7D4B"/>
    <w:rsid w:val="001C08B5"/>
    <w:rsid w:val="001C0F08"/>
    <w:rsid w:val="001C16B8"/>
    <w:rsid w:val="001C18EF"/>
    <w:rsid w:val="001C1FCF"/>
    <w:rsid w:val="001C211E"/>
    <w:rsid w:val="001C2198"/>
    <w:rsid w:val="001C25BC"/>
    <w:rsid w:val="001C25CF"/>
    <w:rsid w:val="001C2734"/>
    <w:rsid w:val="001C2A92"/>
    <w:rsid w:val="001C2C25"/>
    <w:rsid w:val="001C2CB0"/>
    <w:rsid w:val="001C34F7"/>
    <w:rsid w:val="001C356B"/>
    <w:rsid w:val="001C357F"/>
    <w:rsid w:val="001C35A5"/>
    <w:rsid w:val="001C3799"/>
    <w:rsid w:val="001C3BB2"/>
    <w:rsid w:val="001C3DA7"/>
    <w:rsid w:val="001C3E54"/>
    <w:rsid w:val="001C4A20"/>
    <w:rsid w:val="001C4E3B"/>
    <w:rsid w:val="001C4F11"/>
    <w:rsid w:val="001C4FAE"/>
    <w:rsid w:val="001C5094"/>
    <w:rsid w:val="001C59EF"/>
    <w:rsid w:val="001C5C15"/>
    <w:rsid w:val="001C6202"/>
    <w:rsid w:val="001C64FB"/>
    <w:rsid w:val="001C6F9E"/>
    <w:rsid w:val="001C70C3"/>
    <w:rsid w:val="001C720D"/>
    <w:rsid w:val="001C7E14"/>
    <w:rsid w:val="001C7F9D"/>
    <w:rsid w:val="001D00A5"/>
    <w:rsid w:val="001D03FC"/>
    <w:rsid w:val="001D0894"/>
    <w:rsid w:val="001D0D63"/>
    <w:rsid w:val="001D0E17"/>
    <w:rsid w:val="001D10AF"/>
    <w:rsid w:val="001D1242"/>
    <w:rsid w:val="001D133F"/>
    <w:rsid w:val="001D1664"/>
    <w:rsid w:val="001D1B28"/>
    <w:rsid w:val="001D2151"/>
    <w:rsid w:val="001D2871"/>
    <w:rsid w:val="001D2AE6"/>
    <w:rsid w:val="001D326A"/>
    <w:rsid w:val="001D359F"/>
    <w:rsid w:val="001D3A35"/>
    <w:rsid w:val="001D3E66"/>
    <w:rsid w:val="001D3FA3"/>
    <w:rsid w:val="001D3FD2"/>
    <w:rsid w:val="001D4266"/>
    <w:rsid w:val="001D4448"/>
    <w:rsid w:val="001D46C6"/>
    <w:rsid w:val="001D4B9F"/>
    <w:rsid w:val="001D4DF2"/>
    <w:rsid w:val="001D56DB"/>
    <w:rsid w:val="001D5DF5"/>
    <w:rsid w:val="001D5F91"/>
    <w:rsid w:val="001D6179"/>
    <w:rsid w:val="001D6244"/>
    <w:rsid w:val="001D6341"/>
    <w:rsid w:val="001D6447"/>
    <w:rsid w:val="001D6646"/>
    <w:rsid w:val="001D6745"/>
    <w:rsid w:val="001D6846"/>
    <w:rsid w:val="001D6B5B"/>
    <w:rsid w:val="001D6DDD"/>
    <w:rsid w:val="001D701A"/>
    <w:rsid w:val="001D7190"/>
    <w:rsid w:val="001D72CF"/>
    <w:rsid w:val="001D7794"/>
    <w:rsid w:val="001D7B78"/>
    <w:rsid w:val="001E08C0"/>
    <w:rsid w:val="001E0C94"/>
    <w:rsid w:val="001E0CDB"/>
    <w:rsid w:val="001E0E5F"/>
    <w:rsid w:val="001E1426"/>
    <w:rsid w:val="001E16C8"/>
    <w:rsid w:val="001E1F51"/>
    <w:rsid w:val="001E239E"/>
    <w:rsid w:val="001E23EF"/>
    <w:rsid w:val="001E30BF"/>
    <w:rsid w:val="001E30F3"/>
    <w:rsid w:val="001E3323"/>
    <w:rsid w:val="001E33E9"/>
    <w:rsid w:val="001E41A9"/>
    <w:rsid w:val="001E44E7"/>
    <w:rsid w:val="001E4B88"/>
    <w:rsid w:val="001E4C36"/>
    <w:rsid w:val="001E4DB0"/>
    <w:rsid w:val="001E56A1"/>
    <w:rsid w:val="001E574B"/>
    <w:rsid w:val="001E5802"/>
    <w:rsid w:val="001E5C5C"/>
    <w:rsid w:val="001E608D"/>
    <w:rsid w:val="001E6155"/>
    <w:rsid w:val="001E6244"/>
    <w:rsid w:val="001E66F8"/>
    <w:rsid w:val="001E6F7E"/>
    <w:rsid w:val="001E7075"/>
    <w:rsid w:val="001E70C7"/>
    <w:rsid w:val="001E7679"/>
    <w:rsid w:val="001E7DC3"/>
    <w:rsid w:val="001F004A"/>
    <w:rsid w:val="001F02E5"/>
    <w:rsid w:val="001F0EA5"/>
    <w:rsid w:val="001F11DA"/>
    <w:rsid w:val="001F12D4"/>
    <w:rsid w:val="001F131B"/>
    <w:rsid w:val="001F1634"/>
    <w:rsid w:val="001F1E82"/>
    <w:rsid w:val="001F2281"/>
    <w:rsid w:val="001F25F5"/>
    <w:rsid w:val="001F2761"/>
    <w:rsid w:val="001F28F3"/>
    <w:rsid w:val="001F2AA1"/>
    <w:rsid w:val="001F2CD1"/>
    <w:rsid w:val="001F32C3"/>
    <w:rsid w:val="001F342C"/>
    <w:rsid w:val="001F3519"/>
    <w:rsid w:val="001F3551"/>
    <w:rsid w:val="001F3895"/>
    <w:rsid w:val="001F3C33"/>
    <w:rsid w:val="001F3EEE"/>
    <w:rsid w:val="001F44F1"/>
    <w:rsid w:val="001F48D8"/>
    <w:rsid w:val="001F4CD7"/>
    <w:rsid w:val="001F507D"/>
    <w:rsid w:val="001F5531"/>
    <w:rsid w:val="001F5D8B"/>
    <w:rsid w:val="001F5DE5"/>
    <w:rsid w:val="001F6254"/>
    <w:rsid w:val="001F656A"/>
    <w:rsid w:val="001F65ED"/>
    <w:rsid w:val="001F680E"/>
    <w:rsid w:val="001F6830"/>
    <w:rsid w:val="001F6836"/>
    <w:rsid w:val="001F683A"/>
    <w:rsid w:val="001F68A9"/>
    <w:rsid w:val="001F6947"/>
    <w:rsid w:val="001F696D"/>
    <w:rsid w:val="001F6AE9"/>
    <w:rsid w:val="001F6AF1"/>
    <w:rsid w:val="001F6DCB"/>
    <w:rsid w:val="001F6E43"/>
    <w:rsid w:val="001F7387"/>
    <w:rsid w:val="001F78A8"/>
    <w:rsid w:val="001F7E56"/>
    <w:rsid w:val="001F7F6A"/>
    <w:rsid w:val="0020007D"/>
    <w:rsid w:val="002007A8"/>
    <w:rsid w:val="002008D2"/>
    <w:rsid w:val="00201012"/>
    <w:rsid w:val="002011AE"/>
    <w:rsid w:val="00201684"/>
    <w:rsid w:val="00201935"/>
    <w:rsid w:val="00201AC3"/>
    <w:rsid w:val="00201F30"/>
    <w:rsid w:val="00201F72"/>
    <w:rsid w:val="0020212F"/>
    <w:rsid w:val="00203370"/>
    <w:rsid w:val="00203622"/>
    <w:rsid w:val="00203AE2"/>
    <w:rsid w:val="00203B1E"/>
    <w:rsid w:val="00203B62"/>
    <w:rsid w:val="00203F3A"/>
    <w:rsid w:val="002041CD"/>
    <w:rsid w:val="00204585"/>
    <w:rsid w:val="0020458E"/>
    <w:rsid w:val="0020462E"/>
    <w:rsid w:val="00204665"/>
    <w:rsid w:val="00204B6A"/>
    <w:rsid w:val="00204EFA"/>
    <w:rsid w:val="00204F70"/>
    <w:rsid w:val="002054ED"/>
    <w:rsid w:val="002055B6"/>
    <w:rsid w:val="002057A7"/>
    <w:rsid w:val="00205C32"/>
    <w:rsid w:val="00206495"/>
    <w:rsid w:val="002064BE"/>
    <w:rsid w:val="0020662A"/>
    <w:rsid w:val="00206F47"/>
    <w:rsid w:val="00206FAA"/>
    <w:rsid w:val="00206FB1"/>
    <w:rsid w:val="002070F9"/>
    <w:rsid w:val="0020727C"/>
    <w:rsid w:val="002074F6"/>
    <w:rsid w:val="00207559"/>
    <w:rsid w:val="002078A3"/>
    <w:rsid w:val="00207B86"/>
    <w:rsid w:val="00207BF8"/>
    <w:rsid w:val="00207E37"/>
    <w:rsid w:val="00207FC7"/>
    <w:rsid w:val="002101ED"/>
    <w:rsid w:val="002104BE"/>
    <w:rsid w:val="00210543"/>
    <w:rsid w:val="002106C1"/>
    <w:rsid w:val="00210735"/>
    <w:rsid w:val="00210846"/>
    <w:rsid w:val="00210A7A"/>
    <w:rsid w:val="00210C87"/>
    <w:rsid w:val="0021118A"/>
    <w:rsid w:val="002112A0"/>
    <w:rsid w:val="002116A9"/>
    <w:rsid w:val="00211B02"/>
    <w:rsid w:val="00211DA1"/>
    <w:rsid w:val="00212061"/>
    <w:rsid w:val="0021226F"/>
    <w:rsid w:val="002123AF"/>
    <w:rsid w:val="00212864"/>
    <w:rsid w:val="0021345E"/>
    <w:rsid w:val="0021363E"/>
    <w:rsid w:val="002136E9"/>
    <w:rsid w:val="00213A19"/>
    <w:rsid w:val="00213F90"/>
    <w:rsid w:val="0021448C"/>
    <w:rsid w:val="00214580"/>
    <w:rsid w:val="002149C7"/>
    <w:rsid w:val="00214C3D"/>
    <w:rsid w:val="00214E44"/>
    <w:rsid w:val="00214F29"/>
    <w:rsid w:val="002153BC"/>
    <w:rsid w:val="002156D6"/>
    <w:rsid w:val="00215727"/>
    <w:rsid w:val="00215EA4"/>
    <w:rsid w:val="00216072"/>
    <w:rsid w:val="002161FE"/>
    <w:rsid w:val="0021636F"/>
    <w:rsid w:val="00216373"/>
    <w:rsid w:val="00216815"/>
    <w:rsid w:val="00216896"/>
    <w:rsid w:val="00216C84"/>
    <w:rsid w:val="00217225"/>
    <w:rsid w:val="0021762A"/>
    <w:rsid w:val="0021773A"/>
    <w:rsid w:val="00217967"/>
    <w:rsid w:val="00217A8D"/>
    <w:rsid w:val="00220827"/>
    <w:rsid w:val="0022096D"/>
    <w:rsid w:val="00220A76"/>
    <w:rsid w:val="00220AE6"/>
    <w:rsid w:val="00220FDF"/>
    <w:rsid w:val="00221331"/>
    <w:rsid w:val="00221C5F"/>
    <w:rsid w:val="0022207C"/>
    <w:rsid w:val="00222B3E"/>
    <w:rsid w:val="00222B6E"/>
    <w:rsid w:val="00222CAF"/>
    <w:rsid w:val="002231AD"/>
    <w:rsid w:val="002234E6"/>
    <w:rsid w:val="00223666"/>
    <w:rsid w:val="00223820"/>
    <w:rsid w:val="00223848"/>
    <w:rsid w:val="00224112"/>
    <w:rsid w:val="002243E1"/>
    <w:rsid w:val="00224492"/>
    <w:rsid w:val="00224687"/>
    <w:rsid w:val="002247C9"/>
    <w:rsid w:val="002248AF"/>
    <w:rsid w:val="002248CD"/>
    <w:rsid w:val="002248EB"/>
    <w:rsid w:val="00224A3C"/>
    <w:rsid w:val="00224D87"/>
    <w:rsid w:val="002253C4"/>
    <w:rsid w:val="00225524"/>
    <w:rsid w:val="002255FC"/>
    <w:rsid w:val="00225619"/>
    <w:rsid w:val="00225783"/>
    <w:rsid w:val="002259A5"/>
    <w:rsid w:val="00225E0F"/>
    <w:rsid w:val="0022611B"/>
    <w:rsid w:val="002265B5"/>
    <w:rsid w:val="00226622"/>
    <w:rsid w:val="00226693"/>
    <w:rsid w:val="002267FB"/>
    <w:rsid w:val="002268E4"/>
    <w:rsid w:val="00226E2A"/>
    <w:rsid w:val="00226E9F"/>
    <w:rsid w:val="00226EC5"/>
    <w:rsid w:val="00226FF5"/>
    <w:rsid w:val="0022706C"/>
    <w:rsid w:val="0022734B"/>
    <w:rsid w:val="00227416"/>
    <w:rsid w:val="00227CDD"/>
    <w:rsid w:val="002309E3"/>
    <w:rsid w:val="00230A47"/>
    <w:rsid w:val="00230ABC"/>
    <w:rsid w:val="00230EA4"/>
    <w:rsid w:val="00231061"/>
    <w:rsid w:val="00231410"/>
    <w:rsid w:val="00231435"/>
    <w:rsid w:val="00231C63"/>
    <w:rsid w:val="0023218C"/>
    <w:rsid w:val="002322AD"/>
    <w:rsid w:val="00232326"/>
    <w:rsid w:val="002328C3"/>
    <w:rsid w:val="00232EC2"/>
    <w:rsid w:val="00233082"/>
    <w:rsid w:val="0023315A"/>
    <w:rsid w:val="00233195"/>
    <w:rsid w:val="002333A2"/>
    <w:rsid w:val="002339BC"/>
    <w:rsid w:val="00233AA7"/>
    <w:rsid w:val="00233BB1"/>
    <w:rsid w:val="0023401F"/>
    <w:rsid w:val="002341FA"/>
    <w:rsid w:val="0023477B"/>
    <w:rsid w:val="002347AB"/>
    <w:rsid w:val="00234DBA"/>
    <w:rsid w:val="00234FC9"/>
    <w:rsid w:val="00235073"/>
    <w:rsid w:val="00235257"/>
    <w:rsid w:val="002357FB"/>
    <w:rsid w:val="00235D56"/>
    <w:rsid w:val="00235D83"/>
    <w:rsid w:val="00235FF1"/>
    <w:rsid w:val="002366B4"/>
    <w:rsid w:val="00236854"/>
    <w:rsid w:val="002368B8"/>
    <w:rsid w:val="0023765B"/>
    <w:rsid w:val="00237B56"/>
    <w:rsid w:val="00240A91"/>
    <w:rsid w:val="00240E06"/>
    <w:rsid w:val="00240F35"/>
    <w:rsid w:val="00241129"/>
    <w:rsid w:val="00241531"/>
    <w:rsid w:val="002417AD"/>
    <w:rsid w:val="00242114"/>
    <w:rsid w:val="00242272"/>
    <w:rsid w:val="00242C7A"/>
    <w:rsid w:val="00242DAD"/>
    <w:rsid w:val="00243623"/>
    <w:rsid w:val="00243AFC"/>
    <w:rsid w:val="00243E0F"/>
    <w:rsid w:val="0024515F"/>
    <w:rsid w:val="0024574B"/>
    <w:rsid w:val="00245A19"/>
    <w:rsid w:val="00245A94"/>
    <w:rsid w:val="00245CE6"/>
    <w:rsid w:val="00246452"/>
    <w:rsid w:val="002467E8"/>
    <w:rsid w:val="0024699F"/>
    <w:rsid w:val="00246A74"/>
    <w:rsid w:val="00246B98"/>
    <w:rsid w:val="00246C79"/>
    <w:rsid w:val="00246CAE"/>
    <w:rsid w:val="00246EF2"/>
    <w:rsid w:val="00247D38"/>
    <w:rsid w:val="00247F30"/>
    <w:rsid w:val="0025004C"/>
    <w:rsid w:val="00250779"/>
    <w:rsid w:val="002510B8"/>
    <w:rsid w:val="00251156"/>
    <w:rsid w:val="00251194"/>
    <w:rsid w:val="002512EA"/>
    <w:rsid w:val="00251651"/>
    <w:rsid w:val="002519FE"/>
    <w:rsid w:val="00251B1E"/>
    <w:rsid w:val="00251C12"/>
    <w:rsid w:val="00251D6E"/>
    <w:rsid w:val="00251D9F"/>
    <w:rsid w:val="00252330"/>
    <w:rsid w:val="00252705"/>
    <w:rsid w:val="00252BA6"/>
    <w:rsid w:val="00252C44"/>
    <w:rsid w:val="002535EA"/>
    <w:rsid w:val="00253621"/>
    <w:rsid w:val="00253879"/>
    <w:rsid w:val="002538FB"/>
    <w:rsid w:val="00253D49"/>
    <w:rsid w:val="00254050"/>
    <w:rsid w:val="00254083"/>
    <w:rsid w:val="0025476E"/>
    <w:rsid w:val="00254961"/>
    <w:rsid w:val="002553A8"/>
    <w:rsid w:val="002554F1"/>
    <w:rsid w:val="00255EAE"/>
    <w:rsid w:val="00256121"/>
    <w:rsid w:val="002565DE"/>
    <w:rsid w:val="00256C66"/>
    <w:rsid w:val="00256D63"/>
    <w:rsid w:val="00256EAA"/>
    <w:rsid w:val="002571BB"/>
    <w:rsid w:val="00257CF5"/>
    <w:rsid w:val="00260349"/>
    <w:rsid w:val="00260419"/>
    <w:rsid w:val="0026108C"/>
    <w:rsid w:val="002610FD"/>
    <w:rsid w:val="00261158"/>
    <w:rsid w:val="002612EC"/>
    <w:rsid w:val="00261462"/>
    <w:rsid w:val="00261D7D"/>
    <w:rsid w:val="00261F27"/>
    <w:rsid w:val="00262271"/>
    <w:rsid w:val="00262A6E"/>
    <w:rsid w:val="00262BBA"/>
    <w:rsid w:val="00262E7A"/>
    <w:rsid w:val="00263324"/>
    <w:rsid w:val="00263399"/>
    <w:rsid w:val="00263573"/>
    <w:rsid w:val="00263767"/>
    <w:rsid w:val="00264084"/>
    <w:rsid w:val="002640D6"/>
    <w:rsid w:val="002644C7"/>
    <w:rsid w:val="002645E8"/>
    <w:rsid w:val="00264C5B"/>
    <w:rsid w:val="00264E65"/>
    <w:rsid w:val="00265893"/>
    <w:rsid w:val="00265A52"/>
    <w:rsid w:val="00265A9B"/>
    <w:rsid w:val="00265C44"/>
    <w:rsid w:val="00266246"/>
    <w:rsid w:val="002665E0"/>
    <w:rsid w:val="00266B0C"/>
    <w:rsid w:val="00267220"/>
    <w:rsid w:val="00267498"/>
    <w:rsid w:val="00267499"/>
    <w:rsid w:val="002674D6"/>
    <w:rsid w:val="0026750A"/>
    <w:rsid w:val="002677BB"/>
    <w:rsid w:val="002678B8"/>
    <w:rsid w:val="00267A5A"/>
    <w:rsid w:val="00267B1A"/>
    <w:rsid w:val="00267DF7"/>
    <w:rsid w:val="00267F53"/>
    <w:rsid w:val="00270454"/>
    <w:rsid w:val="002704CA"/>
    <w:rsid w:val="002705C8"/>
    <w:rsid w:val="00270799"/>
    <w:rsid w:val="00270B6C"/>
    <w:rsid w:val="00270E8E"/>
    <w:rsid w:val="00270F5B"/>
    <w:rsid w:val="002710AF"/>
    <w:rsid w:val="0027143F"/>
    <w:rsid w:val="002714C8"/>
    <w:rsid w:val="002719F1"/>
    <w:rsid w:val="00271B23"/>
    <w:rsid w:val="0027240F"/>
    <w:rsid w:val="00272A37"/>
    <w:rsid w:val="00272A5F"/>
    <w:rsid w:val="00272D22"/>
    <w:rsid w:val="00273E2F"/>
    <w:rsid w:val="0027405F"/>
    <w:rsid w:val="0027422F"/>
    <w:rsid w:val="00274611"/>
    <w:rsid w:val="00274901"/>
    <w:rsid w:val="0027495E"/>
    <w:rsid w:val="00274F6F"/>
    <w:rsid w:val="0027533E"/>
    <w:rsid w:val="002754A9"/>
    <w:rsid w:val="002754F2"/>
    <w:rsid w:val="0027584C"/>
    <w:rsid w:val="002758F6"/>
    <w:rsid w:val="00275B0A"/>
    <w:rsid w:val="00275E71"/>
    <w:rsid w:val="00276CA6"/>
    <w:rsid w:val="00276D71"/>
    <w:rsid w:val="00276D92"/>
    <w:rsid w:val="00277075"/>
    <w:rsid w:val="0027717F"/>
    <w:rsid w:val="002771C5"/>
    <w:rsid w:val="00277886"/>
    <w:rsid w:val="0027793A"/>
    <w:rsid w:val="002779E1"/>
    <w:rsid w:val="00277A1F"/>
    <w:rsid w:val="00277C82"/>
    <w:rsid w:val="00277DD1"/>
    <w:rsid w:val="00277F3C"/>
    <w:rsid w:val="0028043C"/>
    <w:rsid w:val="0028051F"/>
    <w:rsid w:val="00280603"/>
    <w:rsid w:val="0028062A"/>
    <w:rsid w:val="00280638"/>
    <w:rsid w:val="00280D02"/>
    <w:rsid w:val="00280E2C"/>
    <w:rsid w:val="00281164"/>
    <w:rsid w:val="0028136C"/>
    <w:rsid w:val="00281373"/>
    <w:rsid w:val="002817F2"/>
    <w:rsid w:val="0028192F"/>
    <w:rsid w:val="00281948"/>
    <w:rsid w:val="00281A78"/>
    <w:rsid w:val="00281B72"/>
    <w:rsid w:val="00282366"/>
    <w:rsid w:val="0028288A"/>
    <w:rsid w:val="0028297F"/>
    <w:rsid w:val="00282C83"/>
    <w:rsid w:val="00283100"/>
    <w:rsid w:val="0028342F"/>
    <w:rsid w:val="002835CE"/>
    <w:rsid w:val="002845DA"/>
    <w:rsid w:val="00284961"/>
    <w:rsid w:val="00284F9E"/>
    <w:rsid w:val="00284FAE"/>
    <w:rsid w:val="00284FC4"/>
    <w:rsid w:val="0028572B"/>
    <w:rsid w:val="00285CD9"/>
    <w:rsid w:val="00285CEF"/>
    <w:rsid w:val="002862EE"/>
    <w:rsid w:val="00286C30"/>
    <w:rsid w:val="002870F8"/>
    <w:rsid w:val="0028720A"/>
    <w:rsid w:val="002873FA"/>
    <w:rsid w:val="0028781C"/>
    <w:rsid w:val="002878A1"/>
    <w:rsid w:val="0028791D"/>
    <w:rsid w:val="002879BF"/>
    <w:rsid w:val="00287D6B"/>
    <w:rsid w:val="00287EAC"/>
    <w:rsid w:val="00290DD1"/>
    <w:rsid w:val="0029104F"/>
    <w:rsid w:val="00291336"/>
    <w:rsid w:val="002914CB"/>
    <w:rsid w:val="0029162D"/>
    <w:rsid w:val="0029196D"/>
    <w:rsid w:val="00291F78"/>
    <w:rsid w:val="00292028"/>
    <w:rsid w:val="002925EA"/>
    <w:rsid w:val="00292C64"/>
    <w:rsid w:val="00293478"/>
    <w:rsid w:val="00293AFD"/>
    <w:rsid w:val="002940CA"/>
    <w:rsid w:val="0029454F"/>
    <w:rsid w:val="00294745"/>
    <w:rsid w:val="00294B37"/>
    <w:rsid w:val="00294B65"/>
    <w:rsid w:val="00295423"/>
    <w:rsid w:val="002956D5"/>
    <w:rsid w:val="00295743"/>
    <w:rsid w:val="002957E9"/>
    <w:rsid w:val="00295AE7"/>
    <w:rsid w:val="002962B7"/>
    <w:rsid w:val="00296D09"/>
    <w:rsid w:val="00296F88"/>
    <w:rsid w:val="002970E3"/>
    <w:rsid w:val="002971BC"/>
    <w:rsid w:val="002975D3"/>
    <w:rsid w:val="00297839"/>
    <w:rsid w:val="002A012A"/>
    <w:rsid w:val="002A0F28"/>
    <w:rsid w:val="002A0F9C"/>
    <w:rsid w:val="002A182D"/>
    <w:rsid w:val="002A197A"/>
    <w:rsid w:val="002A1FF4"/>
    <w:rsid w:val="002A27F9"/>
    <w:rsid w:val="002A2A24"/>
    <w:rsid w:val="002A2A53"/>
    <w:rsid w:val="002A2DB7"/>
    <w:rsid w:val="002A3180"/>
    <w:rsid w:val="002A3251"/>
    <w:rsid w:val="002A3A64"/>
    <w:rsid w:val="002A434E"/>
    <w:rsid w:val="002A4569"/>
    <w:rsid w:val="002A479C"/>
    <w:rsid w:val="002A47C4"/>
    <w:rsid w:val="002A47F8"/>
    <w:rsid w:val="002A49B4"/>
    <w:rsid w:val="002A4A98"/>
    <w:rsid w:val="002A4CFB"/>
    <w:rsid w:val="002A4FE2"/>
    <w:rsid w:val="002A50D4"/>
    <w:rsid w:val="002A597A"/>
    <w:rsid w:val="002A6489"/>
    <w:rsid w:val="002A66C9"/>
    <w:rsid w:val="002A67D0"/>
    <w:rsid w:val="002A6E60"/>
    <w:rsid w:val="002A6F12"/>
    <w:rsid w:val="002A6F37"/>
    <w:rsid w:val="002A7564"/>
    <w:rsid w:val="002A7AA1"/>
    <w:rsid w:val="002A7B14"/>
    <w:rsid w:val="002B04F1"/>
    <w:rsid w:val="002B0A84"/>
    <w:rsid w:val="002B0BC7"/>
    <w:rsid w:val="002B124F"/>
    <w:rsid w:val="002B156B"/>
    <w:rsid w:val="002B1ECB"/>
    <w:rsid w:val="002B1FA0"/>
    <w:rsid w:val="002B2585"/>
    <w:rsid w:val="002B2779"/>
    <w:rsid w:val="002B2841"/>
    <w:rsid w:val="002B28AC"/>
    <w:rsid w:val="002B2A8B"/>
    <w:rsid w:val="002B2E90"/>
    <w:rsid w:val="002B2F62"/>
    <w:rsid w:val="002B385B"/>
    <w:rsid w:val="002B390D"/>
    <w:rsid w:val="002B3989"/>
    <w:rsid w:val="002B3D00"/>
    <w:rsid w:val="002B3F8E"/>
    <w:rsid w:val="002B4179"/>
    <w:rsid w:val="002B4273"/>
    <w:rsid w:val="002B42B9"/>
    <w:rsid w:val="002B474D"/>
    <w:rsid w:val="002B52F2"/>
    <w:rsid w:val="002B54CE"/>
    <w:rsid w:val="002B579D"/>
    <w:rsid w:val="002B59FA"/>
    <w:rsid w:val="002B5CA3"/>
    <w:rsid w:val="002B5E96"/>
    <w:rsid w:val="002B69B7"/>
    <w:rsid w:val="002B6A50"/>
    <w:rsid w:val="002B6CEE"/>
    <w:rsid w:val="002B71A4"/>
    <w:rsid w:val="002B71F6"/>
    <w:rsid w:val="002B7787"/>
    <w:rsid w:val="002B7904"/>
    <w:rsid w:val="002B794D"/>
    <w:rsid w:val="002C00D1"/>
    <w:rsid w:val="002C0D41"/>
    <w:rsid w:val="002C0FD8"/>
    <w:rsid w:val="002C12F7"/>
    <w:rsid w:val="002C1ABB"/>
    <w:rsid w:val="002C1AF8"/>
    <w:rsid w:val="002C1F29"/>
    <w:rsid w:val="002C266F"/>
    <w:rsid w:val="002C2750"/>
    <w:rsid w:val="002C3039"/>
    <w:rsid w:val="002C3682"/>
    <w:rsid w:val="002C36CB"/>
    <w:rsid w:val="002C3804"/>
    <w:rsid w:val="002C3889"/>
    <w:rsid w:val="002C3C87"/>
    <w:rsid w:val="002C41BA"/>
    <w:rsid w:val="002C4C30"/>
    <w:rsid w:val="002C516F"/>
    <w:rsid w:val="002C555C"/>
    <w:rsid w:val="002C557F"/>
    <w:rsid w:val="002C55C5"/>
    <w:rsid w:val="002C599D"/>
    <w:rsid w:val="002C5B37"/>
    <w:rsid w:val="002C5F22"/>
    <w:rsid w:val="002C5FF0"/>
    <w:rsid w:val="002C69A8"/>
    <w:rsid w:val="002C789C"/>
    <w:rsid w:val="002C7A31"/>
    <w:rsid w:val="002C7AE3"/>
    <w:rsid w:val="002C7CB1"/>
    <w:rsid w:val="002C7FE9"/>
    <w:rsid w:val="002D089E"/>
    <w:rsid w:val="002D09BB"/>
    <w:rsid w:val="002D0A27"/>
    <w:rsid w:val="002D0AC5"/>
    <w:rsid w:val="002D10AE"/>
    <w:rsid w:val="002D151E"/>
    <w:rsid w:val="002D1B22"/>
    <w:rsid w:val="002D2119"/>
    <w:rsid w:val="002D23F8"/>
    <w:rsid w:val="002D2704"/>
    <w:rsid w:val="002D2762"/>
    <w:rsid w:val="002D27E3"/>
    <w:rsid w:val="002D296C"/>
    <w:rsid w:val="002D2D41"/>
    <w:rsid w:val="002D3011"/>
    <w:rsid w:val="002D39DE"/>
    <w:rsid w:val="002D3A61"/>
    <w:rsid w:val="002D3AAB"/>
    <w:rsid w:val="002D3CB3"/>
    <w:rsid w:val="002D3D57"/>
    <w:rsid w:val="002D4128"/>
    <w:rsid w:val="002D4359"/>
    <w:rsid w:val="002D448F"/>
    <w:rsid w:val="002D4A4D"/>
    <w:rsid w:val="002D4C1F"/>
    <w:rsid w:val="002D50F6"/>
    <w:rsid w:val="002D55CE"/>
    <w:rsid w:val="002D57EB"/>
    <w:rsid w:val="002D5A46"/>
    <w:rsid w:val="002D6294"/>
    <w:rsid w:val="002D687F"/>
    <w:rsid w:val="002D68AE"/>
    <w:rsid w:val="002D6D84"/>
    <w:rsid w:val="002D7374"/>
    <w:rsid w:val="002D739C"/>
    <w:rsid w:val="002D7494"/>
    <w:rsid w:val="002D7A4F"/>
    <w:rsid w:val="002E03FE"/>
    <w:rsid w:val="002E0509"/>
    <w:rsid w:val="002E0B38"/>
    <w:rsid w:val="002E14F0"/>
    <w:rsid w:val="002E16BD"/>
    <w:rsid w:val="002E1879"/>
    <w:rsid w:val="002E25C5"/>
    <w:rsid w:val="002E3224"/>
    <w:rsid w:val="002E3306"/>
    <w:rsid w:val="002E373E"/>
    <w:rsid w:val="002E4577"/>
    <w:rsid w:val="002E4678"/>
    <w:rsid w:val="002E4953"/>
    <w:rsid w:val="002E4AEF"/>
    <w:rsid w:val="002E4DAE"/>
    <w:rsid w:val="002E4E74"/>
    <w:rsid w:val="002E532E"/>
    <w:rsid w:val="002E546A"/>
    <w:rsid w:val="002E5A0E"/>
    <w:rsid w:val="002E5D66"/>
    <w:rsid w:val="002E5E12"/>
    <w:rsid w:val="002E5FD5"/>
    <w:rsid w:val="002E606A"/>
    <w:rsid w:val="002E63E4"/>
    <w:rsid w:val="002E6443"/>
    <w:rsid w:val="002E6882"/>
    <w:rsid w:val="002E69C4"/>
    <w:rsid w:val="002E6B8C"/>
    <w:rsid w:val="002E6C81"/>
    <w:rsid w:val="002E6D4C"/>
    <w:rsid w:val="002E6E53"/>
    <w:rsid w:val="002E6F5E"/>
    <w:rsid w:val="002E735B"/>
    <w:rsid w:val="002E73F7"/>
    <w:rsid w:val="002E7453"/>
    <w:rsid w:val="002E7909"/>
    <w:rsid w:val="002E7978"/>
    <w:rsid w:val="002E7E66"/>
    <w:rsid w:val="002F0348"/>
    <w:rsid w:val="002F0790"/>
    <w:rsid w:val="002F07FB"/>
    <w:rsid w:val="002F09F1"/>
    <w:rsid w:val="002F0C6B"/>
    <w:rsid w:val="002F0DA0"/>
    <w:rsid w:val="002F10BC"/>
    <w:rsid w:val="002F1605"/>
    <w:rsid w:val="002F175C"/>
    <w:rsid w:val="002F1B90"/>
    <w:rsid w:val="002F1D7D"/>
    <w:rsid w:val="002F2AB3"/>
    <w:rsid w:val="002F2D0D"/>
    <w:rsid w:val="002F2E61"/>
    <w:rsid w:val="002F32BA"/>
    <w:rsid w:val="002F38E1"/>
    <w:rsid w:val="002F3BD4"/>
    <w:rsid w:val="002F4836"/>
    <w:rsid w:val="002F486E"/>
    <w:rsid w:val="002F4B7A"/>
    <w:rsid w:val="002F4EAB"/>
    <w:rsid w:val="002F58A9"/>
    <w:rsid w:val="002F5A95"/>
    <w:rsid w:val="002F5ACA"/>
    <w:rsid w:val="002F5BD5"/>
    <w:rsid w:val="002F6311"/>
    <w:rsid w:val="002F633D"/>
    <w:rsid w:val="002F63AC"/>
    <w:rsid w:val="002F682C"/>
    <w:rsid w:val="002F6A20"/>
    <w:rsid w:val="002F79C3"/>
    <w:rsid w:val="002F7B74"/>
    <w:rsid w:val="002F7BB9"/>
    <w:rsid w:val="002F7C29"/>
    <w:rsid w:val="002F7DD9"/>
    <w:rsid w:val="00300856"/>
    <w:rsid w:val="003009AA"/>
    <w:rsid w:val="00300D17"/>
    <w:rsid w:val="00300D64"/>
    <w:rsid w:val="00300DF0"/>
    <w:rsid w:val="00300F51"/>
    <w:rsid w:val="00300FC8"/>
    <w:rsid w:val="0030169C"/>
    <w:rsid w:val="003018B6"/>
    <w:rsid w:val="00301968"/>
    <w:rsid w:val="00301E28"/>
    <w:rsid w:val="00301EBD"/>
    <w:rsid w:val="00302373"/>
    <w:rsid w:val="0030259A"/>
    <w:rsid w:val="00302AF8"/>
    <w:rsid w:val="00302B1B"/>
    <w:rsid w:val="00302E15"/>
    <w:rsid w:val="00302E18"/>
    <w:rsid w:val="00302ED1"/>
    <w:rsid w:val="00302FB1"/>
    <w:rsid w:val="00303001"/>
    <w:rsid w:val="003030E6"/>
    <w:rsid w:val="00303183"/>
    <w:rsid w:val="00303465"/>
    <w:rsid w:val="003037B0"/>
    <w:rsid w:val="003037B9"/>
    <w:rsid w:val="00303C31"/>
    <w:rsid w:val="00304566"/>
    <w:rsid w:val="00304593"/>
    <w:rsid w:val="003045FE"/>
    <w:rsid w:val="00304632"/>
    <w:rsid w:val="00304789"/>
    <w:rsid w:val="00304AE4"/>
    <w:rsid w:val="00304E61"/>
    <w:rsid w:val="00304F58"/>
    <w:rsid w:val="0030546B"/>
    <w:rsid w:val="00305BFF"/>
    <w:rsid w:val="003063BA"/>
    <w:rsid w:val="0030699D"/>
    <w:rsid w:val="003069BC"/>
    <w:rsid w:val="003073F9"/>
    <w:rsid w:val="003079BD"/>
    <w:rsid w:val="00307BF5"/>
    <w:rsid w:val="00307BF6"/>
    <w:rsid w:val="003101EF"/>
    <w:rsid w:val="00310294"/>
    <w:rsid w:val="0031040A"/>
    <w:rsid w:val="0031046E"/>
    <w:rsid w:val="00310A9A"/>
    <w:rsid w:val="00311072"/>
    <w:rsid w:val="00311164"/>
    <w:rsid w:val="00311499"/>
    <w:rsid w:val="003116CF"/>
    <w:rsid w:val="00311AFF"/>
    <w:rsid w:val="00311CA8"/>
    <w:rsid w:val="00311EF3"/>
    <w:rsid w:val="00311F3D"/>
    <w:rsid w:val="003120A8"/>
    <w:rsid w:val="003124C6"/>
    <w:rsid w:val="00312624"/>
    <w:rsid w:val="0031262F"/>
    <w:rsid w:val="00312639"/>
    <w:rsid w:val="00312C91"/>
    <w:rsid w:val="00312DE4"/>
    <w:rsid w:val="00312F6B"/>
    <w:rsid w:val="0031334E"/>
    <w:rsid w:val="003134D1"/>
    <w:rsid w:val="00313BD6"/>
    <w:rsid w:val="00314270"/>
    <w:rsid w:val="003146E1"/>
    <w:rsid w:val="00314A35"/>
    <w:rsid w:val="00314A6A"/>
    <w:rsid w:val="00314C74"/>
    <w:rsid w:val="00315543"/>
    <w:rsid w:val="003158EC"/>
    <w:rsid w:val="003159D9"/>
    <w:rsid w:val="00315A74"/>
    <w:rsid w:val="00315C2F"/>
    <w:rsid w:val="00315F2D"/>
    <w:rsid w:val="00316163"/>
    <w:rsid w:val="003163FC"/>
    <w:rsid w:val="00316AFE"/>
    <w:rsid w:val="00316CFF"/>
    <w:rsid w:val="00317439"/>
    <w:rsid w:val="00317516"/>
    <w:rsid w:val="00317AB3"/>
    <w:rsid w:val="00317B07"/>
    <w:rsid w:val="00317DE1"/>
    <w:rsid w:val="00320683"/>
    <w:rsid w:val="00320732"/>
    <w:rsid w:val="00320838"/>
    <w:rsid w:val="00320F6F"/>
    <w:rsid w:val="003210E7"/>
    <w:rsid w:val="0032125B"/>
    <w:rsid w:val="00321EEB"/>
    <w:rsid w:val="00322205"/>
    <w:rsid w:val="003226FA"/>
    <w:rsid w:val="00322921"/>
    <w:rsid w:val="00322C47"/>
    <w:rsid w:val="00322DEE"/>
    <w:rsid w:val="003230DD"/>
    <w:rsid w:val="003231E4"/>
    <w:rsid w:val="00323818"/>
    <w:rsid w:val="00323A2F"/>
    <w:rsid w:val="00323A4B"/>
    <w:rsid w:val="003243F3"/>
    <w:rsid w:val="0032486E"/>
    <w:rsid w:val="00324A24"/>
    <w:rsid w:val="00324B5F"/>
    <w:rsid w:val="00324D90"/>
    <w:rsid w:val="00324E6E"/>
    <w:rsid w:val="0032512B"/>
    <w:rsid w:val="0032617D"/>
    <w:rsid w:val="00326336"/>
    <w:rsid w:val="003264EE"/>
    <w:rsid w:val="00326702"/>
    <w:rsid w:val="00326B05"/>
    <w:rsid w:val="00326B4B"/>
    <w:rsid w:val="00326C02"/>
    <w:rsid w:val="00326CF5"/>
    <w:rsid w:val="00326ECD"/>
    <w:rsid w:val="00326F47"/>
    <w:rsid w:val="00326FCA"/>
    <w:rsid w:val="00327501"/>
    <w:rsid w:val="003275B0"/>
    <w:rsid w:val="0032763E"/>
    <w:rsid w:val="003277A5"/>
    <w:rsid w:val="00327AA5"/>
    <w:rsid w:val="00330C65"/>
    <w:rsid w:val="00330E4A"/>
    <w:rsid w:val="00330F6C"/>
    <w:rsid w:val="00331571"/>
    <w:rsid w:val="00331657"/>
    <w:rsid w:val="00331BC5"/>
    <w:rsid w:val="003325D5"/>
    <w:rsid w:val="003326DA"/>
    <w:rsid w:val="00332769"/>
    <w:rsid w:val="00332A9C"/>
    <w:rsid w:val="00332E2F"/>
    <w:rsid w:val="003331AC"/>
    <w:rsid w:val="0033344A"/>
    <w:rsid w:val="0033364D"/>
    <w:rsid w:val="00333B5F"/>
    <w:rsid w:val="00333CE6"/>
    <w:rsid w:val="00333D27"/>
    <w:rsid w:val="00333E2A"/>
    <w:rsid w:val="00334046"/>
    <w:rsid w:val="003344C8"/>
    <w:rsid w:val="00334616"/>
    <w:rsid w:val="003346D2"/>
    <w:rsid w:val="00334722"/>
    <w:rsid w:val="003348F8"/>
    <w:rsid w:val="00334A69"/>
    <w:rsid w:val="00334F20"/>
    <w:rsid w:val="00335194"/>
    <w:rsid w:val="003353CA"/>
    <w:rsid w:val="003355D8"/>
    <w:rsid w:val="003358EB"/>
    <w:rsid w:val="00335946"/>
    <w:rsid w:val="00335A3C"/>
    <w:rsid w:val="00335A77"/>
    <w:rsid w:val="00335AC7"/>
    <w:rsid w:val="00335AEF"/>
    <w:rsid w:val="00335DE4"/>
    <w:rsid w:val="00336624"/>
    <w:rsid w:val="00336868"/>
    <w:rsid w:val="003368A2"/>
    <w:rsid w:val="0033695B"/>
    <w:rsid w:val="0033697A"/>
    <w:rsid w:val="003369A7"/>
    <w:rsid w:val="00336F9C"/>
    <w:rsid w:val="003371BD"/>
    <w:rsid w:val="0033765F"/>
    <w:rsid w:val="003378A6"/>
    <w:rsid w:val="00337B7F"/>
    <w:rsid w:val="00337E0D"/>
    <w:rsid w:val="00337EDF"/>
    <w:rsid w:val="00337EEF"/>
    <w:rsid w:val="00340132"/>
    <w:rsid w:val="00340509"/>
    <w:rsid w:val="0034050A"/>
    <w:rsid w:val="00340805"/>
    <w:rsid w:val="00341308"/>
    <w:rsid w:val="00341863"/>
    <w:rsid w:val="00341AD9"/>
    <w:rsid w:val="00341B2A"/>
    <w:rsid w:val="00341DB1"/>
    <w:rsid w:val="00342285"/>
    <w:rsid w:val="00342808"/>
    <w:rsid w:val="00342D36"/>
    <w:rsid w:val="00343015"/>
    <w:rsid w:val="003430D7"/>
    <w:rsid w:val="003432C5"/>
    <w:rsid w:val="003435F5"/>
    <w:rsid w:val="003439F8"/>
    <w:rsid w:val="00343E11"/>
    <w:rsid w:val="00344280"/>
    <w:rsid w:val="0034429E"/>
    <w:rsid w:val="003442A7"/>
    <w:rsid w:val="00344336"/>
    <w:rsid w:val="003444BD"/>
    <w:rsid w:val="0034466F"/>
    <w:rsid w:val="00344775"/>
    <w:rsid w:val="00344827"/>
    <w:rsid w:val="003448F8"/>
    <w:rsid w:val="00345037"/>
    <w:rsid w:val="00345043"/>
    <w:rsid w:val="0034517E"/>
    <w:rsid w:val="00345237"/>
    <w:rsid w:val="003452DE"/>
    <w:rsid w:val="003454F0"/>
    <w:rsid w:val="0034556E"/>
    <w:rsid w:val="003457C7"/>
    <w:rsid w:val="00346200"/>
    <w:rsid w:val="003462CE"/>
    <w:rsid w:val="00346653"/>
    <w:rsid w:val="00346C52"/>
    <w:rsid w:val="00346DFB"/>
    <w:rsid w:val="00347209"/>
    <w:rsid w:val="003478C9"/>
    <w:rsid w:val="00347A64"/>
    <w:rsid w:val="00350355"/>
    <w:rsid w:val="0035043D"/>
    <w:rsid w:val="00350D08"/>
    <w:rsid w:val="00350D8F"/>
    <w:rsid w:val="00350DCD"/>
    <w:rsid w:val="0035189F"/>
    <w:rsid w:val="00351C22"/>
    <w:rsid w:val="00351D78"/>
    <w:rsid w:val="00351F49"/>
    <w:rsid w:val="0035234F"/>
    <w:rsid w:val="00353625"/>
    <w:rsid w:val="003538BA"/>
    <w:rsid w:val="00353F26"/>
    <w:rsid w:val="0035413B"/>
    <w:rsid w:val="00355258"/>
    <w:rsid w:val="003553CC"/>
    <w:rsid w:val="0035568C"/>
    <w:rsid w:val="00355A14"/>
    <w:rsid w:val="00355ECF"/>
    <w:rsid w:val="00355EE6"/>
    <w:rsid w:val="003563B0"/>
    <w:rsid w:val="003568AF"/>
    <w:rsid w:val="003568E2"/>
    <w:rsid w:val="00356B68"/>
    <w:rsid w:val="00356CB9"/>
    <w:rsid w:val="00356D4A"/>
    <w:rsid w:val="00357025"/>
    <w:rsid w:val="00357406"/>
    <w:rsid w:val="003576AA"/>
    <w:rsid w:val="00357E23"/>
    <w:rsid w:val="0036050C"/>
    <w:rsid w:val="003607F9"/>
    <w:rsid w:val="00360A07"/>
    <w:rsid w:val="00360FAD"/>
    <w:rsid w:val="003611A5"/>
    <w:rsid w:val="0036154D"/>
    <w:rsid w:val="003617F9"/>
    <w:rsid w:val="00361970"/>
    <w:rsid w:val="00361A01"/>
    <w:rsid w:val="00361AA3"/>
    <w:rsid w:val="00361D1D"/>
    <w:rsid w:val="00361EF2"/>
    <w:rsid w:val="00362197"/>
    <w:rsid w:val="003624BC"/>
    <w:rsid w:val="00362D4A"/>
    <w:rsid w:val="00362D92"/>
    <w:rsid w:val="00362F70"/>
    <w:rsid w:val="0036412E"/>
    <w:rsid w:val="003643CF"/>
    <w:rsid w:val="00364522"/>
    <w:rsid w:val="0036461A"/>
    <w:rsid w:val="00364BB7"/>
    <w:rsid w:val="00364E50"/>
    <w:rsid w:val="0036505E"/>
    <w:rsid w:val="0036507D"/>
    <w:rsid w:val="003655D1"/>
    <w:rsid w:val="00365A3C"/>
    <w:rsid w:val="00365AB1"/>
    <w:rsid w:val="00366216"/>
    <w:rsid w:val="003667A8"/>
    <w:rsid w:val="00366BAB"/>
    <w:rsid w:val="003670AF"/>
    <w:rsid w:val="0036719C"/>
    <w:rsid w:val="003674FD"/>
    <w:rsid w:val="0036753A"/>
    <w:rsid w:val="0036785D"/>
    <w:rsid w:val="0037037C"/>
    <w:rsid w:val="00370488"/>
    <w:rsid w:val="003704F1"/>
    <w:rsid w:val="0037082D"/>
    <w:rsid w:val="0037097E"/>
    <w:rsid w:val="00370BBB"/>
    <w:rsid w:val="00370D51"/>
    <w:rsid w:val="00370E27"/>
    <w:rsid w:val="00371041"/>
    <w:rsid w:val="00371069"/>
    <w:rsid w:val="003711C5"/>
    <w:rsid w:val="003711FC"/>
    <w:rsid w:val="003713D4"/>
    <w:rsid w:val="003718AF"/>
    <w:rsid w:val="00371922"/>
    <w:rsid w:val="00371AF2"/>
    <w:rsid w:val="00371E01"/>
    <w:rsid w:val="00371F6D"/>
    <w:rsid w:val="0037208B"/>
    <w:rsid w:val="00372100"/>
    <w:rsid w:val="00372236"/>
    <w:rsid w:val="00372245"/>
    <w:rsid w:val="00372302"/>
    <w:rsid w:val="00372433"/>
    <w:rsid w:val="003724EE"/>
    <w:rsid w:val="00372A1A"/>
    <w:rsid w:val="00372CD7"/>
    <w:rsid w:val="00373125"/>
    <w:rsid w:val="0037323C"/>
    <w:rsid w:val="00373382"/>
    <w:rsid w:val="00374340"/>
    <w:rsid w:val="0037479D"/>
    <w:rsid w:val="0037484E"/>
    <w:rsid w:val="00374A4C"/>
    <w:rsid w:val="00374DF7"/>
    <w:rsid w:val="00375108"/>
    <w:rsid w:val="0037519C"/>
    <w:rsid w:val="003751F7"/>
    <w:rsid w:val="00375415"/>
    <w:rsid w:val="00375427"/>
    <w:rsid w:val="003760C0"/>
    <w:rsid w:val="00376157"/>
    <w:rsid w:val="00376C83"/>
    <w:rsid w:val="00376CE9"/>
    <w:rsid w:val="003772B9"/>
    <w:rsid w:val="00377366"/>
    <w:rsid w:val="00377A15"/>
    <w:rsid w:val="00377F91"/>
    <w:rsid w:val="00380406"/>
    <w:rsid w:val="0038044C"/>
    <w:rsid w:val="003808B2"/>
    <w:rsid w:val="00380B6E"/>
    <w:rsid w:val="00380BC7"/>
    <w:rsid w:val="00381542"/>
    <w:rsid w:val="0038172B"/>
    <w:rsid w:val="00381849"/>
    <w:rsid w:val="00381B2B"/>
    <w:rsid w:val="00381CEB"/>
    <w:rsid w:val="0038207C"/>
    <w:rsid w:val="003820EA"/>
    <w:rsid w:val="00382108"/>
    <w:rsid w:val="0038212D"/>
    <w:rsid w:val="003824F2"/>
    <w:rsid w:val="00382790"/>
    <w:rsid w:val="00382800"/>
    <w:rsid w:val="003828B5"/>
    <w:rsid w:val="003828E1"/>
    <w:rsid w:val="003828FE"/>
    <w:rsid w:val="00383395"/>
    <w:rsid w:val="0038387B"/>
    <w:rsid w:val="0038388F"/>
    <w:rsid w:val="003839B3"/>
    <w:rsid w:val="00383BE2"/>
    <w:rsid w:val="00383D85"/>
    <w:rsid w:val="00383E67"/>
    <w:rsid w:val="00383F6C"/>
    <w:rsid w:val="003844B4"/>
    <w:rsid w:val="0038533D"/>
    <w:rsid w:val="0038534F"/>
    <w:rsid w:val="00386140"/>
    <w:rsid w:val="0038692C"/>
    <w:rsid w:val="00386A0F"/>
    <w:rsid w:val="00386B1A"/>
    <w:rsid w:val="00386D84"/>
    <w:rsid w:val="00386E1A"/>
    <w:rsid w:val="0038740D"/>
    <w:rsid w:val="0038791B"/>
    <w:rsid w:val="00387A19"/>
    <w:rsid w:val="00387A1E"/>
    <w:rsid w:val="00387B79"/>
    <w:rsid w:val="00387CF6"/>
    <w:rsid w:val="00387E17"/>
    <w:rsid w:val="00387E2A"/>
    <w:rsid w:val="0039066B"/>
    <w:rsid w:val="0039101F"/>
    <w:rsid w:val="00391190"/>
    <w:rsid w:val="00391896"/>
    <w:rsid w:val="00391BAF"/>
    <w:rsid w:val="00391C87"/>
    <w:rsid w:val="00391FBE"/>
    <w:rsid w:val="003920AA"/>
    <w:rsid w:val="003921FC"/>
    <w:rsid w:val="0039275D"/>
    <w:rsid w:val="00392809"/>
    <w:rsid w:val="00392CAE"/>
    <w:rsid w:val="0039303B"/>
    <w:rsid w:val="0039309B"/>
    <w:rsid w:val="0039338E"/>
    <w:rsid w:val="00393BFE"/>
    <w:rsid w:val="003942C8"/>
    <w:rsid w:val="00394375"/>
    <w:rsid w:val="0039488A"/>
    <w:rsid w:val="00394F0E"/>
    <w:rsid w:val="003950D3"/>
    <w:rsid w:val="003957D6"/>
    <w:rsid w:val="00395C80"/>
    <w:rsid w:val="00396205"/>
    <w:rsid w:val="003963DA"/>
    <w:rsid w:val="00396434"/>
    <w:rsid w:val="0039679F"/>
    <w:rsid w:val="00396D72"/>
    <w:rsid w:val="00396EFE"/>
    <w:rsid w:val="0039744A"/>
    <w:rsid w:val="00397EF4"/>
    <w:rsid w:val="003A0146"/>
    <w:rsid w:val="003A02F1"/>
    <w:rsid w:val="003A03F8"/>
    <w:rsid w:val="003A08B8"/>
    <w:rsid w:val="003A0A0F"/>
    <w:rsid w:val="003A0A61"/>
    <w:rsid w:val="003A0A7D"/>
    <w:rsid w:val="003A134E"/>
    <w:rsid w:val="003A13E0"/>
    <w:rsid w:val="003A186E"/>
    <w:rsid w:val="003A1BFB"/>
    <w:rsid w:val="003A22C1"/>
    <w:rsid w:val="003A3066"/>
    <w:rsid w:val="003A3208"/>
    <w:rsid w:val="003A337C"/>
    <w:rsid w:val="003A36FB"/>
    <w:rsid w:val="003A3979"/>
    <w:rsid w:val="003A3B21"/>
    <w:rsid w:val="003A4271"/>
    <w:rsid w:val="003A48F3"/>
    <w:rsid w:val="003A4C3E"/>
    <w:rsid w:val="003A4D47"/>
    <w:rsid w:val="003A58F3"/>
    <w:rsid w:val="003A5A90"/>
    <w:rsid w:val="003A5D27"/>
    <w:rsid w:val="003A60A4"/>
    <w:rsid w:val="003A631D"/>
    <w:rsid w:val="003A6454"/>
    <w:rsid w:val="003A6639"/>
    <w:rsid w:val="003A67EF"/>
    <w:rsid w:val="003A6973"/>
    <w:rsid w:val="003A6B46"/>
    <w:rsid w:val="003A6DA9"/>
    <w:rsid w:val="003A72A8"/>
    <w:rsid w:val="003A74E7"/>
    <w:rsid w:val="003A7565"/>
    <w:rsid w:val="003B0136"/>
    <w:rsid w:val="003B02B6"/>
    <w:rsid w:val="003B0450"/>
    <w:rsid w:val="003B06F9"/>
    <w:rsid w:val="003B09AD"/>
    <w:rsid w:val="003B0C5D"/>
    <w:rsid w:val="003B0C5E"/>
    <w:rsid w:val="003B0C69"/>
    <w:rsid w:val="003B0EF0"/>
    <w:rsid w:val="003B0F7D"/>
    <w:rsid w:val="003B1044"/>
    <w:rsid w:val="003B1B90"/>
    <w:rsid w:val="003B1FAD"/>
    <w:rsid w:val="003B20FF"/>
    <w:rsid w:val="003B2143"/>
    <w:rsid w:val="003B21BC"/>
    <w:rsid w:val="003B2283"/>
    <w:rsid w:val="003B235F"/>
    <w:rsid w:val="003B2B74"/>
    <w:rsid w:val="003B2C3A"/>
    <w:rsid w:val="003B2EC2"/>
    <w:rsid w:val="003B2F38"/>
    <w:rsid w:val="003B303E"/>
    <w:rsid w:val="003B30C9"/>
    <w:rsid w:val="003B3450"/>
    <w:rsid w:val="003B34DE"/>
    <w:rsid w:val="003B379B"/>
    <w:rsid w:val="003B3BA9"/>
    <w:rsid w:val="003B3C74"/>
    <w:rsid w:val="003B3C7A"/>
    <w:rsid w:val="003B4038"/>
    <w:rsid w:val="003B407B"/>
    <w:rsid w:val="003B43B9"/>
    <w:rsid w:val="003B454E"/>
    <w:rsid w:val="003B4833"/>
    <w:rsid w:val="003B4A94"/>
    <w:rsid w:val="003B4BBD"/>
    <w:rsid w:val="003B4C26"/>
    <w:rsid w:val="003B529F"/>
    <w:rsid w:val="003B52D5"/>
    <w:rsid w:val="003B5350"/>
    <w:rsid w:val="003B53BC"/>
    <w:rsid w:val="003B550B"/>
    <w:rsid w:val="003B5745"/>
    <w:rsid w:val="003B591B"/>
    <w:rsid w:val="003B5A44"/>
    <w:rsid w:val="003B5F7B"/>
    <w:rsid w:val="003B627F"/>
    <w:rsid w:val="003B6387"/>
    <w:rsid w:val="003B63A7"/>
    <w:rsid w:val="003B64B7"/>
    <w:rsid w:val="003B64D7"/>
    <w:rsid w:val="003B6790"/>
    <w:rsid w:val="003B6F5D"/>
    <w:rsid w:val="003B70B0"/>
    <w:rsid w:val="003B7107"/>
    <w:rsid w:val="003B737B"/>
    <w:rsid w:val="003B75D5"/>
    <w:rsid w:val="003B768E"/>
    <w:rsid w:val="003B76C4"/>
    <w:rsid w:val="003B7873"/>
    <w:rsid w:val="003B788F"/>
    <w:rsid w:val="003B7E7E"/>
    <w:rsid w:val="003C0402"/>
    <w:rsid w:val="003C0EEA"/>
    <w:rsid w:val="003C0FB2"/>
    <w:rsid w:val="003C130F"/>
    <w:rsid w:val="003C150D"/>
    <w:rsid w:val="003C15FA"/>
    <w:rsid w:val="003C1EDE"/>
    <w:rsid w:val="003C1FCC"/>
    <w:rsid w:val="003C2236"/>
    <w:rsid w:val="003C263A"/>
    <w:rsid w:val="003C27B3"/>
    <w:rsid w:val="003C3520"/>
    <w:rsid w:val="003C35AE"/>
    <w:rsid w:val="003C3EE9"/>
    <w:rsid w:val="003C3F68"/>
    <w:rsid w:val="003C4215"/>
    <w:rsid w:val="003C46A2"/>
    <w:rsid w:val="003C4A7A"/>
    <w:rsid w:val="003C4C5E"/>
    <w:rsid w:val="003C4C5F"/>
    <w:rsid w:val="003C518E"/>
    <w:rsid w:val="003C5821"/>
    <w:rsid w:val="003C5B06"/>
    <w:rsid w:val="003C5EF9"/>
    <w:rsid w:val="003C6130"/>
    <w:rsid w:val="003C67D9"/>
    <w:rsid w:val="003C67FC"/>
    <w:rsid w:val="003C6A0E"/>
    <w:rsid w:val="003C6CB0"/>
    <w:rsid w:val="003C708F"/>
    <w:rsid w:val="003C733A"/>
    <w:rsid w:val="003C7493"/>
    <w:rsid w:val="003C74DF"/>
    <w:rsid w:val="003C781B"/>
    <w:rsid w:val="003C7898"/>
    <w:rsid w:val="003D0195"/>
    <w:rsid w:val="003D01A3"/>
    <w:rsid w:val="003D066B"/>
    <w:rsid w:val="003D0718"/>
    <w:rsid w:val="003D0E34"/>
    <w:rsid w:val="003D0F58"/>
    <w:rsid w:val="003D1ACB"/>
    <w:rsid w:val="003D1C9C"/>
    <w:rsid w:val="003D21FB"/>
    <w:rsid w:val="003D2201"/>
    <w:rsid w:val="003D264B"/>
    <w:rsid w:val="003D32D4"/>
    <w:rsid w:val="003D34F5"/>
    <w:rsid w:val="003D364F"/>
    <w:rsid w:val="003D379B"/>
    <w:rsid w:val="003D3CC7"/>
    <w:rsid w:val="003D3FD3"/>
    <w:rsid w:val="003D4189"/>
    <w:rsid w:val="003D4540"/>
    <w:rsid w:val="003D4646"/>
    <w:rsid w:val="003D46A3"/>
    <w:rsid w:val="003D49C9"/>
    <w:rsid w:val="003D4C0E"/>
    <w:rsid w:val="003D4CAF"/>
    <w:rsid w:val="003D4F49"/>
    <w:rsid w:val="003D4F4A"/>
    <w:rsid w:val="003D50C3"/>
    <w:rsid w:val="003D52D3"/>
    <w:rsid w:val="003D5DF0"/>
    <w:rsid w:val="003D5EAC"/>
    <w:rsid w:val="003D6431"/>
    <w:rsid w:val="003D64B7"/>
    <w:rsid w:val="003D6791"/>
    <w:rsid w:val="003D67CB"/>
    <w:rsid w:val="003D6A66"/>
    <w:rsid w:val="003D6B44"/>
    <w:rsid w:val="003D6B6D"/>
    <w:rsid w:val="003D6DD3"/>
    <w:rsid w:val="003D6EDB"/>
    <w:rsid w:val="003D7118"/>
    <w:rsid w:val="003D72EE"/>
    <w:rsid w:val="003D739C"/>
    <w:rsid w:val="003D7772"/>
    <w:rsid w:val="003D7CC6"/>
    <w:rsid w:val="003D7CE0"/>
    <w:rsid w:val="003D7D76"/>
    <w:rsid w:val="003E0111"/>
    <w:rsid w:val="003E0420"/>
    <w:rsid w:val="003E099E"/>
    <w:rsid w:val="003E1596"/>
    <w:rsid w:val="003E204A"/>
    <w:rsid w:val="003E2065"/>
    <w:rsid w:val="003E2318"/>
    <w:rsid w:val="003E29E3"/>
    <w:rsid w:val="003E2B3B"/>
    <w:rsid w:val="003E2DF0"/>
    <w:rsid w:val="003E3127"/>
    <w:rsid w:val="003E34DB"/>
    <w:rsid w:val="003E35F5"/>
    <w:rsid w:val="003E373F"/>
    <w:rsid w:val="003E380D"/>
    <w:rsid w:val="003E38F1"/>
    <w:rsid w:val="003E3994"/>
    <w:rsid w:val="003E3A4F"/>
    <w:rsid w:val="003E405B"/>
    <w:rsid w:val="003E53C8"/>
    <w:rsid w:val="003E589F"/>
    <w:rsid w:val="003E58E3"/>
    <w:rsid w:val="003E5C88"/>
    <w:rsid w:val="003E5CA2"/>
    <w:rsid w:val="003E5DAB"/>
    <w:rsid w:val="003E5FF2"/>
    <w:rsid w:val="003E652C"/>
    <w:rsid w:val="003E6C31"/>
    <w:rsid w:val="003E712D"/>
    <w:rsid w:val="003E741E"/>
    <w:rsid w:val="003E7607"/>
    <w:rsid w:val="003E7771"/>
    <w:rsid w:val="003E78E0"/>
    <w:rsid w:val="003F007F"/>
    <w:rsid w:val="003F0298"/>
    <w:rsid w:val="003F06EB"/>
    <w:rsid w:val="003F07F2"/>
    <w:rsid w:val="003F08FC"/>
    <w:rsid w:val="003F0A73"/>
    <w:rsid w:val="003F0B5F"/>
    <w:rsid w:val="003F0C61"/>
    <w:rsid w:val="003F11BF"/>
    <w:rsid w:val="003F13FF"/>
    <w:rsid w:val="003F1467"/>
    <w:rsid w:val="003F1960"/>
    <w:rsid w:val="003F1E6C"/>
    <w:rsid w:val="003F1FA5"/>
    <w:rsid w:val="003F225B"/>
    <w:rsid w:val="003F2583"/>
    <w:rsid w:val="003F26A9"/>
    <w:rsid w:val="003F2DA6"/>
    <w:rsid w:val="003F2DB7"/>
    <w:rsid w:val="003F2E87"/>
    <w:rsid w:val="003F3113"/>
    <w:rsid w:val="003F3325"/>
    <w:rsid w:val="003F3C79"/>
    <w:rsid w:val="003F42E5"/>
    <w:rsid w:val="003F4579"/>
    <w:rsid w:val="003F4A55"/>
    <w:rsid w:val="003F4B21"/>
    <w:rsid w:val="003F4E8F"/>
    <w:rsid w:val="003F58FC"/>
    <w:rsid w:val="003F5A35"/>
    <w:rsid w:val="003F5AD8"/>
    <w:rsid w:val="003F5D42"/>
    <w:rsid w:val="003F6074"/>
    <w:rsid w:val="003F61C5"/>
    <w:rsid w:val="003F694C"/>
    <w:rsid w:val="003F6A89"/>
    <w:rsid w:val="003F6B93"/>
    <w:rsid w:val="003F6D73"/>
    <w:rsid w:val="003F6EA0"/>
    <w:rsid w:val="003F6EF0"/>
    <w:rsid w:val="003F7DFD"/>
    <w:rsid w:val="003F7F26"/>
    <w:rsid w:val="004003FA"/>
    <w:rsid w:val="00400D6A"/>
    <w:rsid w:val="00400F35"/>
    <w:rsid w:val="0040105F"/>
    <w:rsid w:val="00401307"/>
    <w:rsid w:val="00401382"/>
    <w:rsid w:val="00401C98"/>
    <w:rsid w:val="0040219C"/>
    <w:rsid w:val="004022ED"/>
    <w:rsid w:val="00402334"/>
    <w:rsid w:val="00402759"/>
    <w:rsid w:val="00402A43"/>
    <w:rsid w:val="00402A95"/>
    <w:rsid w:val="00402B1B"/>
    <w:rsid w:val="00402E21"/>
    <w:rsid w:val="00402F40"/>
    <w:rsid w:val="0040306A"/>
    <w:rsid w:val="0040313C"/>
    <w:rsid w:val="004031F1"/>
    <w:rsid w:val="00403CFF"/>
    <w:rsid w:val="00403D44"/>
    <w:rsid w:val="0040401C"/>
    <w:rsid w:val="004040F2"/>
    <w:rsid w:val="004043E1"/>
    <w:rsid w:val="004047F0"/>
    <w:rsid w:val="00404CE9"/>
    <w:rsid w:val="00404EC0"/>
    <w:rsid w:val="0040500B"/>
    <w:rsid w:val="0040514F"/>
    <w:rsid w:val="0040548B"/>
    <w:rsid w:val="0040580A"/>
    <w:rsid w:val="004058F1"/>
    <w:rsid w:val="00405A00"/>
    <w:rsid w:val="00405C3F"/>
    <w:rsid w:val="00405E51"/>
    <w:rsid w:val="00405FC2"/>
    <w:rsid w:val="00405FE3"/>
    <w:rsid w:val="00406134"/>
    <w:rsid w:val="00406494"/>
    <w:rsid w:val="00406552"/>
    <w:rsid w:val="00407109"/>
    <w:rsid w:val="004072AD"/>
    <w:rsid w:val="004076B7"/>
    <w:rsid w:val="00407F6B"/>
    <w:rsid w:val="004104BD"/>
    <w:rsid w:val="004105CE"/>
    <w:rsid w:val="004108E6"/>
    <w:rsid w:val="00410A6E"/>
    <w:rsid w:val="00410AFB"/>
    <w:rsid w:val="00410C87"/>
    <w:rsid w:val="004112F0"/>
    <w:rsid w:val="004119D1"/>
    <w:rsid w:val="00411B1F"/>
    <w:rsid w:val="00411B35"/>
    <w:rsid w:val="00412268"/>
    <w:rsid w:val="004122EE"/>
    <w:rsid w:val="004126E4"/>
    <w:rsid w:val="00412B26"/>
    <w:rsid w:val="00413075"/>
    <w:rsid w:val="0041333F"/>
    <w:rsid w:val="00413687"/>
    <w:rsid w:val="004136CF"/>
    <w:rsid w:val="0041398E"/>
    <w:rsid w:val="00413C1D"/>
    <w:rsid w:val="00413D28"/>
    <w:rsid w:val="00413E3B"/>
    <w:rsid w:val="00413F5A"/>
    <w:rsid w:val="00413F5D"/>
    <w:rsid w:val="00413F90"/>
    <w:rsid w:val="0041449C"/>
    <w:rsid w:val="00414592"/>
    <w:rsid w:val="0041488D"/>
    <w:rsid w:val="004148D5"/>
    <w:rsid w:val="00414B60"/>
    <w:rsid w:val="00414D07"/>
    <w:rsid w:val="004160C9"/>
    <w:rsid w:val="0041633A"/>
    <w:rsid w:val="0041639F"/>
    <w:rsid w:val="004167D9"/>
    <w:rsid w:val="00416CFD"/>
    <w:rsid w:val="00416D1A"/>
    <w:rsid w:val="00420671"/>
    <w:rsid w:val="004206A7"/>
    <w:rsid w:val="004210E5"/>
    <w:rsid w:val="00421219"/>
    <w:rsid w:val="0042157F"/>
    <w:rsid w:val="00421CFD"/>
    <w:rsid w:val="004220B8"/>
    <w:rsid w:val="00422188"/>
    <w:rsid w:val="0042218F"/>
    <w:rsid w:val="0042248E"/>
    <w:rsid w:val="0042288D"/>
    <w:rsid w:val="00422D88"/>
    <w:rsid w:val="00422D8B"/>
    <w:rsid w:val="00423153"/>
    <w:rsid w:val="004231C1"/>
    <w:rsid w:val="004245EB"/>
    <w:rsid w:val="00424D6C"/>
    <w:rsid w:val="004254C8"/>
    <w:rsid w:val="00425C49"/>
    <w:rsid w:val="00425E27"/>
    <w:rsid w:val="00426A53"/>
    <w:rsid w:val="00426FCF"/>
    <w:rsid w:val="00427655"/>
    <w:rsid w:val="004278FE"/>
    <w:rsid w:val="00427A5A"/>
    <w:rsid w:val="00427FD8"/>
    <w:rsid w:val="00427FDE"/>
    <w:rsid w:val="0043016B"/>
    <w:rsid w:val="00430370"/>
    <w:rsid w:val="0043072B"/>
    <w:rsid w:val="00430A7F"/>
    <w:rsid w:val="004317B1"/>
    <w:rsid w:val="00431964"/>
    <w:rsid w:val="004319ED"/>
    <w:rsid w:val="00431C14"/>
    <w:rsid w:val="00431EE5"/>
    <w:rsid w:val="004320DC"/>
    <w:rsid w:val="004321E6"/>
    <w:rsid w:val="004327E1"/>
    <w:rsid w:val="00433916"/>
    <w:rsid w:val="00433A13"/>
    <w:rsid w:val="00434344"/>
    <w:rsid w:val="00434640"/>
    <w:rsid w:val="004346D0"/>
    <w:rsid w:val="004356DC"/>
    <w:rsid w:val="0043599E"/>
    <w:rsid w:val="00435B44"/>
    <w:rsid w:val="00435D19"/>
    <w:rsid w:val="00435E9E"/>
    <w:rsid w:val="0043650D"/>
    <w:rsid w:val="00436ED1"/>
    <w:rsid w:val="00437782"/>
    <w:rsid w:val="00437A65"/>
    <w:rsid w:val="00437CBA"/>
    <w:rsid w:val="00437E8F"/>
    <w:rsid w:val="004401F0"/>
    <w:rsid w:val="00440678"/>
    <w:rsid w:val="004406F5"/>
    <w:rsid w:val="00440752"/>
    <w:rsid w:val="004408EA"/>
    <w:rsid w:val="00440A8C"/>
    <w:rsid w:val="00441652"/>
    <w:rsid w:val="0044184D"/>
    <w:rsid w:val="00441A3B"/>
    <w:rsid w:val="00441A97"/>
    <w:rsid w:val="00441CDF"/>
    <w:rsid w:val="00441FFC"/>
    <w:rsid w:val="00442289"/>
    <w:rsid w:val="0044235A"/>
    <w:rsid w:val="00442901"/>
    <w:rsid w:val="00443199"/>
    <w:rsid w:val="0044320D"/>
    <w:rsid w:val="00443254"/>
    <w:rsid w:val="004432BF"/>
    <w:rsid w:val="00443891"/>
    <w:rsid w:val="004439A5"/>
    <w:rsid w:val="004439F0"/>
    <w:rsid w:val="00443B4B"/>
    <w:rsid w:val="004442F2"/>
    <w:rsid w:val="00444377"/>
    <w:rsid w:val="004443B2"/>
    <w:rsid w:val="0044476C"/>
    <w:rsid w:val="00444E4B"/>
    <w:rsid w:val="00444F93"/>
    <w:rsid w:val="0044578A"/>
    <w:rsid w:val="00445F01"/>
    <w:rsid w:val="00446596"/>
    <w:rsid w:val="004469EE"/>
    <w:rsid w:val="00446D35"/>
    <w:rsid w:val="004471F3"/>
    <w:rsid w:val="0044730C"/>
    <w:rsid w:val="0044757B"/>
    <w:rsid w:val="00447878"/>
    <w:rsid w:val="00450097"/>
    <w:rsid w:val="00450208"/>
    <w:rsid w:val="004508ED"/>
    <w:rsid w:val="0045127A"/>
    <w:rsid w:val="00451928"/>
    <w:rsid w:val="00451AF7"/>
    <w:rsid w:val="00451F40"/>
    <w:rsid w:val="00451FD2"/>
    <w:rsid w:val="004520A1"/>
    <w:rsid w:val="00452149"/>
    <w:rsid w:val="004525DB"/>
    <w:rsid w:val="004526B0"/>
    <w:rsid w:val="004527C1"/>
    <w:rsid w:val="0045293F"/>
    <w:rsid w:val="00452D25"/>
    <w:rsid w:val="00452D2A"/>
    <w:rsid w:val="00452D52"/>
    <w:rsid w:val="004535AF"/>
    <w:rsid w:val="00453650"/>
    <w:rsid w:val="00453713"/>
    <w:rsid w:val="0045383E"/>
    <w:rsid w:val="00453F9E"/>
    <w:rsid w:val="0045416F"/>
    <w:rsid w:val="00454711"/>
    <w:rsid w:val="00454764"/>
    <w:rsid w:val="004551C0"/>
    <w:rsid w:val="0045526E"/>
    <w:rsid w:val="00455385"/>
    <w:rsid w:val="004558E4"/>
    <w:rsid w:val="00455A7A"/>
    <w:rsid w:val="004561FF"/>
    <w:rsid w:val="004564E3"/>
    <w:rsid w:val="004569E8"/>
    <w:rsid w:val="004577E3"/>
    <w:rsid w:val="00457936"/>
    <w:rsid w:val="00457BDC"/>
    <w:rsid w:val="0046027C"/>
    <w:rsid w:val="004602DF"/>
    <w:rsid w:val="00460603"/>
    <w:rsid w:val="0046062A"/>
    <w:rsid w:val="00460AA8"/>
    <w:rsid w:val="00460E0B"/>
    <w:rsid w:val="00461116"/>
    <w:rsid w:val="0046138F"/>
    <w:rsid w:val="00461403"/>
    <w:rsid w:val="0046167F"/>
    <w:rsid w:val="0046174D"/>
    <w:rsid w:val="00461B9E"/>
    <w:rsid w:val="00461C7C"/>
    <w:rsid w:val="004622C5"/>
    <w:rsid w:val="00462AA2"/>
    <w:rsid w:val="00462C80"/>
    <w:rsid w:val="00462D98"/>
    <w:rsid w:val="004630F8"/>
    <w:rsid w:val="0046433E"/>
    <w:rsid w:val="00464383"/>
    <w:rsid w:val="00464793"/>
    <w:rsid w:val="00464794"/>
    <w:rsid w:val="0046530B"/>
    <w:rsid w:val="004653D1"/>
    <w:rsid w:val="004653EA"/>
    <w:rsid w:val="00465581"/>
    <w:rsid w:val="00465BF2"/>
    <w:rsid w:val="0046604D"/>
    <w:rsid w:val="004660F1"/>
    <w:rsid w:val="00466452"/>
    <w:rsid w:val="004666E6"/>
    <w:rsid w:val="0046673C"/>
    <w:rsid w:val="004668DD"/>
    <w:rsid w:val="00466D39"/>
    <w:rsid w:val="00466D6D"/>
    <w:rsid w:val="00466E0A"/>
    <w:rsid w:val="004677F6"/>
    <w:rsid w:val="004677FE"/>
    <w:rsid w:val="00467DF3"/>
    <w:rsid w:val="004700F5"/>
    <w:rsid w:val="004702C5"/>
    <w:rsid w:val="004702C6"/>
    <w:rsid w:val="004702DF"/>
    <w:rsid w:val="00470318"/>
    <w:rsid w:val="004707BA"/>
    <w:rsid w:val="0047084B"/>
    <w:rsid w:val="00470997"/>
    <w:rsid w:val="00470EED"/>
    <w:rsid w:val="004713C7"/>
    <w:rsid w:val="00471630"/>
    <w:rsid w:val="00471661"/>
    <w:rsid w:val="0047173B"/>
    <w:rsid w:val="00471C15"/>
    <w:rsid w:val="00472A5D"/>
    <w:rsid w:val="00472B03"/>
    <w:rsid w:val="00472F13"/>
    <w:rsid w:val="00473075"/>
    <w:rsid w:val="004735B0"/>
    <w:rsid w:val="0047366B"/>
    <w:rsid w:val="00474204"/>
    <w:rsid w:val="0047431B"/>
    <w:rsid w:val="0047439D"/>
    <w:rsid w:val="004746B7"/>
    <w:rsid w:val="00474753"/>
    <w:rsid w:val="0047499D"/>
    <w:rsid w:val="00474C1F"/>
    <w:rsid w:val="00474EB9"/>
    <w:rsid w:val="004754D6"/>
    <w:rsid w:val="004756DB"/>
    <w:rsid w:val="0047571B"/>
    <w:rsid w:val="00475A7C"/>
    <w:rsid w:val="00475A7E"/>
    <w:rsid w:val="00475AF5"/>
    <w:rsid w:val="00475C30"/>
    <w:rsid w:val="00476467"/>
    <w:rsid w:val="00476641"/>
    <w:rsid w:val="00476D1F"/>
    <w:rsid w:val="00477249"/>
    <w:rsid w:val="0047754A"/>
    <w:rsid w:val="00477B0C"/>
    <w:rsid w:val="00477B43"/>
    <w:rsid w:val="00480033"/>
    <w:rsid w:val="004803DD"/>
    <w:rsid w:val="00480A67"/>
    <w:rsid w:val="00480C3C"/>
    <w:rsid w:val="004818B5"/>
    <w:rsid w:val="00481A5B"/>
    <w:rsid w:val="00481D9C"/>
    <w:rsid w:val="00481E55"/>
    <w:rsid w:val="00482658"/>
    <w:rsid w:val="00482AF9"/>
    <w:rsid w:val="00482EEE"/>
    <w:rsid w:val="00483595"/>
    <w:rsid w:val="00483CCF"/>
    <w:rsid w:val="0048418C"/>
    <w:rsid w:val="004843CF"/>
    <w:rsid w:val="0048471D"/>
    <w:rsid w:val="00484914"/>
    <w:rsid w:val="00484C8B"/>
    <w:rsid w:val="0048527A"/>
    <w:rsid w:val="004853C0"/>
    <w:rsid w:val="0048598D"/>
    <w:rsid w:val="00485B47"/>
    <w:rsid w:val="00485D9F"/>
    <w:rsid w:val="00485E97"/>
    <w:rsid w:val="00485ECA"/>
    <w:rsid w:val="00485EDD"/>
    <w:rsid w:val="004860C3"/>
    <w:rsid w:val="004861BC"/>
    <w:rsid w:val="004861FC"/>
    <w:rsid w:val="0048641A"/>
    <w:rsid w:val="00486530"/>
    <w:rsid w:val="0048672B"/>
    <w:rsid w:val="00486A8B"/>
    <w:rsid w:val="004870E0"/>
    <w:rsid w:val="004872A6"/>
    <w:rsid w:val="00487687"/>
    <w:rsid w:val="00487879"/>
    <w:rsid w:val="004879BD"/>
    <w:rsid w:val="00487FC0"/>
    <w:rsid w:val="0049006B"/>
    <w:rsid w:val="0049068D"/>
    <w:rsid w:val="00490DED"/>
    <w:rsid w:val="00490FBB"/>
    <w:rsid w:val="004914B4"/>
    <w:rsid w:val="0049152F"/>
    <w:rsid w:val="00491604"/>
    <w:rsid w:val="004928BC"/>
    <w:rsid w:val="00492ABD"/>
    <w:rsid w:val="00492E94"/>
    <w:rsid w:val="00492F9C"/>
    <w:rsid w:val="00492FE4"/>
    <w:rsid w:val="0049354A"/>
    <w:rsid w:val="00493844"/>
    <w:rsid w:val="0049389B"/>
    <w:rsid w:val="004938A6"/>
    <w:rsid w:val="00493A64"/>
    <w:rsid w:val="00494308"/>
    <w:rsid w:val="004945FD"/>
    <w:rsid w:val="004946E5"/>
    <w:rsid w:val="00494901"/>
    <w:rsid w:val="00494C2D"/>
    <w:rsid w:val="00494EAA"/>
    <w:rsid w:val="004950EB"/>
    <w:rsid w:val="00495A0B"/>
    <w:rsid w:val="00495A58"/>
    <w:rsid w:val="00495C82"/>
    <w:rsid w:val="00495DA0"/>
    <w:rsid w:val="00495E02"/>
    <w:rsid w:val="00495E48"/>
    <w:rsid w:val="0049677C"/>
    <w:rsid w:val="00496A20"/>
    <w:rsid w:val="00496A8D"/>
    <w:rsid w:val="00496BDD"/>
    <w:rsid w:val="00497E11"/>
    <w:rsid w:val="004A0256"/>
    <w:rsid w:val="004A0856"/>
    <w:rsid w:val="004A10F8"/>
    <w:rsid w:val="004A1A8D"/>
    <w:rsid w:val="004A1BF4"/>
    <w:rsid w:val="004A1D9F"/>
    <w:rsid w:val="004A1F37"/>
    <w:rsid w:val="004A2458"/>
    <w:rsid w:val="004A281D"/>
    <w:rsid w:val="004A2C5F"/>
    <w:rsid w:val="004A2DA9"/>
    <w:rsid w:val="004A2F0E"/>
    <w:rsid w:val="004A3289"/>
    <w:rsid w:val="004A386D"/>
    <w:rsid w:val="004A3905"/>
    <w:rsid w:val="004A3B19"/>
    <w:rsid w:val="004A3B54"/>
    <w:rsid w:val="004A3C42"/>
    <w:rsid w:val="004A4189"/>
    <w:rsid w:val="004A4221"/>
    <w:rsid w:val="004A4AEF"/>
    <w:rsid w:val="004A4EEF"/>
    <w:rsid w:val="004A5185"/>
    <w:rsid w:val="004A5276"/>
    <w:rsid w:val="004A5369"/>
    <w:rsid w:val="004A53FB"/>
    <w:rsid w:val="004A57FD"/>
    <w:rsid w:val="004A5802"/>
    <w:rsid w:val="004A5875"/>
    <w:rsid w:val="004A5D2E"/>
    <w:rsid w:val="004A5E07"/>
    <w:rsid w:val="004A6139"/>
    <w:rsid w:val="004A6A98"/>
    <w:rsid w:val="004A759B"/>
    <w:rsid w:val="004A75B2"/>
    <w:rsid w:val="004A77CA"/>
    <w:rsid w:val="004A79AD"/>
    <w:rsid w:val="004A7C05"/>
    <w:rsid w:val="004B0453"/>
    <w:rsid w:val="004B05CC"/>
    <w:rsid w:val="004B0738"/>
    <w:rsid w:val="004B08A6"/>
    <w:rsid w:val="004B0EB5"/>
    <w:rsid w:val="004B1623"/>
    <w:rsid w:val="004B177B"/>
    <w:rsid w:val="004B1FE7"/>
    <w:rsid w:val="004B2374"/>
    <w:rsid w:val="004B2687"/>
    <w:rsid w:val="004B3192"/>
    <w:rsid w:val="004B34A1"/>
    <w:rsid w:val="004B3B46"/>
    <w:rsid w:val="004B412C"/>
    <w:rsid w:val="004B4828"/>
    <w:rsid w:val="004B4AD1"/>
    <w:rsid w:val="004B50D1"/>
    <w:rsid w:val="004B510F"/>
    <w:rsid w:val="004B59A2"/>
    <w:rsid w:val="004B5B1D"/>
    <w:rsid w:val="004B5EC3"/>
    <w:rsid w:val="004B6272"/>
    <w:rsid w:val="004B6F0B"/>
    <w:rsid w:val="004B7039"/>
    <w:rsid w:val="004B730C"/>
    <w:rsid w:val="004B7AC9"/>
    <w:rsid w:val="004B7B34"/>
    <w:rsid w:val="004B7BB1"/>
    <w:rsid w:val="004B7C59"/>
    <w:rsid w:val="004C00C1"/>
    <w:rsid w:val="004C00D5"/>
    <w:rsid w:val="004C0172"/>
    <w:rsid w:val="004C0821"/>
    <w:rsid w:val="004C0B37"/>
    <w:rsid w:val="004C0F47"/>
    <w:rsid w:val="004C119A"/>
    <w:rsid w:val="004C1501"/>
    <w:rsid w:val="004C2725"/>
    <w:rsid w:val="004C2E53"/>
    <w:rsid w:val="004C3166"/>
    <w:rsid w:val="004C31F1"/>
    <w:rsid w:val="004C32F3"/>
    <w:rsid w:val="004C35EC"/>
    <w:rsid w:val="004C3B5D"/>
    <w:rsid w:val="004C3DE7"/>
    <w:rsid w:val="004C411B"/>
    <w:rsid w:val="004C4EB2"/>
    <w:rsid w:val="004C502B"/>
    <w:rsid w:val="004C5AFC"/>
    <w:rsid w:val="004C6428"/>
    <w:rsid w:val="004C64C6"/>
    <w:rsid w:val="004C6C46"/>
    <w:rsid w:val="004C73A0"/>
    <w:rsid w:val="004C73DC"/>
    <w:rsid w:val="004C79D2"/>
    <w:rsid w:val="004C7A6B"/>
    <w:rsid w:val="004C7A75"/>
    <w:rsid w:val="004C7BD6"/>
    <w:rsid w:val="004C7CAB"/>
    <w:rsid w:val="004D0009"/>
    <w:rsid w:val="004D0060"/>
    <w:rsid w:val="004D00F0"/>
    <w:rsid w:val="004D03F1"/>
    <w:rsid w:val="004D0833"/>
    <w:rsid w:val="004D0E09"/>
    <w:rsid w:val="004D13A2"/>
    <w:rsid w:val="004D13C3"/>
    <w:rsid w:val="004D1752"/>
    <w:rsid w:val="004D1877"/>
    <w:rsid w:val="004D22EE"/>
    <w:rsid w:val="004D2585"/>
    <w:rsid w:val="004D265D"/>
    <w:rsid w:val="004D26FA"/>
    <w:rsid w:val="004D2E41"/>
    <w:rsid w:val="004D3416"/>
    <w:rsid w:val="004D3934"/>
    <w:rsid w:val="004D3D89"/>
    <w:rsid w:val="004D3F19"/>
    <w:rsid w:val="004D3F8B"/>
    <w:rsid w:val="004D4A6B"/>
    <w:rsid w:val="004D4B52"/>
    <w:rsid w:val="004D50FB"/>
    <w:rsid w:val="004D5B32"/>
    <w:rsid w:val="004D5C9B"/>
    <w:rsid w:val="004D6547"/>
    <w:rsid w:val="004D65D3"/>
    <w:rsid w:val="004D6639"/>
    <w:rsid w:val="004D665B"/>
    <w:rsid w:val="004D6DF9"/>
    <w:rsid w:val="004D70DF"/>
    <w:rsid w:val="004D7707"/>
    <w:rsid w:val="004D7A05"/>
    <w:rsid w:val="004E024A"/>
    <w:rsid w:val="004E03EA"/>
    <w:rsid w:val="004E05D3"/>
    <w:rsid w:val="004E09D7"/>
    <w:rsid w:val="004E09FF"/>
    <w:rsid w:val="004E0B7A"/>
    <w:rsid w:val="004E1041"/>
    <w:rsid w:val="004E10B6"/>
    <w:rsid w:val="004E11C4"/>
    <w:rsid w:val="004E12FB"/>
    <w:rsid w:val="004E13F8"/>
    <w:rsid w:val="004E16A6"/>
    <w:rsid w:val="004E17AD"/>
    <w:rsid w:val="004E1B5A"/>
    <w:rsid w:val="004E2769"/>
    <w:rsid w:val="004E2BD7"/>
    <w:rsid w:val="004E34A3"/>
    <w:rsid w:val="004E3802"/>
    <w:rsid w:val="004E3E25"/>
    <w:rsid w:val="004E3FB5"/>
    <w:rsid w:val="004E4062"/>
    <w:rsid w:val="004E4876"/>
    <w:rsid w:val="004E4F63"/>
    <w:rsid w:val="004E55D1"/>
    <w:rsid w:val="004E57AA"/>
    <w:rsid w:val="004E5FB1"/>
    <w:rsid w:val="004E6100"/>
    <w:rsid w:val="004E6383"/>
    <w:rsid w:val="004E64D8"/>
    <w:rsid w:val="004E66CC"/>
    <w:rsid w:val="004E6EBE"/>
    <w:rsid w:val="004E6F4D"/>
    <w:rsid w:val="004E75BB"/>
    <w:rsid w:val="004E7DB7"/>
    <w:rsid w:val="004E7EEB"/>
    <w:rsid w:val="004F014A"/>
    <w:rsid w:val="004F0423"/>
    <w:rsid w:val="004F050B"/>
    <w:rsid w:val="004F07C9"/>
    <w:rsid w:val="004F0E6E"/>
    <w:rsid w:val="004F0F70"/>
    <w:rsid w:val="004F0FA8"/>
    <w:rsid w:val="004F1250"/>
    <w:rsid w:val="004F15E3"/>
    <w:rsid w:val="004F1A05"/>
    <w:rsid w:val="004F1C5C"/>
    <w:rsid w:val="004F1D06"/>
    <w:rsid w:val="004F28E4"/>
    <w:rsid w:val="004F2B0E"/>
    <w:rsid w:val="004F3017"/>
    <w:rsid w:val="004F3198"/>
    <w:rsid w:val="004F3477"/>
    <w:rsid w:val="004F3603"/>
    <w:rsid w:val="004F388F"/>
    <w:rsid w:val="004F3C7C"/>
    <w:rsid w:val="004F434E"/>
    <w:rsid w:val="004F4613"/>
    <w:rsid w:val="004F48A5"/>
    <w:rsid w:val="004F4A8C"/>
    <w:rsid w:val="004F4C51"/>
    <w:rsid w:val="004F524A"/>
    <w:rsid w:val="004F5542"/>
    <w:rsid w:val="004F5836"/>
    <w:rsid w:val="004F5D1A"/>
    <w:rsid w:val="004F6455"/>
    <w:rsid w:val="004F696C"/>
    <w:rsid w:val="004F6A45"/>
    <w:rsid w:val="004F6CDC"/>
    <w:rsid w:val="004F6E03"/>
    <w:rsid w:val="004F6F9B"/>
    <w:rsid w:val="004F788E"/>
    <w:rsid w:val="005000CF"/>
    <w:rsid w:val="005001E7"/>
    <w:rsid w:val="005004FC"/>
    <w:rsid w:val="00500C9C"/>
    <w:rsid w:val="00500E64"/>
    <w:rsid w:val="00501357"/>
    <w:rsid w:val="00501A36"/>
    <w:rsid w:val="00501C2F"/>
    <w:rsid w:val="00501F4F"/>
    <w:rsid w:val="00501FF1"/>
    <w:rsid w:val="0050227D"/>
    <w:rsid w:val="005022C0"/>
    <w:rsid w:val="0050245C"/>
    <w:rsid w:val="00502546"/>
    <w:rsid w:val="0050258D"/>
    <w:rsid w:val="0050265E"/>
    <w:rsid w:val="00502AC4"/>
    <w:rsid w:val="00502B64"/>
    <w:rsid w:val="00502ED8"/>
    <w:rsid w:val="00502F33"/>
    <w:rsid w:val="00503B21"/>
    <w:rsid w:val="00504040"/>
    <w:rsid w:val="0050440E"/>
    <w:rsid w:val="00504E96"/>
    <w:rsid w:val="00505B00"/>
    <w:rsid w:val="00505C0E"/>
    <w:rsid w:val="00505CCC"/>
    <w:rsid w:val="00505F7E"/>
    <w:rsid w:val="0050687C"/>
    <w:rsid w:val="005069E2"/>
    <w:rsid w:val="00506E6A"/>
    <w:rsid w:val="00506F21"/>
    <w:rsid w:val="00507011"/>
    <w:rsid w:val="00507018"/>
    <w:rsid w:val="0050710A"/>
    <w:rsid w:val="00507627"/>
    <w:rsid w:val="00507753"/>
    <w:rsid w:val="005077F5"/>
    <w:rsid w:val="00507A1A"/>
    <w:rsid w:val="00507BBE"/>
    <w:rsid w:val="00507DCB"/>
    <w:rsid w:val="00507E1C"/>
    <w:rsid w:val="00507E75"/>
    <w:rsid w:val="005100F0"/>
    <w:rsid w:val="0051063D"/>
    <w:rsid w:val="00510AF8"/>
    <w:rsid w:val="00510AF9"/>
    <w:rsid w:val="00510D1C"/>
    <w:rsid w:val="00510DD3"/>
    <w:rsid w:val="00511217"/>
    <w:rsid w:val="00511813"/>
    <w:rsid w:val="005119DB"/>
    <w:rsid w:val="00511A91"/>
    <w:rsid w:val="00512ADB"/>
    <w:rsid w:val="00512BCA"/>
    <w:rsid w:val="00512BFD"/>
    <w:rsid w:val="005130F1"/>
    <w:rsid w:val="00513219"/>
    <w:rsid w:val="005135C7"/>
    <w:rsid w:val="005135D8"/>
    <w:rsid w:val="00513662"/>
    <w:rsid w:val="0051383B"/>
    <w:rsid w:val="005143D1"/>
    <w:rsid w:val="00514449"/>
    <w:rsid w:val="0051485D"/>
    <w:rsid w:val="00514AD7"/>
    <w:rsid w:val="00514C18"/>
    <w:rsid w:val="00515139"/>
    <w:rsid w:val="00515442"/>
    <w:rsid w:val="00515538"/>
    <w:rsid w:val="0051583D"/>
    <w:rsid w:val="00515E8C"/>
    <w:rsid w:val="005160D7"/>
    <w:rsid w:val="00516131"/>
    <w:rsid w:val="00516308"/>
    <w:rsid w:val="005164C1"/>
    <w:rsid w:val="00516D90"/>
    <w:rsid w:val="00516F99"/>
    <w:rsid w:val="005175AC"/>
    <w:rsid w:val="005177E9"/>
    <w:rsid w:val="00517B41"/>
    <w:rsid w:val="00517C76"/>
    <w:rsid w:val="00517E2D"/>
    <w:rsid w:val="005207F4"/>
    <w:rsid w:val="00520B9C"/>
    <w:rsid w:val="00520C37"/>
    <w:rsid w:val="00520F84"/>
    <w:rsid w:val="00521052"/>
    <w:rsid w:val="00521A57"/>
    <w:rsid w:val="0052236B"/>
    <w:rsid w:val="00522F4A"/>
    <w:rsid w:val="00523586"/>
    <w:rsid w:val="00523804"/>
    <w:rsid w:val="00523E24"/>
    <w:rsid w:val="005240DE"/>
    <w:rsid w:val="005244B0"/>
    <w:rsid w:val="0052478A"/>
    <w:rsid w:val="00524A51"/>
    <w:rsid w:val="00524D47"/>
    <w:rsid w:val="00524DB3"/>
    <w:rsid w:val="00524DD3"/>
    <w:rsid w:val="0052509E"/>
    <w:rsid w:val="0052554D"/>
    <w:rsid w:val="00525B63"/>
    <w:rsid w:val="00525C25"/>
    <w:rsid w:val="00525DCC"/>
    <w:rsid w:val="005262E3"/>
    <w:rsid w:val="00526318"/>
    <w:rsid w:val="00526770"/>
    <w:rsid w:val="005267C5"/>
    <w:rsid w:val="00526CAE"/>
    <w:rsid w:val="00526F58"/>
    <w:rsid w:val="005272F4"/>
    <w:rsid w:val="0052730C"/>
    <w:rsid w:val="005276A3"/>
    <w:rsid w:val="00527902"/>
    <w:rsid w:val="00530666"/>
    <w:rsid w:val="005307A4"/>
    <w:rsid w:val="00530823"/>
    <w:rsid w:val="00530A10"/>
    <w:rsid w:val="00530C8D"/>
    <w:rsid w:val="00530DB7"/>
    <w:rsid w:val="005310D8"/>
    <w:rsid w:val="005325C3"/>
    <w:rsid w:val="00532711"/>
    <w:rsid w:val="00532991"/>
    <w:rsid w:val="00532B75"/>
    <w:rsid w:val="00533299"/>
    <w:rsid w:val="005333A2"/>
    <w:rsid w:val="0053345D"/>
    <w:rsid w:val="005335B8"/>
    <w:rsid w:val="005337E8"/>
    <w:rsid w:val="00533EF5"/>
    <w:rsid w:val="00534067"/>
    <w:rsid w:val="005340FD"/>
    <w:rsid w:val="0053415B"/>
    <w:rsid w:val="0053426C"/>
    <w:rsid w:val="0053466E"/>
    <w:rsid w:val="00534A97"/>
    <w:rsid w:val="00534B7D"/>
    <w:rsid w:val="00534BFC"/>
    <w:rsid w:val="0053522C"/>
    <w:rsid w:val="005355E2"/>
    <w:rsid w:val="00535B34"/>
    <w:rsid w:val="00535CDD"/>
    <w:rsid w:val="0053618B"/>
    <w:rsid w:val="00536C8C"/>
    <w:rsid w:val="00536FA2"/>
    <w:rsid w:val="0053723F"/>
    <w:rsid w:val="005372A5"/>
    <w:rsid w:val="005378FA"/>
    <w:rsid w:val="00537D00"/>
    <w:rsid w:val="00537F1D"/>
    <w:rsid w:val="005401F0"/>
    <w:rsid w:val="005402D8"/>
    <w:rsid w:val="00540384"/>
    <w:rsid w:val="00540444"/>
    <w:rsid w:val="005406FF"/>
    <w:rsid w:val="005409F0"/>
    <w:rsid w:val="00540B91"/>
    <w:rsid w:val="00540F35"/>
    <w:rsid w:val="005411AE"/>
    <w:rsid w:val="0054130E"/>
    <w:rsid w:val="005418A1"/>
    <w:rsid w:val="005418FB"/>
    <w:rsid w:val="00541EEE"/>
    <w:rsid w:val="00542306"/>
    <w:rsid w:val="0054267C"/>
    <w:rsid w:val="00542ACB"/>
    <w:rsid w:val="00542B9E"/>
    <w:rsid w:val="005434DF"/>
    <w:rsid w:val="00543A49"/>
    <w:rsid w:val="005443CF"/>
    <w:rsid w:val="00544774"/>
    <w:rsid w:val="005447C7"/>
    <w:rsid w:val="005449E1"/>
    <w:rsid w:val="00544AA8"/>
    <w:rsid w:val="00544B15"/>
    <w:rsid w:val="005452E7"/>
    <w:rsid w:val="005454C5"/>
    <w:rsid w:val="005454EF"/>
    <w:rsid w:val="0054561F"/>
    <w:rsid w:val="00545DC7"/>
    <w:rsid w:val="0054605B"/>
    <w:rsid w:val="005460AC"/>
    <w:rsid w:val="0054610F"/>
    <w:rsid w:val="00546385"/>
    <w:rsid w:val="005472A7"/>
    <w:rsid w:val="00547818"/>
    <w:rsid w:val="0054797B"/>
    <w:rsid w:val="00547E95"/>
    <w:rsid w:val="00547EFF"/>
    <w:rsid w:val="005508AB"/>
    <w:rsid w:val="00550C5C"/>
    <w:rsid w:val="00550CE9"/>
    <w:rsid w:val="00550D59"/>
    <w:rsid w:val="005510A8"/>
    <w:rsid w:val="0055146B"/>
    <w:rsid w:val="005515BB"/>
    <w:rsid w:val="005518A0"/>
    <w:rsid w:val="0055191D"/>
    <w:rsid w:val="00551B18"/>
    <w:rsid w:val="00551BC3"/>
    <w:rsid w:val="00551E1B"/>
    <w:rsid w:val="00552011"/>
    <w:rsid w:val="00552118"/>
    <w:rsid w:val="005522BF"/>
    <w:rsid w:val="00552478"/>
    <w:rsid w:val="005525E7"/>
    <w:rsid w:val="00552A5B"/>
    <w:rsid w:val="00552C1E"/>
    <w:rsid w:val="00552D20"/>
    <w:rsid w:val="00552EB7"/>
    <w:rsid w:val="00552F60"/>
    <w:rsid w:val="00552F94"/>
    <w:rsid w:val="005530B0"/>
    <w:rsid w:val="00553735"/>
    <w:rsid w:val="00553A20"/>
    <w:rsid w:val="00553A44"/>
    <w:rsid w:val="00554578"/>
    <w:rsid w:val="005549E5"/>
    <w:rsid w:val="00554A5B"/>
    <w:rsid w:val="00554BCA"/>
    <w:rsid w:val="00554F27"/>
    <w:rsid w:val="00554F3E"/>
    <w:rsid w:val="0055547C"/>
    <w:rsid w:val="005555C4"/>
    <w:rsid w:val="00555BCA"/>
    <w:rsid w:val="00555F50"/>
    <w:rsid w:val="00555FCD"/>
    <w:rsid w:val="00556117"/>
    <w:rsid w:val="005561EE"/>
    <w:rsid w:val="005567BB"/>
    <w:rsid w:val="005567CB"/>
    <w:rsid w:val="00556DAE"/>
    <w:rsid w:val="005573D0"/>
    <w:rsid w:val="0055764F"/>
    <w:rsid w:val="00557746"/>
    <w:rsid w:val="0056008C"/>
    <w:rsid w:val="00560521"/>
    <w:rsid w:val="00560966"/>
    <w:rsid w:val="00560D40"/>
    <w:rsid w:val="005610DB"/>
    <w:rsid w:val="005617B3"/>
    <w:rsid w:val="00561A44"/>
    <w:rsid w:val="00561F48"/>
    <w:rsid w:val="0056242E"/>
    <w:rsid w:val="00562585"/>
    <w:rsid w:val="00562747"/>
    <w:rsid w:val="005628CF"/>
    <w:rsid w:val="00562F57"/>
    <w:rsid w:val="00562FA5"/>
    <w:rsid w:val="00562FB6"/>
    <w:rsid w:val="0056305B"/>
    <w:rsid w:val="0056318D"/>
    <w:rsid w:val="0056335F"/>
    <w:rsid w:val="005635CA"/>
    <w:rsid w:val="0056392C"/>
    <w:rsid w:val="00563FF0"/>
    <w:rsid w:val="005645BE"/>
    <w:rsid w:val="005646ED"/>
    <w:rsid w:val="0056471A"/>
    <w:rsid w:val="00564860"/>
    <w:rsid w:val="00564EC4"/>
    <w:rsid w:val="00565123"/>
    <w:rsid w:val="00565553"/>
    <w:rsid w:val="005656E4"/>
    <w:rsid w:val="0056609B"/>
    <w:rsid w:val="005661F2"/>
    <w:rsid w:val="0056632A"/>
    <w:rsid w:val="005670BE"/>
    <w:rsid w:val="0056736F"/>
    <w:rsid w:val="00567445"/>
    <w:rsid w:val="005674E4"/>
    <w:rsid w:val="00567D82"/>
    <w:rsid w:val="0057033B"/>
    <w:rsid w:val="00570341"/>
    <w:rsid w:val="005708CB"/>
    <w:rsid w:val="00570DE4"/>
    <w:rsid w:val="00571DF2"/>
    <w:rsid w:val="00572014"/>
    <w:rsid w:val="0057214B"/>
    <w:rsid w:val="005723F2"/>
    <w:rsid w:val="00572457"/>
    <w:rsid w:val="0057246D"/>
    <w:rsid w:val="00572556"/>
    <w:rsid w:val="00572AC9"/>
    <w:rsid w:val="00572D53"/>
    <w:rsid w:val="00573038"/>
    <w:rsid w:val="0057307A"/>
    <w:rsid w:val="0057458A"/>
    <w:rsid w:val="00574841"/>
    <w:rsid w:val="005749EF"/>
    <w:rsid w:val="00574AF6"/>
    <w:rsid w:val="005753DD"/>
    <w:rsid w:val="00575737"/>
    <w:rsid w:val="00575DB8"/>
    <w:rsid w:val="00575E6B"/>
    <w:rsid w:val="00575EF4"/>
    <w:rsid w:val="00575FA1"/>
    <w:rsid w:val="00576061"/>
    <w:rsid w:val="0057614E"/>
    <w:rsid w:val="005761E7"/>
    <w:rsid w:val="00576450"/>
    <w:rsid w:val="00576464"/>
    <w:rsid w:val="00576D5C"/>
    <w:rsid w:val="00576E32"/>
    <w:rsid w:val="00576EEF"/>
    <w:rsid w:val="00576F41"/>
    <w:rsid w:val="00577043"/>
    <w:rsid w:val="005773D0"/>
    <w:rsid w:val="00577731"/>
    <w:rsid w:val="00577CF7"/>
    <w:rsid w:val="00580262"/>
    <w:rsid w:val="00580BE0"/>
    <w:rsid w:val="0058102C"/>
    <w:rsid w:val="00581161"/>
    <w:rsid w:val="00581169"/>
    <w:rsid w:val="00581527"/>
    <w:rsid w:val="00581A52"/>
    <w:rsid w:val="00581A93"/>
    <w:rsid w:val="00581C06"/>
    <w:rsid w:val="00581C09"/>
    <w:rsid w:val="00581EA7"/>
    <w:rsid w:val="005820FF"/>
    <w:rsid w:val="005828E8"/>
    <w:rsid w:val="005829C5"/>
    <w:rsid w:val="00582D7F"/>
    <w:rsid w:val="0058303F"/>
    <w:rsid w:val="00583107"/>
    <w:rsid w:val="0058366F"/>
    <w:rsid w:val="00583726"/>
    <w:rsid w:val="00584127"/>
    <w:rsid w:val="00584B5C"/>
    <w:rsid w:val="00584CE6"/>
    <w:rsid w:val="0058546D"/>
    <w:rsid w:val="00585567"/>
    <w:rsid w:val="005857C7"/>
    <w:rsid w:val="00586040"/>
    <w:rsid w:val="005860CB"/>
    <w:rsid w:val="005861AA"/>
    <w:rsid w:val="005862FE"/>
    <w:rsid w:val="005867D2"/>
    <w:rsid w:val="005869B9"/>
    <w:rsid w:val="00586B80"/>
    <w:rsid w:val="00587067"/>
    <w:rsid w:val="005871B1"/>
    <w:rsid w:val="00587496"/>
    <w:rsid w:val="00587B61"/>
    <w:rsid w:val="00587CE7"/>
    <w:rsid w:val="00587D97"/>
    <w:rsid w:val="00587DF1"/>
    <w:rsid w:val="00587DF4"/>
    <w:rsid w:val="005914E6"/>
    <w:rsid w:val="00591794"/>
    <w:rsid w:val="00591816"/>
    <w:rsid w:val="00591B53"/>
    <w:rsid w:val="00591E34"/>
    <w:rsid w:val="00591EBB"/>
    <w:rsid w:val="00591F9A"/>
    <w:rsid w:val="0059245C"/>
    <w:rsid w:val="005925A7"/>
    <w:rsid w:val="005925E0"/>
    <w:rsid w:val="005926BA"/>
    <w:rsid w:val="00592741"/>
    <w:rsid w:val="0059387B"/>
    <w:rsid w:val="00593953"/>
    <w:rsid w:val="00593D74"/>
    <w:rsid w:val="00593DF0"/>
    <w:rsid w:val="00594AFC"/>
    <w:rsid w:val="00594B6A"/>
    <w:rsid w:val="00595662"/>
    <w:rsid w:val="0059591C"/>
    <w:rsid w:val="0059607A"/>
    <w:rsid w:val="00596087"/>
    <w:rsid w:val="00596416"/>
    <w:rsid w:val="00596742"/>
    <w:rsid w:val="00596FE2"/>
    <w:rsid w:val="00597592"/>
    <w:rsid w:val="005A04CD"/>
    <w:rsid w:val="005A071F"/>
    <w:rsid w:val="005A072A"/>
    <w:rsid w:val="005A0985"/>
    <w:rsid w:val="005A0AA4"/>
    <w:rsid w:val="005A0B20"/>
    <w:rsid w:val="005A10D3"/>
    <w:rsid w:val="005A14E5"/>
    <w:rsid w:val="005A19E4"/>
    <w:rsid w:val="005A1AA7"/>
    <w:rsid w:val="005A1BF6"/>
    <w:rsid w:val="005A1DAD"/>
    <w:rsid w:val="005A20FC"/>
    <w:rsid w:val="005A2454"/>
    <w:rsid w:val="005A24DB"/>
    <w:rsid w:val="005A26D3"/>
    <w:rsid w:val="005A2F45"/>
    <w:rsid w:val="005A3816"/>
    <w:rsid w:val="005A3845"/>
    <w:rsid w:val="005A39F0"/>
    <w:rsid w:val="005A3AAA"/>
    <w:rsid w:val="005A3F47"/>
    <w:rsid w:val="005A42FD"/>
    <w:rsid w:val="005A45AF"/>
    <w:rsid w:val="005A4687"/>
    <w:rsid w:val="005A492B"/>
    <w:rsid w:val="005A4C92"/>
    <w:rsid w:val="005A4D1B"/>
    <w:rsid w:val="005A4D46"/>
    <w:rsid w:val="005A4FB7"/>
    <w:rsid w:val="005A51CC"/>
    <w:rsid w:val="005A558E"/>
    <w:rsid w:val="005A5742"/>
    <w:rsid w:val="005A5BC4"/>
    <w:rsid w:val="005A61D8"/>
    <w:rsid w:val="005A6238"/>
    <w:rsid w:val="005A623C"/>
    <w:rsid w:val="005A62E3"/>
    <w:rsid w:val="005A6633"/>
    <w:rsid w:val="005A6A19"/>
    <w:rsid w:val="005A6D7C"/>
    <w:rsid w:val="005A71DA"/>
    <w:rsid w:val="005A7D1C"/>
    <w:rsid w:val="005A7E8A"/>
    <w:rsid w:val="005B0393"/>
    <w:rsid w:val="005B0666"/>
    <w:rsid w:val="005B069A"/>
    <w:rsid w:val="005B0ACA"/>
    <w:rsid w:val="005B13DB"/>
    <w:rsid w:val="005B1403"/>
    <w:rsid w:val="005B162B"/>
    <w:rsid w:val="005B1FBA"/>
    <w:rsid w:val="005B257D"/>
    <w:rsid w:val="005B25B2"/>
    <w:rsid w:val="005B2E66"/>
    <w:rsid w:val="005B3219"/>
    <w:rsid w:val="005B415D"/>
    <w:rsid w:val="005B480F"/>
    <w:rsid w:val="005B529E"/>
    <w:rsid w:val="005B534F"/>
    <w:rsid w:val="005B5F8F"/>
    <w:rsid w:val="005B600E"/>
    <w:rsid w:val="005B60CC"/>
    <w:rsid w:val="005B63C3"/>
    <w:rsid w:val="005B7631"/>
    <w:rsid w:val="005B799F"/>
    <w:rsid w:val="005B7A47"/>
    <w:rsid w:val="005B7FB8"/>
    <w:rsid w:val="005C0782"/>
    <w:rsid w:val="005C07BA"/>
    <w:rsid w:val="005C09B3"/>
    <w:rsid w:val="005C0F73"/>
    <w:rsid w:val="005C1109"/>
    <w:rsid w:val="005C166C"/>
    <w:rsid w:val="005C2060"/>
    <w:rsid w:val="005C2098"/>
    <w:rsid w:val="005C2121"/>
    <w:rsid w:val="005C2423"/>
    <w:rsid w:val="005C2B1D"/>
    <w:rsid w:val="005C2F42"/>
    <w:rsid w:val="005C314D"/>
    <w:rsid w:val="005C36F3"/>
    <w:rsid w:val="005C3917"/>
    <w:rsid w:val="005C3B00"/>
    <w:rsid w:val="005C3BC2"/>
    <w:rsid w:val="005C3E04"/>
    <w:rsid w:val="005C3EF7"/>
    <w:rsid w:val="005C3F6A"/>
    <w:rsid w:val="005C407A"/>
    <w:rsid w:val="005C4440"/>
    <w:rsid w:val="005C464D"/>
    <w:rsid w:val="005C46C8"/>
    <w:rsid w:val="005C4B57"/>
    <w:rsid w:val="005C4FD4"/>
    <w:rsid w:val="005C50AF"/>
    <w:rsid w:val="005C5161"/>
    <w:rsid w:val="005C52E7"/>
    <w:rsid w:val="005C5715"/>
    <w:rsid w:val="005C5B64"/>
    <w:rsid w:val="005C5C1C"/>
    <w:rsid w:val="005C5E1E"/>
    <w:rsid w:val="005C626B"/>
    <w:rsid w:val="005C687E"/>
    <w:rsid w:val="005C6B5B"/>
    <w:rsid w:val="005C6F5B"/>
    <w:rsid w:val="005C72DE"/>
    <w:rsid w:val="005C73C2"/>
    <w:rsid w:val="005C7E99"/>
    <w:rsid w:val="005D0290"/>
    <w:rsid w:val="005D0C31"/>
    <w:rsid w:val="005D0C73"/>
    <w:rsid w:val="005D0F1C"/>
    <w:rsid w:val="005D13C6"/>
    <w:rsid w:val="005D17A6"/>
    <w:rsid w:val="005D1F09"/>
    <w:rsid w:val="005D1FDD"/>
    <w:rsid w:val="005D211F"/>
    <w:rsid w:val="005D2D60"/>
    <w:rsid w:val="005D308C"/>
    <w:rsid w:val="005D3248"/>
    <w:rsid w:val="005D32FC"/>
    <w:rsid w:val="005D3508"/>
    <w:rsid w:val="005D3D1F"/>
    <w:rsid w:val="005D4733"/>
    <w:rsid w:val="005D4CE0"/>
    <w:rsid w:val="005D55C3"/>
    <w:rsid w:val="005D572E"/>
    <w:rsid w:val="005D59E4"/>
    <w:rsid w:val="005D5F19"/>
    <w:rsid w:val="005D62CD"/>
    <w:rsid w:val="005D6783"/>
    <w:rsid w:val="005D68A8"/>
    <w:rsid w:val="005D6B3C"/>
    <w:rsid w:val="005D6FD9"/>
    <w:rsid w:val="005D7114"/>
    <w:rsid w:val="005D74C2"/>
    <w:rsid w:val="005D7FD2"/>
    <w:rsid w:val="005E00EE"/>
    <w:rsid w:val="005E080D"/>
    <w:rsid w:val="005E0E4C"/>
    <w:rsid w:val="005E138B"/>
    <w:rsid w:val="005E1FCC"/>
    <w:rsid w:val="005E2A78"/>
    <w:rsid w:val="005E2BB0"/>
    <w:rsid w:val="005E3053"/>
    <w:rsid w:val="005E34D6"/>
    <w:rsid w:val="005E3914"/>
    <w:rsid w:val="005E3F88"/>
    <w:rsid w:val="005E45C2"/>
    <w:rsid w:val="005E4AA1"/>
    <w:rsid w:val="005E4CC3"/>
    <w:rsid w:val="005E4DBA"/>
    <w:rsid w:val="005E5356"/>
    <w:rsid w:val="005E54B9"/>
    <w:rsid w:val="005E5672"/>
    <w:rsid w:val="005E5898"/>
    <w:rsid w:val="005E592E"/>
    <w:rsid w:val="005E5D09"/>
    <w:rsid w:val="005E5EC2"/>
    <w:rsid w:val="005E6132"/>
    <w:rsid w:val="005E62E4"/>
    <w:rsid w:val="005E6821"/>
    <w:rsid w:val="005E6B61"/>
    <w:rsid w:val="005E6B9A"/>
    <w:rsid w:val="005E701D"/>
    <w:rsid w:val="005E7383"/>
    <w:rsid w:val="005E75A3"/>
    <w:rsid w:val="005E7B95"/>
    <w:rsid w:val="005E7D5A"/>
    <w:rsid w:val="005F0058"/>
    <w:rsid w:val="005F06EB"/>
    <w:rsid w:val="005F0AD5"/>
    <w:rsid w:val="005F0B76"/>
    <w:rsid w:val="005F0F0F"/>
    <w:rsid w:val="005F15E2"/>
    <w:rsid w:val="005F19A9"/>
    <w:rsid w:val="005F1D81"/>
    <w:rsid w:val="005F2B03"/>
    <w:rsid w:val="005F3A49"/>
    <w:rsid w:val="005F3C25"/>
    <w:rsid w:val="005F3D86"/>
    <w:rsid w:val="005F41BD"/>
    <w:rsid w:val="005F43A6"/>
    <w:rsid w:val="005F48E1"/>
    <w:rsid w:val="005F48E2"/>
    <w:rsid w:val="005F4938"/>
    <w:rsid w:val="005F4A7D"/>
    <w:rsid w:val="005F4E31"/>
    <w:rsid w:val="005F51EB"/>
    <w:rsid w:val="005F561B"/>
    <w:rsid w:val="005F572C"/>
    <w:rsid w:val="005F5F4C"/>
    <w:rsid w:val="005F602F"/>
    <w:rsid w:val="005F66BF"/>
    <w:rsid w:val="005F693D"/>
    <w:rsid w:val="005F69B0"/>
    <w:rsid w:val="005F6CA8"/>
    <w:rsid w:val="005F72B7"/>
    <w:rsid w:val="005F7C6F"/>
    <w:rsid w:val="00600755"/>
    <w:rsid w:val="00600A94"/>
    <w:rsid w:val="00601374"/>
    <w:rsid w:val="006013DB"/>
    <w:rsid w:val="006016D6"/>
    <w:rsid w:val="006017E0"/>
    <w:rsid w:val="00601A97"/>
    <w:rsid w:val="00601F92"/>
    <w:rsid w:val="006020DE"/>
    <w:rsid w:val="006023E8"/>
    <w:rsid w:val="00602476"/>
    <w:rsid w:val="0060263F"/>
    <w:rsid w:val="006026B7"/>
    <w:rsid w:val="0060279C"/>
    <w:rsid w:val="00602A2A"/>
    <w:rsid w:val="00602AA7"/>
    <w:rsid w:val="00603490"/>
    <w:rsid w:val="00603E1B"/>
    <w:rsid w:val="00603E42"/>
    <w:rsid w:val="0060404A"/>
    <w:rsid w:val="006040D2"/>
    <w:rsid w:val="00604329"/>
    <w:rsid w:val="00604927"/>
    <w:rsid w:val="006049D8"/>
    <w:rsid w:val="00604C16"/>
    <w:rsid w:val="0060505B"/>
    <w:rsid w:val="006052FC"/>
    <w:rsid w:val="006059A8"/>
    <w:rsid w:val="00605CC5"/>
    <w:rsid w:val="00605DBF"/>
    <w:rsid w:val="00605EC5"/>
    <w:rsid w:val="006062AC"/>
    <w:rsid w:val="006067C2"/>
    <w:rsid w:val="0060684D"/>
    <w:rsid w:val="00606E79"/>
    <w:rsid w:val="00606FE6"/>
    <w:rsid w:val="006074E3"/>
    <w:rsid w:val="0060759F"/>
    <w:rsid w:val="00607989"/>
    <w:rsid w:val="00607B86"/>
    <w:rsid w:val="00610200"/>
    <w:rsid w:val="00610379"/>
    <w:rsid w:val="006104EA"/>
    <w:rsid w:val="00610510"/>
    <w:rsid w:val="00610720"/>
    <w:rsid w:val="00610BB9"/>
    <w:rsid w:val="00611015"/>
    <w:rsid w:val="00611250"/>
    <w:rsid w:val="006116FB"/>
    <w:rsid w:val="00611704"/>
    <w:rsid w:val="00611E85"/>
    <w:rsid w:val="00612189"/>
    <w:rsid w:val="006125D3"/>
    <w:rsid w:val="006127AA"/>
    <w:rsid w:val="006128FC"/>
    <w:rsid w:val="00612947"/>
    <w:rsid w:val="00612AFC"/>
    <w:rsid w:val="00612B0D"/>
    <w:rsid w:val="00613230"/>
    <w:rsid w:val="0061372F"/>
    <w:rsid w:val="00613B1D"/>
    <w:rsid w:val="00613ECE"/>
    <w:rsid w:val="00614007"/>
    <w:rsid w:val="00614623"/>
    <w:rsid w:val="006146B7"/>
    <w:rsid w:val="006148E1"/>
    <w:rsid w:val="00614990"/>
    <w:rsid w:val="00614A07"/>
    <w:rsid w:val="00614F78"/>
    <w:rsid w:val="00614FC0"/>
    <w:rsid w:val="00615339"/>
    <w:rsid w:val="0061573A"/>
    <w:rsid w:val="00615AB8"/>
    <w:rsid w:val="00615BFE"/>
    <w:rsid w:val="00615C4C"/>
    <w:rsid w:val="00615D04"/>
    <w:rsid w:val="00615E6B"/>
    <w:rsid w:val="00616217"/>
    <w:rsid w:val="0061623B"/>
    <w:rsid w:val="00616811"/>
    <w:rsid w:val="00616C18"/>
    <w:rsid w:val="00616DED"/>
    <w:rsid w:val="00616FAF"/>
    <w:rsid w:val="006176CC"/>
    <w:rsid w:val="00617803"/>
    <w:rsid w:val="0061794A"/>
    <w:rsid w:val="006201E7"/>
    <w:rsid w:val="0062023B"/>
    <w:rsid w:val="00620336"/>
    <w:rsid w:val="00620628"/>
    <w:rsid w:val="0062099D"/>
    <w:rsid w:val="00620A00"/>
    <w:rsid w:val="00620A9C"/>
    <w:rsid w:val="00621BD4"/>
    <w:rsid w:val="00621BDE"/>
    <w:rsid w:val="00621DC1"/>
    <w:rsid w:val="00621E0B"/>
    <w:rsid w:val="00621F4C"/>
    <w:rsid w:val="00622958"/>
    <w:rsid w:val="0062328D"/>
    <w:rsid w:val="0062357A"/>
    <w:rsid w:val="00623B73"/>
    <w:rsid w:val="006241CA"/>
    <w:rsid w:val="0062420E"/>
    <w:rsid w:val="00624407"/>
    <w:rsid w:val="006252BF"/>
    <w:rsid w:val="0062565D"/>
    <w:rsid w:val="006256D3"/>
    <w:rsid w:val="0062580F"/>
    <w:rsid w:val="0062585A"/>
    <w:rsid w:val="00625AD3"/>
    <w:rsid w:val="00625C16"/>
    <w:rsid w:val="006268BA"/>
    <w:rsid w:val="00626CA7"/>
    <w:rsid w:val="006270DF"/>
    <w:rsid w:val="006277F6"/>
    <w:rsid w:val="00627AA9"/>
    <w:rsid w:val="00627EA5"/>
    <w:rsid w:val="00627F3F"/>
    <w:rsid w:val="00630141"/>
    <w:rsid w:val="00630181"/>
    <w:rsid w:val="006302CB"/>
    <w:rsid w:val="006305FA"/>
    <w:rsid w:val="0063069B"/>
    <w:rsid w:val="00630AFA"/>
    <w:rsid w:val="00630DEF"/>
    <w:rsid w:val="0063101E"/>
    <w:rsid w:val="00631330"/>
    <w:rsid w:val="00631380"/>
    <w:rsid w:val="00631840"/>
    <w:rsid w:val="0063191F"/>
    <w:rsid w:val="00631B9B"/>
    <w:rsid w:val="00631F32"/>
    <w:rsid w:val="00632012"/>
    <w:rsid w:val="00632439"/>
    <w:rsid w:val="00632544"/>
    <w:rsid w:val="006329B7"/>
    <w:rsid w:val="00632A28"/>
    <w:rsid w:val="00632AC4"/>
    <w:rsid w:val="0063337C"/>
    <w:rsid w:val="006336A1"/>
    <w:rsid w:val="00633702"/>
    <w:rsid w:val="00633727"/>
    <w:rsid w:val="006339B7"/>
    <w:rsid w:val="00633A4B"/>
    <w:rsid w:val="0063407B"/>
    <w:rsid w:val="00634130"/>
    <w:rsid w:val="00634385"/>
    <w:rsid w:val="00634397"/>
    <w:rsid w:val="006349C8"/>
    <w:rsid w:val="006350EE"/>
    <w:rsid w:val="00635179"/>
    <w:rsid w:val="00635255"/>
    <w:rsid w:val="00635633"/>
    <w:rsid w:val="00636524"/>
    <w:rsid w:val="0063685B"/>
    <w:rsid w:val="00636B69"/>
    <w:rsid w:val="00636D85"/>
    <w:rsid w:val="00636DC9"/>
    <w:rsid w:val="00636EFD"/>
    <w:rsid w:val="00640174"/>
    <w:rsid w:val="00640E8B"/>
    <w:rsid w:val="00641009"/>
    <w:rsid w:val="0064188B"/>
    <w:rsid w:val="00641AE5"/>
    <w:rsid w:val="00641B8C"/>
    <w:rsid w:val="00641BB3"/>
    <w:rsid w:val="00641F6A"/>
    <w:rsid w:val="00642077"/>
    <w:rsid w:val="0064238E"/>
    <w:rsid w:val="006423A0"/>
    <w:rsid w:val="006424B9"/>
    <w:rsid w:val="0064272C"/>
    <w:rsid w:val="00642A2F"/>
    <w:rsid w:val="00643389"/>
    <w:rsid w:val="0064354B"/>
    <w:rsid w:val="00643752"/>
    <w:rsid w:val="0064404C"/>
    <w:rsid w:val="006449A4"/>
    <w:rsid w:val="00644C71"/>
    <w:rsid w:val="00644F8F"/>
    <w:rsid w:val="00645420"/>
    <w:rsid w:val="00645904"/>
    <w:rsid w:val="00645A7C"/>
    <w:rsid w:val="00645EFE"/>
    <w:rsid w:val="006463AC"/>
    <w:rsid w:val="0064645E"/>
    <w:rsid w:val="006468CA"/>
    <w:rsid w:val="00646916"/>
    <w:rsid w:val="00647406"/>
    <w:rsid w:val="00647BF1"/>
    <w:rsid w:val="00647E0B"/>
    <w:rsid w:val="00647FB1"/>
    <w:rsid w:val="0065006B"/>
    <w:rsid w:val="0065026A"/>
    <w:rsid w:val="00650D84"/>
    <w:rsid w:val="00650F6A"/>
    <w:rsid w:val="0065100E"/>
    <w:rsid w:val="00651065"/>
    <w:rsid w:val="006515F6"/>
    <w:rsid w:val="0065171B"/>
    <w:rsid w:val="006517B2"/>
    <w:rsid w:val="00651C62"/>
    <w:rsid w:val="00652483"/>
    <w:rsid w:val="006525B1"/>
    <w:rsid w:val="006528C9"/>
    <w:rsid w:val="00653607"/>
    <w:rsid w:val="00653738"/>
    <w:rsid w:val="006537C6"/>
    <w:rsid w:val="006538BB"/>
    <w:rsid w:val="006544B1"/>
    <w:rsid w:val="0065488A"/>
    <w:rsid w:val="006549A7"/>
    <w:rsid w:val="00654CBC"/>
    <w:rsid w:val="006550EC"/>
    <w:rsid w:val="006552CF"/>
    <w:rsid w:val="00655352"/>
    <w:rsid w:val="006559AB"/>
    <w:rsid w:val="00655BD1"/>
    <w:rsid w:val="00655FF0"/>
    <w:rsid w:val="00656018"/>
    <w:rsid w:val="00656389"/>
    <w:rsid w:val="006564DA"/>
    <w:rsid w:val="006564FD"/>
    <w:rsid w:val="006566B0"/>
    <w:rsid w:val="00656860"/>
    <w:rsid w:val="00657056"/>
    <w:rsid w:val="0065734D"/>
    <w:rsid w:val="00657E63"/>
    <w:rsid w:val="00657EE6"/>
    <w:rsid w:val="0066015C"/>
    <w:rsid w:val="006604E5"/>
    <w:rsid w:val="006605A8"/>
    <w:rsid w:val="00660880"/>
    <w:rsid w:val="00660898"/>
    <w:rsid w:val="006608DB"/>
    <w:rsid w:val="006613B5"/>
    <w:rsid w:val="00661A32"/>
    <w:rsid w:val="00661AD4"/>
    <w:rsid w:val="00661CA9"/>
    <w:rsid w:val="0066263B"/>
    <w:rsid w:val="00662BE8"/>
    <w:rsid w:val="006630CC"/>
    <w:rsid w:val="006633EC"/>
    <w:rsid w:val="006637CE"/>
    <w:rsid w:val="00663C2A"/>
    <w:rsid w:val="00664D20"/>
    <w:rsid w:val="00665382"/>
    <w:rsid w:val="00665A73"/>
    <w:rsid w:val="00665B0D"/>
    <w:rsid w:val="00665CBC"/>
    <w:rsid w:val="00666470"/>
    <w:rsid w:val="00666761"/>
    <w:rsid w:val="006668BE"/>
    <w:rsid w:val="00666AF2"/>
    <w:rsid w:val="00666CA0"/>
    <w:rsid w:val="00666EA8"/>
    <w:rsid w:val="00666F29"/>
    <w:rsid w:val="006677A4"/>
    <w:rsid w:val="0066796B"/>
    <w:rsid w:val="00667B92"/>
    <w:rsid w:val="00667F51"/>
    <w:rsid w:val="00671C90"/>
    <w:rsid w:val="006722B4"/>
    <w:rsid w:val="00672651"/>
    <w:rsid w:val="006726A9"/>
    <w:rsid w:val="00672852"/>
    <w:rsid w:val="00672C3F"/>
    <w:rsid w:val="00672E73"/>
    <w:rsid w:val="00672E94"/>
    <w:rsid w:val="006731CE"/>
    <w:rsid w:val="0067369B"/>
    <w:rsid w:val="00674610"/>
    <w:rsid w:val="006757CC"/>
    <w:rsid w:val="00675CE4"/>
    <w:rsid w:val="00676618"/>
    <w:rsid w:val="00676935"/>
    <w:rsid w:val="006770CC"/>
    <w:rsid w:val="00677505"/>
    <w:rsid w:val="00677D48"/>
    <w:rsid w:val="00677DC3"/>
    <w:rsid w:val="00677E28"/>
    <w:rsid w:val="00677F3A"/>
    <w:rsid w:val="00680695"/>
    <w:rsid w:val="00680C0B"/>
    <w:rsid w:val="00680DF3"/>
    <w:rsid w:val="00681179"/>
    <w:rsid w:val="00681307"/>
    <w:rsid w:val="006813F2"/>
    <w:rsid w:val="006815A1"/>
    <w:rsid w:val="00681607"/>
    <w:rsid w:val="00681772"/>
    <w:rsid w:val="00681C61"/>
    <w:rsid w:val="00681D55"/>
    <w:rsid w:val="00681D79"/>
    <w:rsid w:val="0068318C"/>
    <w:rsid w:val="006835EF"/>
    <w:rsid w:val="0068375A"/>
    <w:rsid w:val="006838AE"/>
    <w:rsid w:val="00683EB3"/>
    <w:rsid w:val="00684391"/>
    <w:rsid w:val="0068469D"/>
    <w:rsid w:val="00684CD8"/>
    <w:rsid w:val="00684EEC"/>
    <w:rsid w:val="00685006"/>
    <w:rsid w:val="0068502C"/>
    <w:rsid w:val="0068502F"/>
    <w:rsid w:val="00685040"/>
    <w:rsid w:val="0068520C"/>
    <w:rsid w:val="00685444"/>
    <w:rsid w:val="006862BF"/>
    <w:rsid w:val="00686A86"/>
    <w:rsid w:val="00686F7D"/>
    <w:rsid w:val="00687812"/>
    <w:rsid w:val="00690138"/>
    <w:rsid w:val="00690413"/>
    <w:rsid w:val="0069070A"/>
    <w:rsid w:val="00690AD5"/>
    <w:rsid w:val="006911C9"/>
    <w:rsid w:val="006911D3"/>
    <w:rsid w:val="00691648"/>
    <w:rsid w:val="00691B76"/>
    <w:rsid w:val="00691FAC"/>
    <w:rsid w:val="0069222B"/>
    <w:rsid w:val="00692316"/>
    <w:rsid w:val="00692BD0"/>
    <w:rsid w:val="0069330F"/>
    <w:rsid w:val="006933B3"/>
    <w:rsid w:val="0069394F"/>
    <w:rsid w:val="00693F18"/>
    <w:rsid w:val="00694010"/>
    <w:rsid w:val="00694144"/>
    <w:rsid w:val="006941AB"/>
    <w:rsid w:val="00694A0A"/>
    <w:rsid w:val="00694C85"/>
    <w:rsid w:val="00694C9B"/>
    <w:rsid w:val="00694E64"/>
    <w:rsid w:val="0069503F"/>
    <w:rsid w:val="00695444"/>
    <w:rsid w:val="006959EE"/>
    <w:rsid w:val="00695BC4"/>
    <w:rsid w:val="00695DAE"/>
    <w:rsid w:val="006964D2"/>
    <w:rsid w:val="0069679F"/>
    <w:rsid w:val="00696895"/>
    <w:rsid w:val="00696B3E"/>
    <w:rsid w:val="00696C9E"/>
    <w:rsid w:val="00696D54"/>
    <w:rsid w:val="00696DAD"/>
    <w:rsid w:val="00696E24"/>
    <w:rsid w:val="00697A40"/>
    <w:rsid w:val="006A00D5"/>
    <w:rsid w:val="006A05B0"/>
    <w:rsid w:val="006A05BC"/>
    <w:rsid w:val="006A05C1"/>
    <w:rsid w:val="006A09E5"/>
    <w:rsid w:val="006A0C01"/>
    <w:rsid w:val="006A10E1"/>
    <w:rsid w:val="006A1117"/>
    <w:rsid w:val="006A19E9"/>
    <w:rsid w:val="006A1A86"/>
    <w:rsid w:val="006A1D7F"/>
    <w:rsid w:val="006A1E96"/>
    <w:rsid w:val="006A20A6"/>
    <w:rsid w:val="006A23B6"/>
    <w:rsid w:val="006A258D"/>
    <w:rsid w:val="006A26CE"/>
    <w:rsid w:val="006A2710"/>
    <w:rsid w:val="006A2A53"/>
    <w:rsid w:val="006A2DDE"/>
    <w:rsid w:val="006A2F0E"/>
    <w:rsid w:val="006A31E0"/>
    <w:rsid w:val="006A399B"/>
    <w:rsid w:val="006A4885"/>
    <w:rsid w:val="006A5211"/>
    <w:rsid w:val="006A5504"/>
    <w:rsid w:val="006A5C89"/>
    <w:rsid w:val="006A6063"/>
    <w:rsid w:val="006A6166"/>
    <w:rsid w:val="006A766B"/>
    <w:rsid w:val="006A76A8"/>
    <w:rsid w:val="006A78C6"/>
    <w:rsid w:val="006A78EE"/>
    <w:rsid w:val="006A7907"/>
    <w:rsid w:val="006A7FEC"/>
    <w:rsid w:val="006B078D"/>
    <w:rsid w:val="006B0867"/>
    <w:rsid w:val="006B09D2"/>
    <w:rsid w:val="006B0CAB"/>
    <w:rsid w:val="006B0EB8"/>
    <w:rsid w:val="006B0F4C"/>
    <w:rsid w:val="006B1084"/>
    <w:rsid w:val="006B128F"/>
    <w:rsid w:val="006B1450"/>
    <w:rsid w:val="006B23C2"/>
    <w:rsid w:val="006B26A5"/>
    <w:rsid w:val="006B2AD9"/>
    <w:rsid w:val="006B2CA1"/>
    <w:rsid w:val="006B2CB8"/>
    <w:rsid w:val="006B2D7B"/>
    <w:rsid w:val="006B2F29"/>
    <w:rsid w:val="006B345C"/>
    <w:rsid w:val="006B3533"/>
    <w:rsid w:val="006B3BCB"/>
    <w:rsid w:val="006B3D50"/>
    <w:rsid w:val="006B44BD"/>
    <w:rsid w:val="006B49C1"/>
    <w:rsid w:val="006B4D23"/>
    <w:rsid w:val="006B4FE5"/>
    <w:rsid w:val="006B521F"/>
    <w:rsid w:val="006B58B0"/>
    <w:rsid w:val="006B6313"/>
    <w:rsid w:val="006B6599"/>
    <w:rsid w:val="006B680D"/>
    <w:rsid w:val="006B69A9"/>
    <w:rsid w:val="006B69DF"/>
    <w:rsid w:val="006B6A41"/>
    <w:rsid w:val="006B6FD1"/>
    <w:rsid w:val="006B7255"/>
    <w:rsid w:val="006B737E"/>
    <w:rsid w:val="006B743A"/>
    <w:rsid w:val="006B7809"/>
    <w:rsid w:val="006B7B22"/>
    <w:rsid w:val="006B7CA6"/>
    <w:rsid w:val="006B7E29"/>
    <w:rsid w:val="006B7EE1"/>
    <w:rsid w:val="006C04C8"/>
    <w:rsid w:val="006C0747"/>
    <w:rsid w:val="006C0761"/>
    <w:rsid w:val="006C122F"/>
    <w:rsid w:val="006C1965"/>
    <w:rsid w:val="006C1DA3"/>
    <w:rsid w:val="006C2273"/>
    <w:rsid w:val="006C2532"/>
    <w:rsid w:val="006C2893"/>
    <w:rsid w:val="006C2988"/>
    <w:rsid w:val="006C2AE6"/>
    <w:rsid w:val="006C3318"/>
    <w:rsid w:val="006C3A3D"/>
    <w:rsid w:val="006C3C9C"/>
    <w:rsid w:val="006C3DF9"/>
    <w:rsid w:val="006C3F35"/>
    <w:rsid w:val="006C45A5"/>
    <w:rsid w:val="006C5836"/>
    <w:rsid w:val="006C5940"/>
    <w:rsid w:val="006C5F24"/>
    <w:rsid w:val="006C661E"/>
    <w:rsid w:val="006C6785"/>
    <w:rsid w:val="006C68C0"/>
    <w:rsid w:val="006C717C"/>
    <w:rsid w:val="006D0453"/>
    <w:rsid w:val="006D053B"/>
    <w:rsid w:val="006D0ED0"/>
    <w:rsid w:val="006D104A"/>
    <w:rsid w:val="006D10AD"/>
    <w:rsid w:val="006D114A"/>
    <w:rsid w:val="006D143B"/>
    <w:rsid w:val="006D1BE3"/>
    <w:rsid w:val="006D21C4"/>
    <w:rsid w:val="006D305D"/>
    <w:rsid w:val="006D3295"/>
    <w:rsid w:val="006D3387"/>
    <w:rsid w:val="006D3452"/>
    <w:rsid w:val="006D3763"/>
    <w:rsid w:val="006D44EF"/>
    <w:rsid w:val="006D4708"/>
    <w:rsid w:val="006D4721"/>
    <w:rsid w:val="006D4899"/>
    <w:rsid w:val="006D492E"/>
    <w:rsid w:val="006D4CF9"/>
    <w:rsid w:val="006D4DC8"/>
    <w:rsid w:val="006D4E7B"/>
    <w:rsid w:val="006D57C0"/>
    <w:rsid w:val="006D5853"/>
    <w:rsid w:val="006D5E57"/>
    <w:rsid w:val="006D6155"/>
    <w:rsid w:val="006D64AC"/>
    <w:rsid w:val="006D6814"/>
    <w:rsid w:val="006D6D64"/>
    <w:rsid w:val="006D6DAC"/>
    <w:rsid w:val="006D6F0A"/>
    <w:rsid w:val="006D7146"/>
    <w:rsid w:val="006D7306"/>
    <w:rsid w:val="006D788E"/>
    <w:rsid w:val="006D7E8B"/>
    <w:rsid w:val="006E01B9"/>
    <w:rsid w:val="006E02E1"/>
    <w:rsid w:val="006E056D"/>
    <w:rsid w:val="006E089D"/>
    <w:rsid w:val="006E0EF5"/>
    <w:rsid w:val="006E0FED"/>
    <w:rsid w:val="006E11E6"/>
    <w:rsid w:val="006E1630"/>
    <w:rsid w:val="006E1694"/>
    <w:rsid w:val="006E1935"/>
    <w:rsid w:val="006E1959"/>
    <w:rsid w:val="006E19E8"/>
    <w:rsid w:val="006E1A1E"/>
    <w:rsid w:val="006E1A33"/>
    <w:rsid w:val="006E1CFD"/>
    <w:rsid w:val="006E1E9A"/>
    <w:rsid w:val="006E2358"/>
    <w:rsid w:val="006E2367"/>
    <w:rsid w:val="006E26BD"/>
    <w:rsid w:val="006E280D"/>
    <w:rsid w:val="006E2A41"/>
    <w:rsid w:val="006E334E"/>
    <w:rsid w:val="006E368A"/>
    <w:rsid w:val="006E389E"/>
    <w:rsid w:val="006E3E33"/>
    <w:rsid w:val="006E400C"/>
    <w:rsid w:val="006E408D"/>
    <w:rsid w:val="006E4888"/>
    <w:rsid w:val="006E4AC8"/>
    <w:rsid w:val="006E4B70"/>
    <w:rsid w:val="006E4CB3"/>
    <w:rsid w:val="006E4F21"/>
    <w:rsid w:val="006E504D"/>
    <w:rsid w:val="006E632C"/>
    <w:rsid w:val="006E63E4"/>
    <w:rsid w:val="006E6506"/>
    <w:rsid w:val="006E6595"/>
    <w:rsid w:val="006E67A2"/>
    <w:rsid w:val="006E6D37"/>
    <w:rsid w:val="006E78E6"/>
    <w:rsid w:val="006E79B2"/>
    <w:rsid w:val="006E7C76"/>
    <w:rsid w:val="006E7DC6"/>
    <w:rsid w:val="006F0059"/>
    <w:rsid w:val="006F0266"/>
    <w:rsid w:val="006F06EE"/>
    <w:rsid w:val="006F0894"/>
    <w:rsid w:val="006F1145"/>
    <w:rsid w:val="006F14E7"/>
    <w:rsid w:val="006F1AB3"/>
    <w:rsid w:val="006F21C3"/>
    <w:rsid w:val="006F21CE"/>
    <w:rsid w:val="006F21EA"/>
    <w:rsid w:val="006F2B61"/>
    <w:rsid w:val="006F2FC9"/>
    <w:rsid w:val="006F37DB"/>
    <w:rsid w:val="006F40B6"/>
    <w:rsid w:val="006F410B"/>
    <w:rsid w:val="006F42D7"/>
    <w:rsid w:val="006F43C7"/>
    <w:rsid w:val="006F47A7"/>
    <w:rsid w:val="006F48C9"/>
    <w:rsid w:val="006F48DA"/>
    <w:rsid w:val="006F4BC0"/>
    <w:rsid w:val="006F4FD7"/>
    <w:rsid w:val="006F50A0"/>
    <w:rsid w:val="006F5D89"/>
    <w:rsid w:val="006F5DF2"/>
    <w:rsid w:val="006F699A"/>
    <w:rsid w:val="006F715B"/>
    <w:rsid w:val="006F7338"/>
    <w:rsid w:val="006F760F"/>
    <w:rsid w:val="006F7DC2"/>
    <w:rsid w:val="006F7EF3"/>
    <w:rsid w:val="0070160F"/>
    <w:rsid w:val="00701645"/>
    <w:rsid w:val="00701A42"/>
    <w:rsid w:val="00701A61"/>
    <w:rsid w:val="00701F29"/>
    <w:rsid w:val="00702008"/>
    <w:rsid w:val="00702808"/>
    <w:rsid w:val="00703081"/>
    <w:rsid w:val="00703366"/>
    <w:rsid w:val="0070357F"/>
    <w:rsid w:val="00703671"/>
    <w:rsid w:val="00703983"/>
    <w:rsid w:val="00703E79"/>
    <w:rsid w:val="00703F9C"/>
    <w:rsid w:val="007048AD"/>
    <w:rsid w:val="00704A5A"/>
    <w:rsid w:val="00704ADC"/>
    <w:rsid w:val="00704B0B"/>
    <w:rsid w:val="00704E38"/>
    <w:rsid w:val="0070513B"/>
    <w:rsid w:val="007055AF"/>
    <w:rsid w:val="0070637E"/>
    <w:rsid w:val="00706666"/>
    <w:rsid w:val="007068AF"/>
    <w:rsid w:val="00706E15"/>
    <w:rsid w:val="00706E9D"/>
    <w:rsid w:val="00707AA8"/>
    <w:rsid w:val="00707C57"/>
    <w:rsid w:val="00707CAE"/>
    <w:rsid w:val="00707CF0"/>
    <w:rsid w:val="00707DF9"/>
    <w:rsid w:val="00707F85"/>
    <w:rsid w:val="00707FE8"/>
    <w:rsid w:val="0071014F"/>
    <w:rsid w:val="0071032E"/>
    <w:rsid w:val="00710693"/>
    <w:rsid w:val="007106FA"/>
    <w:rsid w:val="007107A9"/>
    <w:rsid w:val="00710846"/>
    <w:rsid w:val="0071140A"/>
    <w:rsid w:val="00711581"/>
    <w:rsid w:val="00711598"/>
    <w:rsid w:val="00711C5E"/>
    <w:rsid w:val="00711F92"/>
    <w:rsid w:val="0071229E"/>
    <w:rsid w:val="00712B96"/>
    <w:rsid w:val="00712F5D"/>
    <w:rsid w:val="0071346D"/>
    <w:rsid w:val="0071364E"/>
    <w:rsid w:val="00713BFB"/>
    <w:rsid w:val="00713DF8"/>
    <w:rsid w:val="007140B0"/>
    <w:rsid w:val="00714601"/>
    <w:rsid w:val="00714E9F"/>
    <w:rsid w:val="00714FE9"/>
    <w:rsid w:val="007152DC"/>
    <w:rsid w:val="007155B9"/>
    <w:rsid w:val="00715D17"/>
    <w:rsid w:val="0071603F"/>
    <w:rsid w:val="00716549"/>
    <w:rsid w:val="00716ADA"/>
    <w:rsid w:val="00716D2B"/>
    <w:rsid w:val="00716DD7"/>
    <w:rsid w:val="00716FF5"/>
    <w:rsid w:val="00717227"/>
    <w:rsid w:val="00717281"/>
    <w:rsid w:val="007172B7"/>
    <w:rsid w:val="007175BE"/>
    <w:rsid w:val="00717822"/>
    <w:rsid w:val="00717926"/>
    <w:rsid w:val="00717958"/>
    <w:rsid w:val="00717971"/>
    <w:rsid w:val="00717A27"/>
    <w:rsid w:val="00717A34"/>
    <w:rsid w:val="00717A97"/>
    <w:rsid w:val="00720295"/>
    <w:rsid w:val="00720500"/>
    <w:rsid w:val="00720509"/>
    <w:rsid w:val="0072074C"/>
    <w:rsid w:val="007209E1"/>
    <w:rsid w:val="00720A79"/>
    <w:rsid w:val="00720AC7"/>
    <w:rsid w:val="00720F23"/>
    <w:rsid w:val="007211C8"/>
    <w:rsid w:val="00721794"/>
    <w:rsid w:val="0072180E"/>
    <w:rsid w:val="00721C80"/>
    <w:rsid w:val="00721E10"/>
    <w:rsid w:val="00722027"/>
    <w:rsid w:val="007222CA"/>
    <w:rsid w:val="007224D8"/>
    <w:rsid w:val="00722848"/>
    <w:rsid w:val="00722B58"/>
    <w:rsid w:val="007232F2"/>
    <w:rsid w:val="00723304"/>
    <w:rsid w:val="00723569"/>
    <w:rsid w:val="00723C5B"/>
    <w:rsid w:val="00723F7E"/>
    <w:rsid w:val="00723FCD"/>
    <w:rsid w:val="00724109"/>
    <w:rsid w:val="00724130"/>
    <w:rsid w:val="00724570"/>
    <w:rsid w:val="00724626"/>
    <w:rsid w:val="00724711"/>
    <w:rsid w:val="00724C8B"/>
    <w:rsid w:val="007256E2"/>
    <w:rsid w:val="0072678F"/>
    <w:rsid w:val="00726790"/>
    <w:rsid w:val="00726872"/>
    <w:rsid w:val="00726874"/>
    <w:rsid w:val="007269A4"/>
    <w:rsid w:val="00726A3A"/>
    <w:rsid w:val="00726B93"/>
    <w:rsid w:val="007278A6"/>
    <w:rsid w:val="0072798F"/>
    <w:rsid w:val="00727991"/>
    <w:rsid w:val="00727B12"/>
    <w:rsid w:val="00727BB3"/>
    <w:rsid w:val="00727E96"/>
    <w:rsid w:val="00727ED3"/>
    <w:rsid w:val="00727F9B"/>
    <w:rsid w:val="00730364"/>
    <w:rsid w:val="00730A92"/>
    <w:rsid w:val="00730D45"/>
    <w:rsid w:val="007315EA"/>
    <w:rsid w:val="00731A48"/>
    <w:rsid w:val="00731F02"/>
    <w:rsid w:val="0073217E"/>
    <w:rsid w:val="00732BD6"/>
    <w:rsid w:val="00732C47"/>
    <w:rsid w:val="00733522"/>
    <w:rsid w:val="00733570"/>
    <w:rsid w:val="0073384B"/>
    <w:rsid w:val="00733AE4"/>
    <w:rsid w:val="00733C3C"/>
    <w:rsid w:val="00733D03"/>
    <w:rsid w:val="00734051"/>
    <w:rsid w:val="0073490B"/>
    <w:rsid w:val="0073565C"/>
    <w:rsid w:val="00735780"/>
    <w:rsid w:val="00735FB3"/>
    <w:rsid w:val="00736954"/>
    <w:rsid w:val="007369AC"/>
    <w:rsid w:val="00737249"/>
    <w:rsid w:val="00737488"/>
    <w:rsid w:val="0073790C"/>
    <w:rsid w:val="007379F1"/>
    <w:rsid w:val="00737AAE"/>
    <w:rsid w:val="007401AE"/>
    <w:rsid w:val="007404C0"/>
    <w:rsid w:val="007404F9"/>
    <w:rsid w:val="007406C3"/>
    <w:rsid w:val="00740776"/>
    <w:rsid w:val="0074085E"/>
    <w:rsid w:val="00740B0F"/>
    <w:rsid w:val="00740D61"/>
    <w:rsid w:val="0074152B"/>
    <w:rsid w:val="0074154B"/>
    <w:rsid w:val="00741ED7"/>
    <w:rsid w:val="00742849"/>
    <w:rsid w:val="007428C0"/>
    <w:rsid w:val="00742926"/>
    <w:rsid w:val="00742A0B"/>
    <w:rsid w:val="00742FBB"/>
    <w:rsid w:val="0074301F"/>
    <w:rsid w:val="007430B3"/>
    <w:rsid w:val="0074369E"/>
    <w:rsid w:val="00743F7A"/>
    <w:rsid w:val="007449AA"/>
    <w:rsid w:val="00744BC8"/>
    <w:rsid w:val="00744CFA"/>
    <w:rsid w:val="00744D02"/>
    <w:rsid w:val="00745084"/>
    <w:rsid w:val="007450D5"/>
    <w:rsid w:val="0074525F"/>
    <w:rsid w:val="00745467"/>
    <w:rsid w:val="0074548F"/>
    <w:rsid w:val="00745730"/>
    <w:rsid w:val="00745C3B"/>
    <w:rsid w:val="00745C85"/>
    <w:rsid w:val="00745D08"/>
    <w:rsid w:val="00745DE7"/>
    <w:rsid w:val="007461FE"/>
    <w:rsid w:val="0074624C"/>
    <w:rsid w:val="007462C3"/>
    <w:rsid w:val="007466CB"/>
    <w:rsid w:val="007468AC"/>
    <w:rsid w:val="007478D3"/>
    <w:rsid w:val="00747A61"/>
    <w:rsid w:val="00750111"/>
    <w:rsid w:val="0075031E"/>
    <w:rsid w:val="0075205D"/>
    <w:rsid w:val="00752175"/>
    <w:rsid w:val="00752248"/>
    <w:rsid w:val="007523DD"/>
    <w:rsid w:val="007524B8"/>
    <w:rsid w:val="00752AEF"/>
    <w:rsid w:val="00752F8F"/>
    <w:rsid w:val="00753214"/>
    <w:rsid w:val="00753650"/>
    <w:rsid w:val="00753893"/>
    <w:rsid w:val="00753CB2"/>
    <w:rsid w:val="00753DB2"/>
    <w:rsid w:val="00754540"/>
    <w:rsid w:val="00754F5D"/>
    <w:rsid w:val="0075567D"/>
    <w:rsid w:val="0075569B"/>
    <w:rsid w:val="0075576C"/>
    <w:rsid w:val="00755D5B"/>
    <w:rsid w:val="007562EF"/>
    <w:rsid w:val="00756496"/>
    <w:rsid w:val="00756977"/>
    <w:rsid w:val="007570FC"/>
    <w:rsid w:val="007572D1"/>
    <w:rsid w:val="00757D92"/>
    <w:rsid w:val="00757EEF"/>
    <w:rsid w:val="00760037"/>
    <w:rsid w:val="0076029D"/>
    <w:rsid w:val="007604F4"/>
    <w:rsid w:val="0076066F"/>
    <w:rsid w:val="00760944"/>
    <w:rsid w:val="00760953"/>
    <w:rsid w:val="0076095E"/>
    <w:rsid w:val="00760C29"/>
    <w:rsid w:val="00760D4C"/>
    <w:rsid w:val="00760D91"/>
    <w:rsid w:val="00760DB7"/>
    <w:rsid w:val="00760EC0"/>
    <w:rsid w:val="0076145D"/>
    <w:rsid w:val="00761621"/>
    <w:rsid w:val="00761762"/>
    <w:rsid w:val="00761A5B"/>
    <w:rsid w:val="00761E81"/>
    <w:rsid w:val="00762000"/>
    <w:rsid w:val="0076276F"/>
    <w:rsid w:val="00762BE4"/>
    <w:rsid w:val="00762DAA"/>
    <w:rsid w:val="00762F14"/>
    <w:rsid w:val="00763847"/>
    <w:rsid w:val="00763BD2"/>
    <w:rsid w:val="00763BD8"/>
    <w:rsid w:val="0076415C"/>
    <w:rsid w:val="00764D61"/>
    <w:rsid w:val="00764F4C"/>
    <w:rsid w:val="00765208"/>
    <w:rsid w:val="0076549D"/>
    <w:rsid w:val="00765C42"/>
    <w:rsid w:val="007664F7"/>
    <w:rsid w:val="00766683"/>
    <w:rsid w:val="007668D5"/>
    <w:rsid w:val="00766C0B"/>
    <w:rsid w:val="00766EBF"/>
    <w:rsid w:val="0076761C"/>
    <w:rsid w:val="00767A70"/>
    <w:rsid w:val="00770129"/>
    <w:rsid w:val="007702E5"/>
    <w:rsid w:val="007710C4"/>
    <w:rsid w:val="0077129D"/>
    <w:rsid w:val="00771623"/>
    <w:rsid w:val="00771748"/>
    <w:rsid w:val="007718D1"/>
    <w:rsid w:val="00771F2B"/>
    <w:rsid w:val="0077249A"/>
    <w:rsid w:val="007730BF"/>
    <w:rsid w:val="0077328B"/>
    <w:rsid w:val="0077358E"/>
    <w:rsid w:val="0077375D"/>
    <w:rsid w:val="0077394D"/>
    <w:rsid w:val="00773CA8"/>
    <w:rsid w:val="00773CAB"/>
    <w:rsid w:val="0077426C"/>
    <w:rsid w:val="007743A3"/>
    <w:rsid w:val="00774432"/>
    <w:rsid w:val="007744E6"/>
    <w:rsid w:val="0077451A"/>
    <w:rsid w:val="0077456B"/>
    <w:rsid w:val="007749A7"/>
    <w:rsid w:val="00774A74"/>
    <w:rsid w:val="007751CB"/>
    <w:rsid w:val="00775578"/>
    <w:rsid w:val="00775662"/>
    <w:rsid w:val="00775F20"/>
    <w:rsid w:val="00776371"/>
    <w:rsid w:val="007764F7"/>
    <w:rsid w:val="0077665F"/>
    <w:rsid w:val="00776BC1"/>
    <w:rsid w:val="00776BE9"/>
    <w:rsid w:val="00776C65"/>
    <w:rsid w:val="007770A8"/>
    <w:rsid w:val="00777B62"/>
    <w:rsid w:val="00777E04"/>
    <w:rsid w:val="007804AB"/>
    <w:rsid w:val="00780721"/>
    <w:rsid w:val="00780B1E"/>
    <w:rsid w:val="00780B32"/>
    <w:rsid w:val="00780CAD"/>
    <w:rsid w:val="007817DB"/>
    <w:rsid w:val="00781AD1"/>
    <w:rsid w:val="007823CE"/>
    <w:rsid w:val="00782738"/>
    <w:rsid w:val="00782D0A"/>
    <w:rsid w:val="00782D33"/>
    <w:rsid w:val="00782D3A"/>
    <w:rsid w:val="00783018"/>
    <w:rsid w:val="00783B8E"/>
    <w:rsid w:val="00784086"/>
    <w:rsid w:val="00784089"/>
    <w:rsid w:val="007846EB"/>
    <w:rsid w:val="0078497D"/>
    <w:rsid w:val="00784C8B"/>
    <w:rsid w:val="00785794"/>
    <w:rsid w:val="007858EC"/>
    <w:rsid w:val="007859AC"/>
    <w:rsid w:val="00785A19"/>
    <w:rsid w:val="00785AD3"/>
    <w:rsid w:val="00785D3E"/>
    <w:rsid w:val="0078643B"/>
    <w:rsid w:val="0078650E"/>
    <w:rsid w:val="0078671E"/>
    <w:rsid w:val="0078676B"/>
    <w:rsid w:val="0078680B"/>
    <w:rsid w:val="00786E94"/>
    <w:rsid w:val="00786FFF"/>
    <w:rsid w:val="007876E3"/>
    <w:rsid w:val="00787FFC"/>
    <w:rsid w:val="0079036C"/>
    <w:rsid w:val="00790B90"/>
    <w:rsid w:val="00790C39"/>
    <w:rsid w:val="00790E70"/>
    <w:rsid w:val="00790FDD"/>
    <w:rsid w:val="00791399"/>
    <w:rsid w:val="0079149C"/>
    <w:rsid w:val="007919DF"/>
    <w:rsid w:val="00791E36"/>
    <w:rsid w:val="00792A18"/>
    <w:rsid w:val="00792D1E"/>
    <w:rsid w:val="0079346B"/>
    <w:rsid w:val="007934A0"/>
    <w:rsid w:val="0079357A"/>
    <w:rsid w:val="0079359E"/>
    <w:rsid w:val="00793933"/>
    <w:rsid w:val="0079399C"/>
    <w:rsid w:val="00793B93"/>
    <w:rsid w:val="00793D39"/>
    <w:rsid w:val="00793F9A"/>
    <w:rsid w:val="00794114"/>
    <w:rsid w:val="00794315"/>
    <w:rsid w:val="00794320"/>
    <w:rsid w:val="0079468B"/>
    <w:rsid w:val="007948E6"/>
    <w:rsid w:val="00794ADB"/>
    <w:rsid w:val="00795751"/>
    <w:rsid w:val="00795D94"/>
    <w:rsid w:val="00795E99"/>
    <w:rsid w:val="0079622D"/>
    <w:rsid w:val="00796544"/>
    <w:rsid w:val="00796A89"/>
    <w:rsid w:val="00796CF7"/>
    <w:rsid w:val="00796FE7"/>
    <w:rsid w:val="0079707D"/>
    <w:rsid w:val="007978AF"/>
    <w:rsid w:val="0079794D"/>
    <w:rsid w:val="007A0115"/>
    <w:rsid w:val="007A035C"/>
    <w:rsid w:val="007A088F"/>
    <w:rsid w:val="007A0A17"/>
    <w:rsid w:val="007A0AB6"/>
    <w:rsid w:val="007A0B6D"/>
    <w:rsid w:val="007A0BCE"/>
    <w:rsid w:val="007A0D5E"/>
    <w:rsid w:val="007A1274"/>
    <w:rsid w:val="007A14B7"/>
    <w:rsid w:val="007A15AB"/>
    <w:rsid w:val="007A1A78"/>
    <w:rsid w:val="007A1B0B"/>
    <w:rsid w:val="007A1D04"/>
    <w:rsid w:val="007A1D88"/>
    <w:rsid w:val="007A1F25"/>
    <w:rsid w:val="007A2004"/>
    <w:rsid w:val="007A201F"/>
    <w:rsid w:val="007A2457"/>
    <w:rsid w:val="007A2497"/>
    <w:rsid w:val="007A271A"/>
    <w:rsid w:val="007A27DF"/>
    <w:rsid w:val="007A2BDF"/>
    <w:rsid w:val="007A2EC8"/>
    <w:rsid w:val="007A3729"/>
    <w:rsid w:val="007A3943"/>
    <w:rsid w:val="007A3962"/>
    <w:rsid w:val="007A3B6B"/>
    <w:rsid w:val="007A41F3"/>
    <w:rsid w:val="007A4817"/>
    <w:rsid w:val="007A4B11"/>
    <w:rsid w:val="007A4DF1"/>
    <w:rsid w:val="007A50A6"/>
    <w:rsid w:val="007A58E5"/>
    <w:rsid w:val="007A59B8"/>
    <w:rsid w:val="007A6646"/>
    <w:rsid w:val="007A6744"/>
    <w:rsid w:val="007A6B3C"/>
    <w:rsid w:val="007A6E10"/>
    <w:rsid w:val="007A748A"/>
    <w:rsid w:val="007A7666"/>
    <w:rsid w:val="007A7DE9"/>
    <w:rsid w:val="007A7F53"/>
    <w:rsid w:val="007A7F61"/>
    <w:rsid w:val="007B0A70"/>
    <w:rsid w:val="007B0F94"/>
    <w:rsid w:val="007B0FD1"/>
    <w:rsid w:val="007B135D"/>
    <w:rsid w:val="007B15C7"/>
    <w:rsid w:val="007B18C7"/>
    <w:rsid w:val="007B1B08"/>
    <w:rsid w:val="007B1E43"/>
    <w:rsid w:val="007B25CA"/>
    <w:rsid w:val="007B2930"/>
    <w:rsid w:val="007B3625"/>
    <w:rsid w:val="007B36F4"/>
    <w:rsid w:val="007B37F4"/>
    <w:rsid w:val="007B3815"/>
    <w:rsid w:val="007B3A40"/>
    <w:rsid w:val="007B3F0C"/>
    <w:rsid w:val="007B3F3F"/>
    <w:rsid w:val="007B436A"/>
    <w:rsid w:val="007B46F7"/>
    <w:rsid w:val="007B4824"/>
    <w:rsid w:val="007B4955"/>
    <w:rsid w:val="007B499F"/>
    <w:rsid w:val="007B5192"/>
    <w:rsid w:val="007B52F9"/>
    <w:rsid w:val="007B5980"/>
    <w:rsid w:val="007B5C4B"/>
    <w:rsid w:val="007B6265"/>
    <w:rsid w:val="007B652A"/>
    <w:rsid w:val="007B6832"/>
    <w:rsid w:val="007B688E"/>
    <w:rsid w:val="007B689D"/>
    <w:rsid w:val="007B68A3"/>
    <w:rsid w:val="007B6E69"/>
    <w:rsid w:val="007B6F07"/>
    <w:rsid w:val="007B70BD"/>
    <w:rsid w:val="007B717E"/>
    <w:rsid w:val="007B731A"/>
    <w:rsid w:val="007B7836"/>
    <w:rsid w:val="007B7F03"/>
    <w:rsid w:val="007C01F6"/>
    <w:rsid w:val="007C03BF"/>
    <w:rsid w:val="007C099F"/>
    <w:rsid w:val="007C0AC8"/>
    <w:rsid w:val="007C0D5D"/>
    <w:rsid w:val="007C0D88"/>
    <w:rsid w:val="007C0F9E"/>
    <w:rsid w:val="007C1020"/>
    <w:rsid w:val="007C14C7"/>
    <w:rsid w:val="007C15D1"/>
    <w:rsid w:val="007C1693"/>
    <w:rsid w:val="007C16C4"/>
    <w:rsid w:val="007C16EB"/>
    <w:rsid w:val="007C198B"/>
    <w:rsid w:val="007C19FF"/>
    <w:rsid w:val="007C1B70"/>
    <w:rsid w:val="007C1E74"/>
    <w:rsid w:val="007C1FCE"/>
    <w:rsid w:val="007C2166"/>
    <w:rsid w:val="007C2408"/>
    <w:rsid w:val="007C2756"/>
    <w:rsid w:val="007C2760"/>
    <w:rsid w:val="007C28B3"/>
    <w:rsid w:val="007C29D9"/>
    <w:rsid w:val="007C2AC1"/>
    <w:rsid w:val="007C2BCF"/>
    <w:rsid w:val="007C38DC"/>
    <w:rsid w:val="007C3C97"/>
    <w:rsid w:val="007C3FD2"/>
    <w:rsid w:val="007C4032"/>
    <w:rsid w:val="007C41D1"/>
    <w:rsid w:val="007C472C"/>
    <w:rsid w:val="007C4B8F"/>
    <w:rsid w:val="007C54D2"/>
    <w:rsid w:val="007C589A"/>
    <w:rsid w:val="007C5CAA"/>
    <w:rsid w:val="007C5EB0"/>
    <w:rsid w:val="007C6B00"/>
    <w:rsid w:val="007C6B51"/>
    <w:rsid w:val="007C6E91"/>
    <w:rsid w:val="007C6EDD"/>
    <w:rsid w:val="007C70E1"/>
    <w:rsid w:val="007C7255"/>
    <w:rsid w:val="007C7612"/>
    <w:rsid w:val="007C77E4"/>
    <w:rsid w:val="007C79B2"/>
    <w:rsid w:val="007C79D5"/>
    <w:rsid w:val="007C7EE8"/>
    <w:rsid w:val="007C7F94"/>
    <w:rsid w:val="007D0E10"/>
    <w:rsid w:val="007D0EC4"/>
    <w:rsid w:val="007D1278"/>
    <w:rsid w:val="007D12FE"/>
    <w:rsid w:val="007D20A2"/>
    <w:rsid w:val="007D2476"/>
    <w:rsid w:val="007D250F"/>
    <w:rsid w:val="007D2610"/>
    <w:rsid w:val="007D2DE2"/>
    <w:rsid w:val="007D315B"/>
    <w:rsid w:val="007D407D"/>
    <w:rsid w:val="007D4276"/>
    <w:rsid w:val="007D4516"/>
    <w:rsid w:val="007D47C3"/>
    <w:rsid w:val="007D4A94"/>
    <w:rsid w:val="007D4B43"/>
    <w:rsid w:val="007D4C4F"/>
    <w:rsid w:val="007D4CED"/>
    <w:rsid w:val="007D5096"/>
    <w:rsid w:val="007D50E0"/>
    <w:rsid w:val="007D5698"/>
    <w:rsid w:val="007D5919"/>
    <w:rsid w:val="007D598F"/>
    <w:rsid w:val="007D5BB8"/>
    <w:rsid w:val="007D6771"/>
    <w:rsid w:val="007D6B00"/>
    <w:rsid w:val="007D6EC6"/>
    <w:rsid w:val="007D6FC9"/>
    <w:rsid w:val="007D7052"/>
    <w:rsid w:val="007D71EA"/>
    <w:rsid w:val="007D7213"/>
    <w:rsid w:val="007D756E"/>
    <w:rsid w:val="007E003F"/>
    <w:rsid w:val="007E01BA"/>
    <w:rsid w:val="007E02F7"/>
    <w:rsid w:val="007E0561"/>
    <w:rsid w:val="007E0727"/>
    <w:rsid w:val="007E09C8"/>
    <w:rsid w:val="007E0C4A"/>
    <w:rsid w:val="007E1046"/>
    <w:rsid w:val="007E1918"/>
    <w:rsid w:val="007E218C"/>
    <w:rsid w:val="007E218F"/>
    <w:rsid w:val="007E2481"/>
    <w:rsid w:val="007E252D"/>
    <w:rsid w:val="007E2668"/>
    <w:rsid w:val="007E289C"/>
    <w:rsid w:val="007E2BAD"/>
    <w:rsid w:val="007E2BE3"/>
    <w:rsid w:val="007E2E70"/>
    <w:rsid w:val="007E2FFC"/>
    <w:rsid w:val="007E3823"/>
    <w:rsid w:val="007E3B17"/>
    <w:rsid w:val="007E3CC2"/>
    <w:rsid w:val="007E44D2"/>
    <w:rsid w:val="007E4677"/>
    <w:rsid w:val="007E495C"/>
    <w:rsid w:val="007E4978"/>
    <w:rsid w:val="007E4C6F"/>
    <w:rsid w:val="007E5580"/>
    <w:rsid w:val="007E5798"/>
    <w:rsid w:val="007E5CC7"/>
    <w:rsid w:val="007E5D9D"/>
    <w:rsid w:val="007E5FF9"/>
    <w:rsid w:val="007E640C"/>
    <w:rsid w:val="007E6B05"/>
    <w:rsid w:val="007E70EE"/>
    <w:rsid w:val="007E71E3"/>
    <w:rsid w:val="007E78BE"/>
    <w:rsid w:val="007E7CBB"/>
    <w:rsid w:val="007F0000"/>
    <w:rsid w:val="007F0AD5"/>
    <w:rsid w:val="007F0BCB"/>
    <w:rsid w:val="007F0CC2"/>
    <w:rsid w:val="007F0E8D"/>
    <w:rsid w:val="007F0F72"/>
    <w:rsid w:val="007F1147"/>
    <w:rsid w:val="007F1549"/>
    <w:rsid w:val="007F15A5"/>
    <w:rsid w:val="007F183A"/>
    <w:rsid w:val="007F1ADC"/>
    <w:rsid w:val="007F1CF5"/>
    <w:rsid w:val="007F1FC9"/>
    <w:rsid w:val="007F2AF5"/>
    <w:rsid w:val="007F2AFC"/>
    <w:rsid w:val="007F2C91"/>
    <w:rsid w:val="007F2E41"/>
    <w:rsid w:val="007F3210"/>
    <w:rsid w:val="007F355C"/>
    <w:rsid w:val="007F37C3"/>
    <w:rsid w:val="007F3827"/>
    <w:rsid w:val="007F407D"/>
    <w:rsid w:val="007F4461"/>
    <w:rsid w:val="007F4BAA"/>
    <w:rsid w:val="007F532E"/>
    <w:rsid w:val="007F5348"/>
    <w:rsid w:val="007F56B5"/>
    <w:rsid w:val="007F57F8"/>
    <w:rsid w:val="007F59B5"/>
    <w:rsid w:val="007F5DCC"/>
    <w:rsid w:val="007F5EC9"/>
    <w:rsid w:val="007F5F7C"/>
    <w:rsid w:val="007F6260"/>
    <w:rsid w:val="007F6271"/>
    <w:rsid w:val="007F679D"/>
    <w:rsid w:val="007F67CC"/>
    <w:rsid w:val="007F68F0"/>
    <w:rsid w:val="007F7458"/>
    <w:rsid w:val="007F79DB"/>
    <w:rsid w:val="007F7A35"/>
    <w:rsid w:val="007F7ABC"/>
    <w:rsid w:val="007F7D2E"/>
    <w:rsid w:val="008000B6"/>
    <w:rsid w:val="00800205"/>
    <w:rsid w:val="008003C5"/>
    <w:rsid w:val="008007B6"/>
    <w:rsid w:val="00801256"/>
    <w:rsid w:val="0080158D"/>
    <w:rsid w:val="008015A8"/>
    <w:rsid w:val="0080192E"/>
    <w:rsid w:val="008019D6"/>
    <w:rsid w:val="00801B15"/>
    <w:rsid w:val="00801C09"/>
    <w:rsid w:val="00801F83"/>
    <w:rsid w:val="008029E8"/>
    <w:rsid w:val="00802E1F"/>
    <w:rsid w:val="00803152"/>
    <w:rsid w:val="008033C5"/>
    <w:rsid w:val="008035C1"/>
    <w:rsid w:val="0080370C"/>
    <w:rsid w:val="00803874"/>
    <w:rsid w:val="00803D73"/>
    <w:rsid w:val="00803F0E"/>
    <w:rsid w:val="0080423C"/>
    <w:rsid w:val="00804622"/>
    <w:rsid w:val="008046E2"/>
    <w:rsid w:val="00804963"/>
    <w:rsid w:val="008049BF"/>
    <w:rsid w:val="008049F6"/>
    <w:rsid w:val="00804EA1"/>
    <w:rsid w:val="00804F17"/>
    <w:rsid w:val="00805B30"/>
    <w:rsid w:val="00805D46"/>
    <w:rsid w:val="00805EB9"/>
    <w:rsid w:val="00805FC0"/>
    <w:rsid w:val="008060A2"/>
    <w:rsid w:val="00806A6B"/>
    <w:rsid w:val="00806AFB"/>
    <w:rsid w:val="00806CB6"/>
    <w:rsid w:val="00807AB8"/>
    <w:rsid w:val="00807D71"/>
    <w:rsid w:val="00807DF6"/>
    <w:rsid w:val="00807EED"/>
    <w:rsid w:val="008101A4"/>
    <w:rsid w:val="00810380"/>
    <w:rsid w:val="0081063E"/>
    <w:rsid w:val="00810B45"/>
    <w:rsid w:val="00810D4B"/>
    <w:rsid w:val="0081109C"/>
    <w:rsid w:val="008113EF"/>
    <w:rsid w:val="0081149A"/>
    <w:rsid w:val="00811A6A"/>
    <w:rsid w:val="00812186"/>
    <w:rsid w:val="008122DB"/>
    <w:rsid w:val="00812348"/>
    <w:rsid w:val="00812367"/>
    <w:rsid w:val="0081259A"/>
    <w:rsid w:val="00812691"/>
    <w:rsid w:val="0081279A"/>
    <w:rsid w:val="00813172"/>
    <w:rsid w:val="008136EB"/>
    <w:rsid w:val="00813724"/>
    <w:rsid w:val="00813855"/>
    <w:rsid w:val="0081407C"/>
    <w:rsid w:val="008140BB"/>
    <w:rsid w:val="00814351"/>
    <w:rsid w:val="00814463"/>
    <w:rsid w:val="00814681"/>
    <w:rsid w:val="008148DA"/>
    <w:rsid w:val="008148FE"/>
    <w:rsid w:val="00814913"/>
    <w:rsid w:val="00814C44"/>
    <w:rsid w:val="008152BF"/>
    <w:rsid w:val="00815428"/>
    <w:rsid w:val="008154DF"/>
    <w:rsid w:val="00815624"/>
    <w:rsid w:val="008157CB"/>
    <w:rsid w:val="0081587F"/>
    <w:rsid w:val="00815918"/>
    <w:rsid w:val="008159AD"/>
    <w:rsid w:val="0081627F"/>
    <w:rsid w:val="00816FF2"/>
    <w:rsid w:val="008172EA"/>
    <w:rsid w:val="00817E52"/>
    <w:rsid w:val="00820A0E"/>
    <w:rsid w:val="00820B90"/>
    <w:rsid w:val="00820DE9"/>
    <w:rsid w:val="0082130E"/>
    <w:rsid w:val="00821464"/>
    <w:rsid w:val="008215E2"/>
    <w:rsid w:val="00821640"/>
    <w:rsid w:val="00821762"/>
    <w:rsid w:val="0082184E"/>
    <w:rsid w:val="00821913"/>
    <w:rsid w:val="00821A2C"/>
    <w:rsid w:val="00821AE5"/>
    <w:rsid w:val="00822A24"/>
    <w:rsid w:val="00822AF2"/>
    <w:rsid w:val="00822CE8"/>
    <w:rsid w:val="00822FD0"/>
    <w:rsid w:val="00823604"/>
    <w:rsid w:val="0082374F"/>
    <w:rsid w:val="008237BE"/>
    <w:rsid w:val="00823A91"/>
    <w:rsid w:val="00823B90"/>
    <w:rsid w:val="00823D56"/>
    <w:rsid w:val="00823D97"/>
    <w:rsid w:val="00823E90"/>
    <w:rsid w:val="00823EB7"/>
    <w:rsid w:val="008241EE"/>
    <w:rsid w:val="00824A82"/>
    <w:rsid w:val="00824A92"/>
    <w:rsid w:val="00825734"/>
    <w:rsid w:val="00825AB9"/>
    <w:rsid w:val="00825C9D"/>
    <w:rsid w:val="0082600B"/>
    <w:rsid w:val="0082602A"/>
    <w:rsid w:val="008260FC"/>
    <w:rsid w:val="0082666C"/>
    <w:rsid w:val="00826821"/>
    <w:rsid w:val="00826969"/>
    <w:rsid w:val="00826972"/>
    <w:rsid w:val="00826A7E"/>
    <w:rsid w:val="00826D8F"/>
    <w:rsid w:val="00827304"/>
    <w:rsid w:val="00827571"/>
    <w:rsid w:val="00827853"/>
    <w:rsid w:val="00827D9E"/>
    <w:rsid w:val="00827DEB"/>
    <w:rsid w:val="008314E6"/>
    <w:rsid w:val="00832B04"/>
    <w:rsid w:val="00832E5F"/>
    <w:rsid w:val="00833441"/>
    <w:rsid w:val="008336AE"/>
    <w:rsid w:val="008337D5"/>
    <w:rsid w:val="0083389E"/>
    <w:rsid w:val="00833C30"/>
    <w:rsid w:val="00834FAA"/>
    <w:rsid w:val="00835650"/>
    <w:rsid w:val="00835A2C"/>
    <w:rsid w:val="00836037"/>
    <w:rsid w:val="00836630"/>
    <w:rsid w:val="00836C7E"/>
    <w:rsid w:val="00836F19"/>
    <w:rsid w:val="0083743C"/>
    <w:rsid w:val="0083755C"/>
    <w:rsid w:val="00837A27"/>
    <w:rsid w:val="00837F25"/>
    <w:rsid w:val="0084010A"/>
    <w:rsid w:val="00840223"/>
    <w:rsid w:val="00840377"/>
    <w:rsid w:val="00840A4D"/>
    <w:rsid w:val="00840BAE"/>
    <w:rsid w:val="00840E64"/>
    <w:rsid w:val="00841007"/>
    <w:rsid w:val="0084104B"/>
    <w:rsid w:val="0084128B"/>
    <w:rsid w:val="00841A31"/>
    <w:rsid w:val="00841BB3"/>
    <w:rsid w:val="00841E35"/>
    <w:rsid w:val="00841EBC"/>
    <w:rsid w:val="008427F8"/>
    <w:rsid w:val="00842AB1"/>
    <w:rsid w:val="008433A6"/>
    <w:rsid w:val="008438F4"/>
    <w:rsid w:val="00843BFF"/>
    <w:rsid w:val="00843DB8"/>
    <w:rsid w:val="00843E7A"/>
    <w:rsid w:val="00844AA8"/>
    <w:rsid w:val="00844AF9"/>
    <w:rsid w:val="008450B4"/>
    <w:rsid w:val="0084524C"/>
    <w:rsid w:val="0084531A"/>
    <w:rsid w:val="008453EE"/>
    <w:rsid w:val="0084549D"/>
    <w:rsid w:val="008454AB"/>
    <w:rsid w:val="00845E2F"/>
    <w:rsid w:val="008462D5"/>
    <w:rsid w:val="008463AD"/>
    <w:rsid w:val="00846515"/>
    <w:rsid w:val="008467BE"/>
    <w:rsid w:val="00846930"/>
    <w:rsid w:val="00846AE6"/>
    <w:rsid w:val="00846E1C"/>
    <w:rsid w:val="0084730B"/>
    <w:rsid w:val="00847373"/>
    <w:rsid w:val="00847904"/>
    <w:rsid w:val="00847A88"/>
    <w:rsid w:val="00847D08"/>
    <w:rsid w:val="00847DF4"/>
    <w:rsid w:val="0085013B"/>
    <w:rsid w:val="00850934"/>
    <w:rsid w:val="00850D0D"/>
    <w:rsid w:val="00850E82"/>
    <w:rsid w:val="00850F40"/>
    <w:rsid w:val="008512BB"/>
    <w:rsid w:val="00851423"/>
    <w:rsid w:val="00851538"/>
    <w:rsid w:val="00851AC1"/>
    <w:rsid w:val="0085209B"/>
    <w:rsid w:val="00852136"/>
    <w:rsid w:val="0085270F"/>
    <w:rsid w:val="008527DA"/>
    <w:rsid w:val="00852ACF"/>
    <w:rsid w:val="00852C3F"/>
    <w:rsid w:val="00853D74"/>
    <w:rsid w:val="008540B7"/>
    <w:rsid w:val="00854892"/>
    <w:rsid w:val="00854F3D"/>
    <w:rsid w:val="008553DB"/>
    <w:rsid w:val="008555E8"/>
    <w:rsid w:val="00855C99"/>
    <w:rsid w:val="00855D7B"/>
    <w:rsid w:val="008566BF"/>
    <w:rsid w:val="00856866"/>
    <w:rsid w:val="008569E5"/>
    <w:rsid w:val="00856F95"/>
    <w:rsid w:val="008575F9"/>
    <w:rsid w:val="0085761E"/>
    <w:rsid w:val="0085790B"/>
    <w:rsid w:val="00860A92"/>
    <w:rsid w:val="00860EE6"/>
    <w:rsid w:val="00861347"/>
    <w:rsid w:val="0086175D"/>
    <w:rsid w:val="0086227E"/>
    <w:rsid w:val="00862722"/>
    <w:rsid w:val="00862807"/>
    <w:rsid w:val="00862B96"/>
    <w:rsid w:val="00862D7C"/>
    <w:rsid w:val="00863082"/>
    <w:rsid w:val="00863205"/>
    <w:rsid w:val="0086375A"/>
    <w:rsid w:val="00863B70"/>
    <w:rsid w:val="00863C21"/>
    <w:rsid w:val="0086402E"/>
    <w:rsid w:val="0086405A"/>
    <w:rsid w:val="008641BF"/>
    <w:rsid w:val="008642EC"/>
    <w:rsid w:val="00864C02"/>
    <w:rsid w:val="00864CBC"/>
    <w:rsid w:val="00864D48"/>
    <w:rsid w:val="00865958"/>
    <w:rsid w:val="00865B34"/>
    <w:rsid w:val="00865F0C"/>
    <w:rsid w:val="008668F3"/>
    <w:rsid w:val="0086696B"/>
    <w:rsid w:val="008669AA"/>
    <w:rsid w:val="00866ECB"/>
    <w:rsid w:val="0086708D"/>
    <w:rsid w:val="008673F7"/>
    <w:rsid w:val="0086754A"/>
    <w:rsid w:val="008676A7"/>
    <w:rsid w:val="00867787"/>
    <w:rsid w:val="008678FC"/>
    <w:rsid w:val="008679C9"/>
    <w:rsid w:val="00867DB9"/>
    <w:rsid w:val="00867F78"/>
    <w:rsid w:val="00870971"/>
    <w:rsid w:val="00870A42"/>
    <w:rsid w:val="00870AF9"/>
    <w:rsid w:val="00870D10"/>
    <w:rsid w:val="00871130"/>
    <w:rsid w:val="00871A8F"/>
    <w:rsid w:val="00871CC0"/>
    <w:rsid w:val="00871DA2"/>
    <w:rsid w:val="00871E1E"/>
    <w:rsid w:val="00871EA5"/>
    <w:rsid w:val="00872182"/>
    <w:rsid w:val="00872361"/>
    <w:rsid w:val="00872D25"/>
    <w:rsid w:val="00872FC4"/>
    <w:rsid w:val="008735FB"/>
    <w:rsid w:val="0087363D"/>
    <w:rsid w:val="00873A94"/>
    <w:rsid w:val="00873D04"/>
    <w:rsid w:val="00874867"/>
    <w:rsid w:val="00874D32"/>
    <w:rsid w:val="00874DFD"/>
    <w:rsid w:val="00874F98"/>
    <w:rsid w:val="00875114"/>
    <w:rsid w:val="0087556A"/>
    <w:rsid w:val="008755B5"/>
    <w:rsid w:val="0087577B"/>
    <w:rsid w:val="00875A5E"/>
    <w:rsid w:val="00875D60"/>
    <w:rsid w:val="00876F1F"/>
    <w:rsid w:val="0087782F"/>
    <w:rsid w:val="00877935"/>
    <w:rsid w:val="00877BE4"/>
    <w:rsid w:val="00877ECC"/>
    <w:rsid w:val="008805C8"/>
    <w:rsid w:val="0088074B"/>
    <w:rsid w:val="00880899"/>
    <w:rsid w:val="0088099D"/>
    <w:rsid w:val="00881777"/>
    <w:rsid w:val="00881C87"/>
    <w:rsid w:val="00881DAB"/>
    <w:rsid w:val="00882134"/>
    <w:rsid w:val="0088217D"/>
    <w:rsid w:val="008824A4"/>
    <w:rsid w:val="0088288F"/>
    <w:rsid w:val="00883304"/>
    <w:rsid w:val="00883434"/>
    <w:rsid w:val="00883D95"/>
    <w:rsid w:val="00883E38"/>
    <w:rsid w:val="00883EA7"/>
    <w:rsid w:val="00883F06"/>
    <w:rsid w:val="008844DA"/>
    <w:rsid w:val="008847C7"/>
    <w:rsid w:val="00884987"/>
    <w:rsid w:val="008849FB"/>
    <w:rsid w:val="00884DF3"/>
    <w:rsid w:val="00885098"/>
    <w:rsid w:val="008853A6"/>
    <w:rsid w:val="00885596"/>
    <w:rsid w:val="00885697"/>
    <w:rsid w:val="008857F8"/>
    <w:rsid w:val="0088591A"/>
    <w:rsid w:val="00885AD5"/>
    <w:rsid w:val="00885B5D"/>
    <w:rsid w:val="00885C11"/>
    <w:rsid w:val="00885C94"/>
    <w:rsid w:val="00885DC0"/>
    <w:rsid w:val="0088617B"/>
    <w:rsid w:val="0088698F"/>
    <w:rsid w:val="008869B4"/>
    <w:rsid w:val="0089047B"/>
    <w:rsid w:val="008904E9"/>
    <w:rsid w:val="008908D2"/>
    <w:rsid w:val="0089097D"/>
    <w:rsid w:val="0089133E"/>
    <w:rsid w:val="00891414"/>
    <w:rsid w:val="0089144B"/>
    <w:rsid w:val="0089162B"/>
    <w:rsid w:val="0089165B"/>
    <w:rsid w:val="00891C08"/>
    <w:rsid w:val="00891DDB"/>
    <w:rsid w:val="00892308"/>
    <w:rsid w:val="00892423"/>
    <w:rsid w:val="0089242C"/>
    <w:rsid w:val="00892852"/>
    <w:rsid w:val="00892B56"/>
    <w:rsid w:val="00892EE8"/>
    <w:rsid w:val="00892F41"/>
    <w:rsid w:val="0089309B"/>
    <w:rsid w:val="008934CB"/>
    <w:rsid w:val="00893A41"/>
    <w:rsid w:val="00893CDA"/>
    <w:rsid w:val="00894591"/>
    <w:rsid w:val="00894838"/>
    <w:rsid w:val="00894873"/>
    <w:rsid w:val="008959E9"/>
    <w:rsid w:val="00895C6D"/>
    <w:rsid w:val="00895C82"/>
    <w:rsid w:val="0089610B"/>
    <w:rsid w:val="00896137"/>
    <w:rsid w:val="008961A1"/>
    <w:rsid w:val="0089659A"/>
    <w:rsid w:val="00896CAB"/>
    <w:rsid w:val="00896F46"/>
    <w:rsid w:val="00897242"/>
    <w:rsid w:val="008974BF"/>
    <w:rsid w:val="00897DF7"/>
    <w:rsid w:val="008A0326"/>
    <w:rsid w:val="008A0400"/>
    <w:rsid w:val="008A0438"/>
    <w:rsid w:val="008A0B70"/>
    <w:rsid w:val="008A1100"/>
    <w:rsid w:val="008A124C"/>
    <w:rsid w:val="008A13F3"/>
    <w:rsid w:val="008A15EC"/>
    <w:rsid w:val="008A1C19"/>
    <w:rsid w:val="008A1D48"/>
    <w:rsid w:val="008A1F44"/>
    <w:rsid w:val="008A21D2"/>
    <w:rsid w:val="008A2560"/>
    <w:rsid w:val="008A2601"/>
    <w:rsid w:val="008A26D4"/>
    <w:rsid w:val="008A27BF"/>
    <w:rsid w:val="008A2C76"/>
    <w:rsid w:val="008A2FBB"/>
    <w:rsid w:val="008A322B"/>
    <w:rsid w:val="008A35EF"/>
    <w:rsid w:val="008A3B84"/>
    <w:rsid w:val="008A3C6A"/>
    <w:rsid w:val="008A40ED"/>
    <w:rsid w:val="008A4B25"/>
    <w:rsid w:val="008A556F"/>
    <w:rsid w:val="008A5B16"/>
    <w:rsid w:val="008A62D9"/>
    <w:rsid w:val="008A6593"/>
    <w:rsid w:val="008A6961"/>
    <w:rsid w:val="008A69B2"/>
    <w:rsid w:val="008A6A4B"/>
    <w:rsid w:val="008A6C33"/>
    <w:rsid w:val="008A6FE6"/>
    <w:rsid w:val="008A6FE7"/>
    <w:rsid w:val="008A72ED"/>
    <w:rsid w:val="008A7A99"/>
    <w:rsid w:val="008A7D01"/>
    <w:rsid w:val="008B0086"/>
    <w:rsid w:val="008B02F6"/>
    <w:rsid w:val="008B0551"/>
    <w:rsid w:val="008B065F"/>
    <w:rsid w:val="008B07AE"/>
    <w:rsid w:val="008B0CC4"/>
    <w:rsid w:val="008B1402"/>
    <w:rsid w:val="008B14B4"/>
    <w:rsid w:val="008B185F"/>
    <w:rsid w:val="008B1C8A"/>
    <w:rsid w:val="008B1FD0"/>
    <w:rsid w:val="008B22FD"/>
    <w:rsid w:val="008B277F"/>
    <w:rsid w:val="008B2954"/>
    <w:rsid w:val="008B2DA7"/>
    <w:rsid w:val="008B30B2"/>
    <w:rsid w:val="008B30F3"/>
    <w:rsid w:val="008B326E"/>
    <w:rsid w:val="008B3BED"/>
    <w:rsid w:val="008B3F0F"/>
    <w:rsid w:val="008B4372"/>
    <w:rsid w:val="008B4C82"/>
    <w:rsid w:val="008B5BB3"/>
    <w:rsid w:val="008B5EEE"/>
    <w:rsid w:val="008B5F90"/>
    <w:rsid w:val="008B6211"/>
    <w:rsid w:val="008B62AC"/>
    <w:rsid w:val="008B6304"/>
    <w:rsid w:val="008B6441"/>
    <w:rsid w:val="008B67F6"/>
    <w:rsid w:val="008B712D"/>
    <w:rsid w:val="008B78FE"/>
    <w:rsid w:val="008B7EB7"/>
    <w:rsid w:val="008B7EBC"/>
    <w:rsid w:val="008C00BA"/>
    <w:rsid w:val="008C0987"/>
    <w:rsid w:val="008C0AEC"/>
    <w:rsid w:val="008C0BEB"/>
    <w:rsid w:val="008C10B6"/>
    <w:rsid w:val="008C11F5"/>
    <w:rsid w:val="008C1243"/>
    <w:rsid w:val="008C1291"/>
    <w:rsid w:val="008C15AA"/>
    <w:rsid w:val="008C1C47"/>
    <w:rsid w:val="008C1F3F"/>
    <w:rsid w:val="008C204D"/>
    <w:rsid w:val="008C2461"/>
    <w:rsid w:val="008C28B8"/>
    <w:rsid w:val="008C2E86"/>
    <w:rsid w:val="008C2F7D"/>
    <w:rsid w:val="008C3054"/>
    <w:rsid w:val="008C33EB"/>
    <w:rsid w:val="008C3609"/>
    <w:rsid w:val="008C3659"/>
    <w:rsid w:val="008C396D"/>
    <w:rsid w:val="008C3BED"/>
    <w:rsid w:val="008C4826"/>
    <w:rsid w:val="008C4B40"/>
    <w:rsid w:val="008C4B45"/>
    <w:rsid w:val="008C4D30"/>
    <w:rsid w:val="008C4E65"/>
    <w:rsid w:val="008C5058"/>
    <w:rsid w:val="008C529F"/>
    <w:rsid w:val="008C53D0"/>
    <w:rsid w:val="008C5713"/>
    <w:rsid w:val="008C622B"/>
    <w:rsid w:val="008C62F8"/>
    <w:rsid w:val="008C6592"/>
    <w:rsid w:val="008C6BC1"/>
    <w:rsid w:val="008C6D52"/>
    <w:rsid w:val="008C7190"/>
    <w:rsid w:val="008C7C51"/>
    <w:rsid w:val="008D074B"/>
    <w:rsid w:val="008D0788"/>
    <w:rsid w:val="008D09AF"/>
    <w:rsid w:val="008D0C58"/>
    <w:rsid w:val="008D10B8"/>
    <w:rsid w:val="008D1772"/>
    <w:rsid w:val="008D191B"/>
    <w:rsid w:val="008D1C57"/>
    <w:rsid w:val="008D1FE9"/>
    <w:rsid w:val="008D230A"/>
    <w:rsid w:val="008D254E"/>
    <w:rsid w:val="008D2938"/>
    <w:rsid w:val="008D2D5D"/>
    <w:rsid w:val="008D301A"/>
    <w:rsid w:val="008D311A"/>
    <w:rsid w:val="008D356E"/>
    <w:rsid w:val="008D3671"/>
    <w:rsid w:val="008D381E"/>
    <w:rsid w:val="008D40C0"/>
    <w:rsid w:val="008D436D"/>
    <w:rsid w:val="008D452A"/>
    <w:rsid w:val="008D457B"/>
    <w:rsid w:val="008D49F5"/>
    <w:rsid w:val="008D4A90"/>
    <w:rsid w:val="008D4BAC"/>
    <w:rsid w:val="008D5198"/>
    <w:rsid w:val="008D5430"/>
    <w:rsid w:val="008D5AE0"/>
    <w:rsid w:val="008D620F"/>
    <w:rsid w:val="008D659D"/>
    <w:rsid w:val="008D6A3A"/>
    <w:rsid w:val="008D6EA5"/>
    <w:rsid w:val="008D72DA"/>
    <w:rsid w:val="008D7979"/>
    <w:rsid w:val="008D7A6B"/>
    <w:rsid w:val="008E0384"/>
    <w:rsid w:val="008E097A"/>
    <w:rsid w:val="008E0A09"/>
    <w:rsid w:val="008E0A22"/>
    <w:rsid w:val="008E0BAC"/>
    <w:rsid w:val="008E0D4C"/>
    <w:rsid w:val="008E10B9"/>
    <w:rsid w:val="008E14C8"/>
    <w:rsid w:val="008E1647"/>
    <w:rsid w:val="008E1759"/>
    <w:rsid w:val="008E17AA"/>
    <w:rsid w:val="008E1B13"/>
    <w:rsid w:val="008E1CB1"/>
    <w:rsid w:val="008E1CDC"/>
    <w:rsid w:val="008E1ED6"/>
    <w:rsid w:val="008E246D"/>
    <w:rsid w:val="008E25A5"/>
    <w:rsid w:val="008E2684"/>
    <w:rsid w:val="008E29DA"/>
    <w:rsid w:val="008E2A3A"/>
    <w:rsid w:val="008E2DE8"/>
    <w:rsid w:val="008E2F23"/>
    <w:rsid w:val="008E3077"/>
    <w:rsid w:val="008E3385"/>
    <w:rsid w:val="008E3631"/>
    <w:rsid w:val="008E3784"/>
    <w:rsid w:val="008E37CD"/>
    <w:rsid w:val="008E37EB"/>
    <w:rsid w:val="008E3C82"/>
    <w:rsid w:val="008E4461"/>
    <w:rsid w:val="008E504E"/>
    <w:rsid w:val="008E50A4"/>
    <w:rsid w:val="008E55A1"/>
    <w:rsid w:val="008E59B0"/>
    <w:rsid w:val="008E5C88"/>
    <w:rsid w:val="008E5E3B"/>
    <w:rsid w:val="008E5EE1"/>
    <w:rsid w:val="008E5F99"/>
    <w:rsid w:val="008E6014"/>
    <w:rsid w:val="008E6B6B"/>
    <w:rsid w:val="008E6BCA"/>
    <w:rsid w:val="008E6C27"/>
    <w:rsid w:val="008E6EE5"/>
    <w:rsid w:val="008E730C"/>
    <w:rsid w:val="008E73D1"/>
    <w:rsid w:val="008E743E"/>
    <w:rsid w:val="008E7688"/>
    <w:rsid w:val="008E7C2E"/>
    <w:rsid w:val="008E7ECD"/>
    <w:rsid w:val="008E7FD7"/>
    <w:rsid w:val="008F01DD"/>
    <w:rsid w:val="008F078C"/>
    <w:rsid w:val="008F169C"/>
    <w:rsid w:val="008F1769"/>
    <w:rsid w:val="008F18AF"/>
    <w:rsid w:val="008F1B06"/>
    <w:rsid w:val="008F1B23"/>
    <w:rsid w:val="008F22E0"/>
    <w:rsid w:val="008F2534"/>
    <w:rsid w:val="008F25DB"/>
    <w:rsid w:val="008F2DB0"/>
    <w:rsid w:val="008F3045"/>
    <w:rsid w:val="008F31DB"/>
    <w:rsid w:val="008F3392"/>
    <w:rsid w:val="008F365F"/>
    <w:rsid w:val="008F3689"/>
    <w:rsid w:val="008F3C9F"/>
    <w:rsid w:val="008F40DA"/>
    <w:rsid w:val="008F40DB"/>
    <w:rsid w:val="008F4173"/>
    <w:rsid w:val="008F46CC"/>
    <w:rsid w:val="008F4A84"/>
    <w:rsid w:val="008F4B51"/>
    <w:rsid w:val="008F4E55"/>
    <w:rsid w:val="008F51CD"/>
    <w:rsid w:val="008F54B2"/>
    <w:rsid w:val="008F58EA"/>
    <w:rsid w:val="008F5B80"/>
    <w:rsid w:val="008F5E0D"/>
    <w:rsid w:val="008F5F11"/>
    <w:rsid w:val="008F6129"/>
    <w:rsid w:val="008F6579"/>
    <w:rsid w:val="008F69C6"/>
    <w:rsid w:val="008F6A47"/>
    <w:rsid w:val="008F6C82"/>
    <w:rsid w:val="008F6D70"/>
    <w:rsid w:val="008F70B9"/>
    <w:rsid w:val="008F7367"/>
    <w:rsid w:val="008F7418"/>
    <w:rsid w:val="008F7800"/>
    <w:rsid w:val="008F7C4B"/>
    <w:rsid w:val="008F7C67"/>
    <w:rsid w:val="009000F3"/>
    <w:rsid w:val="009003DA"/>
    <w:rsid w:val="00900909"/>
    <w:rsid w:val="00900CDF"/>
    <w:rsid w:val="009011ED"/>
    <w:rsid w:val="00901505"/>
    <w:rsid w:val="00901684"/>
    <w:rsid w:val="00901717"/>
    <w:rsid w:val="0090171E"/>
    <w:rsid w:val="00901AE6"/>
    <w:rsid w:val="00901C79"/>
    <w:rsid w:val="00901D63"/>
    <w:rsid w:val="00901E5D"/>
    <w:rsid w:val="00902449"/>
    <w:rsid w:val="00902713"/>
    <w:rsid w:val="00902B28"/>
    <w:rsid w:val="00902D28"/>
    <w:rsid w:val="00903186"/>
    <w:rsid w:val="00903C84"/>
    <w:rsid w:val="00904FFC"/>
    <w:rsid w:val="009051DB"/>
    <w:rsid w:val="0090563D"/>
    <w:rsid w:val="0090674D"/>
    <w:rsid w:val="00906C79"/>
    <w:rsid w:val="009070D3"/>
    <w:rsid w:val="009074D4"/>
    <w:rsid w:val="009076AB"/>
    <w:rsid w:val="0090782D"/>
    <w:rsid w:val="009079BA"/>
    <w:rsid w:val="00910156"/>
    <w:rsid w:val="00910692"/>
    <w:rsid w:val="00910A84"/>
    <w:rsid w:val="00910EC4"/>
    <w:rsid w:val="0091112A"/>
    <w:rsid w:val="009113A4"/>
    <w:rsid w:val="009113D7"/>
    <w:rsid w:val="009113F3"/>
    <w:rsid w:val="0091167F"/>
    <w:rsid w:val="009118DE"/>
    <w:rsid w:val="00911E82"/>
    <w:rsid w:val="00911F49"/>
    <w:rsid w:val="009123A6"/>
    <w:rsid w:val="00912B2E"/>
    <w:rsid w:val="00912BFC"/>
    <w:rsid w:val="00912E99"/>
    <w:rsid w:val="009130BD"/>
    <w:rsid w:val="009135BA"/>
    <w:rsid w:val="00913704"/>
    <w:rsid w:val="00914256"/>
    <w:rsid w:val="00914286"/>
    <w:rsid w:val="00914485"/>
    <w:rsid w:val="00914A55"/>
    <w:rsid w:val="00914C65"/>
    <w:rsid w:val="00914E4E"/>
    <w:rsid w:val="0091532F"/>
    <w:rsid w:val="0091548B"/>
    <w:rsid w:val="00916263"/>
    <w:rsid w:val="0091632E"/>
    <w:rsid w:val="0091640E"/>
    <w:rsid w:val="0091645E"/>
    <w:rsid w:val="00916D1B"/>
    <w:rsid w:val="00916F17"/>
    <w:rsid w:val="009173BC"/>
    <w:rsid w:val="00917A93"/>
    <w:rsid w:val="00917FF5"/>
    <w:rsid w:val="009200A0"/>
    <w:rsid w:val="0092026F"/>
    <w:rsid w:val="00920311"/>
    <w:rsid w:val="00920C74"/>
    <w:rsid w:val="009214CF"/>
    <w:rsid w:val="009216AF"/>
    <w:rsid w:val="009218C9"/>
    <w:rsid w:val="00921946"/>
    <w:rsid w:val="00921A2A"/>
    <w:rsid w:val="00921AA8"/>
    <w:rsid w:val="00921B60"/>
    <w:rsid w:val="00921B7E"/>
    <w:rsid w:val="00921CBD"/>
    <w:rsid w:val="00921DB8"/>
    <w:rsid w:val="00921DF1"/>
    <w:rsid w:val="00921ECE"/>
    <w:rsid w:val="009221C1"/>
    <w:rsid w:val="0092295F"/>
    <w:rsid w:val="00922C74"/>
    <w:rsid w:val="00922C88"/>
    <w:rsid w:val="00922DEE"/>
    <w:rsid w:val="00922E02"/>
    <w:rsid w:val="00923BC2"/>
    <w:rsid w:val="009243CC"/>
    <w:rsid w:val="0092470B"/>
    <w:rsid w:val="0092488A"/>
    <w:rsid w:val="009249CC"/>
    <w:rsid w:val="00924C55"/>
    <w:rsid w:val="00924D7D"/>
    <w:rsid w:val="009250BB"/>
    <w:rsid w:val="00925483"/>
    <w:rsid w:val="00925769"/>
    <w:rsid w:val="00925821"/>
    <w:rsid w:val="00925832"/>
    <w:rsid w:val="009259A5"/>
    <w:rsid w:val="00925C08"/>
    <w:rsid w:val="00925D8B"/>
    <w:rsid w:val="00925F60"/>
    <w:rsid w:val="0092607B"/>
    <w:rsid w:val="0092623B"/>
    <w:rsid w:val="009262C0"/>
    <w:rsid w:val="00926348"/>
    <w:rsid w:val="00926466"/>
    <w:rsid w:val="009265F2"/>
    <w:rsid w:val="00926738"/>
    <w:rsid w:val="00926A68"/>
    <w:rsid w:val="0092712C"/>
    <w:rsid w:val="0092730C"/>
    <w:rsid w:val="0092796C"/>
    <w:rsid w:val="009279A5"/>
    <w:rsid w:val="009279F8"/>
    <w:rsid w:val="00927B17"/>
    <w:rsid w:val="00927B3E"/>
    <w:rsid w:val="00927E74"/>
    <w:rsid w:val="009302A2"/>
    <w:rsid w:val="00930610"/>
    <w:rsid w:val="00930889"/>
    <w:rsid w:val="00930B1F"/>
    <w:rsid w:val="009316AE"/>
    <w:rsid w:val="009318A5"/>
    <w:rsid w:val="0093199E"/>
    <w:rsid w:val="00931A64"/>
    <w:rsid w:val="00931A83"/>
    <w:rsid w:val="00931A8C"/>
    <w:rsid w:val="0093205A"/>
    <w:rsid w:val="009328EB"/>
    <w:rsid w:val="00932AB0"/>
    <w:rsid w:val="00932B5D"/>
    <w:rsid w:val="00933162"/>
    <w:rsid w:val="009334D3"/>
    <w:rsid w:val="00933611"/>
    <w:rsid w:val="00933799"/>
    <w:rsid w:val="00933A5C"/>
    <w:rsid w:val="00933A68"/>
    <w:rsid w:val="00933E1E"/>
    <w:rsid w:val="009341E0"/>
    <w:rsid w:val="0093492C"/>
    <w:rsid w:val="0093499C"/>
    <w:rsid w:val="00934E85"/>
    <w:rsid w:val="00934FE3"/>
    <w:rsid w:val="0093509B"/>
    <w:rsid w:val="00935161"/>
    <w:rsid w:val="00935376"/>
    <w:rsid w:val="00935603"/>
    <w:rsid w:val="00935673"/>
    <w:rsid w:val="00935A02"/>
    <w:rsid w:val="00935D12"/>
    <w:rsid w:val="00935E81"/>
    <w:rsid w:val="00935F71"/>
    <w:rsid w:val="009360D0"/>
    <w:rsid w:val="00936640"/>
    <w:rsid w:val="00936794"/>
    <w:rsid w:val="00936BEA"/>
    <w:rsid w:val="00936CAF"/>
    <w:rsid w:val="00937438"/>
    <w:rsid w:val="0093754B"/>
    <w:rsid w:val="00937830"/>
    <w:rsid w:val="009378DF"/>
    <w:rsid w:val="00937E3C"/>
    <w:rsid w:val="009401F0"/>
    <w:rsid w:val="0094021D"/>
    <w:rsid w:val="00940282"/>
    <w:rsid w:val="009403B1"/>
    <w:rsid w:val="009407DA"/>
    <w:rsid w:val="0094081E"/>
    <w:rsid w:val="00940B49"/>
    <w:rsid w:val="0094100F"/>
    <w:rsid w:val="00941547"/>
    <w:rsid w:val="0094224B"/>
    <w:rsid w:val="009427A3"/>
    <w:rsid w:val="009428B1"/>
    <w:rsid w:val="00942A13"/>
    <w:rsid w:val="00942BBA"/>
    <w:rsid w:val="00942C19"/>
    <w:rsid w:val="00942DD8"/>
    <w:rsid w:val="00943010"/>
    <w:rsid w:val="009430AB"/>
    <w:rsid w:val="0094316B"/>
    <w:rsid w:val="00943480"/>
    <w:rsid w:val="00943983"/>
    <w:rsid w:val="00943A57"/>
    <w:rsid w:val="00943AA1"/>
    <w:rsid w:val="00943D92"/>
    <w:rsid w:val="00944513"/>
    <w:rsid w:val="009447C2"/>
    <w:rsid w:val="00944939"/>
    <w:rsid w:val="009449F9"/>
    <w:rsid w:val="00944CC4"/>
    <w:rsid w:val="00944CEF"/>
    <w:rsid w:val="00944D56"/>
    <w:rsid w:val="00944EF5"/>
    <w:rsid w:val="0094502A"/>
    <w:rsid w:val="00945B18"/>
    <w:rsid w:val="0094640E"/>
    <w:rsid w:val="0094643F"/>
    <w:rsid w:val="00946548"/>
    <w:rsid w:val="0094701A"/>
    <w:rsid w:val="009470E3"/>
    <w:rsid w:val="00947176"/>
    <w:rsid w:val="009471C1"/>
    <w:rsid w:val="009472DC"/>
    <w:rsid w:val="00947359"/>
    <w:rsid w:val="009475D5"/>
    <w:rsid w:val="0094767B"/>
    <w:rsid w:val="00947717"/>
    <w:rsid w:val="009478CF"/>
    <w:rsid w:val="009478DD"/>
    <w:rsid w:val="00947A44"/>
    <w:rsid w:val="00947AEA"/>
    <w:rsid w:val="00947FF2"/>
    <w:rsid w:val="00950449"/>
    <w:rsid w:val="009509C0"/>
    <w:rsid w:val="009509D2"/>
    <w:rsid w:val="00950A9A"/>
    <w:rsid w:val="00950C0B"/>
    <w:rsid w:val="00950D88"/>
    <w:rsid w:val="00950EEB"/>
    <w:rsid w:val="0095100D"/>
    <w:rsid w:val="0095105A"/>
    <w:rsid w:val="0095111C"/>
    <w:rsid w:val="0095166A"/>
    <w:rsid w:val="00951DBB"/>
    <w:rsid w:val="00951EAA"/>
    <w:rsid w:val="00952168"/>
    <w:rsid w:val="00952543"/>
    <w:rsid w:val="009528F2"/>
    <w:rsid w:val="00952D1D"/>
    <w:rsid w:val="00952EA9"/>
    <w:rsid w:val="009535D2"/>
    <w:rsid w:val="009539B4"/>
    <w:rsid w:val="00954055"/>
    <w:rsid w:val="0095433E"/>
    <w:rsid w:val="0095447E"/>
    <w:rsid w:val="009544A4"/>
    <w:rsid w:val="00954AF0"/>
    <w:rsid w:val="00954DCA"/>
    <w:rsid w:val="00954FB4"/>
    <w:rsid w:val="00954FBB"/>
    <w:rsid w:val="00954FE5"/>
    <w:rsid w:val="00955329"/>
    <w:rsid w:val="009557C6"/>
    <w:rsid w:val="009558DF"/>
    <w:rsid w:val="009569F9"/>
    <w:rsid w:val="00956C10"/>
    <w:rsid w:val="00956D98"/>
    <w:rsid w:val="0095702A"/>
    <w:rsid w:val="00957115"/>
    <w:rsid w:val="009571D0"/>
    <w:rsid w:val="009609D1"/>
    <w:rsid w:val="00960A5E"/>
    <w:rsid w:val="00961259"/>
    <w:rsid w:val="0096167E"/>
    <w:rsid w:val="009618AF"/>
    <w:rsid w:val="00961B07"/>
    <w:rsid w:val="00961B20"/>
    <w:rsid w:val="009621DE"/>
    <w:rsid w:val="00962233"/>
    <w:rsid w:val="00962773"/>
    <w:rsid w:val="009630AA"/>
    <w:rsid w:val="009630B9"/>
    <w:rsid w:val="0096313B"/>
    <w:rsid w:val="0096379E"/>
    <w:rsid w:val="0096390F"/>
    <w:rsid w:val="00963AD2"/>
    <w:rsid w:val="00963ADE"/>
    <w:rsid w:val="00963E27"/>
    <w:rsid w:val="0096425C"/>
    <w:rsid w:val="00964380"/>
    <w:rsid w:val="00964437"/>
    <w:rsid w:val="0096478D"/>
    <w:rsid w:val="00964790"/>
    <w:rsid w:val="009648B7"/>
    <w:rsid w:val="00965072"/>
    <w:rsid w:val="00965144"/>
    <w:rsid w:val="00965968"/>
    <w:rsid w:val="00965B3B"/>
    <w:rsid w:val="00965E3F"/>
    <w:rsid w:val="00965F2E"/>
    <w:rsid w:val="00966298"/>
    <w:rsid w:val="009664AA"/>
    <w:rsid w:val="00966AF6"/>
    <w:rsid w:val="00966ECA"/>
    <w:rsid w:val="00966F90"/>
    <w:rsid w:val="00967296"/>
    <w:rsid w:val="0096791F"/>
    <w:rsid w:val="00967F2E"/>
    <w:rsid w:val="00970040"/>
    <w:rsid w:val="009701A6"/>
    <w:rsid w:val="00970897"/>
    <w:rsid w:val="00970937"/>
    <w:rsid w:val="00970B45"/>
    <w:rsid w:val="00970CDB"/>
    <w:rsid w:val="0097102D"/>
    <w:rsid w:val="0097133D"/>
    <w:rsid w:val="00971521"/>
    <w:rsid w:val="009718A5"/>
    <w:rsid w:val="00971C3C"/>
    <w:rsid w:val="00971D1D"/>
    <w:rsid w:val="00971FD0"/>
    <w:rsid w:val="009728E9"/>
    <w:rsid w:val="00972D83"/>
    <w:rsid w:val="00973159"/>
    <w:rsid w:val="00973756"/>
    <w:rsid w:val="00973899"/>
    <w:rsid w:val="00973A2E"/>
    <w:rsid w:val="00973BEA"/>
    <w:rsid w:val="00973CD1"/>
    <w:rsid w:val="00973E19"/>
    <w:rsid w:val="00973E99"/>
    <w:rsid w:val="00974123"/>
    <w:rsid w:val="00974354"/>
    <w:rsid w:val="00974DF3"/>
    <w:rsid w:val="00975117"/>
    <w:rsid w:val="009751AE"/>
    <w:rsid w:val="0097563A"/>
    <w:rsid w:val="00975C23"/>
    <w:rsid w:val="00976139"/>
    <w:rsid w:val="0097646A"/>
    <w:rsid w:val="009767D0"/>
    <w:rsid w:val="009769F7"/>
    <w:rsid w:val="00977104"/>
    <w:rsid w:val="009771FD"/>
    <w:rsid w:val="009778F6"/>
    <w:rsid w:val="00977B4C"/>
    <w:rsid w:val="00977E62"/>
    <w:rsid w:val="00977F04"/>
    <w:rsid w:val="00977F5F"/>
    <w:rsid w:val="00980200"/>
    <w:rsid w:val="00980243"/>
    <w:rsid w:val="00980B65"/>
    <w:rsid w:val="00980B87"/>
    <w:rsid w:val="00981412"/>
    <w:rsid w:val="0098197D"/>
    <w:rsid w:val="00981C73"/>
    <w:rsid w:val="00981D4A"/>
    <w:rsid w:val="00981F19"/>
    <w:rsid w:val="00981FA1"/>
    <w:rsid w:val="00982173"/>
    <w:rsid w:val="00982195"/>
    <w:rsid w:val="009829D7"/>
    <w:rsid w:val="00982A51"/>
    <w:rsid w:val="009830E0"/>
    <w:rsid w:val="00983584"/>
    <w:rsid w:val="00983CCA"/>
    <w:rsid w:val="00984445"/>
    <w:rsid w:val="009847D7"/>
    <w:rsid w:val="00984C70"/>
    <w:rsid w:val="0098522B"/>
    <w:rsid w:val="009854EB"/>
    <w:rsid w:val="00985A18"/>
    <w:rsid w:val="009861F5"/>
    <w:rsid w:val="00986440"/>
    <w:rsid w:val="009864B3"/>
    <w:rsid w:val="00986777"/>
    <w:rsid w:val="00986886"/>
    <w:rsid w:val="009868F9"/>
    <w:rsid w:val="00986F37"/>
    <w:rsid w:val="00986FF6"/>
    <w:rsid w:val="00987DC5"/>
    <w:rsid w:val="00990132"/>
    <w:rsid w:val="009901B3"/>
    <w:rsid w:val="00990473"/>
    <w:rsid w:val="00990C92"/>
    <w:rsid w:val="00990CDD"/>
    <w:rsid w:val="009910BF"/>
    <w:rsid w:val="009914E1"/>
    <w:rsid w:val="009915BA"/>
    <w:rsid w:val="00991610"/>
    <w:rsid w:val="00992135"/>
    <w:rsid w:val="009921A9"/>
    <w:rsid w:val="00992233"/>
    <w:rsid w:val="009922AC"/>
    <w:rsid w:val="0099232D"/>
    <w:rsid w:val="0099238D"/>
    <w:rsid w:val="009923B8"/>
    <w:rsid w:val="00992BFF"/>
    <w:rsid w:val="0099304C"/>
    <w:rsid w:val="0099331C"/>
    <w:rsid w:val="00993457"/>
    <w:rsid w:val="00993A22"/>
    <w:rsid w:val="00993AAA"/>
    <w:rsid w:val="00993D6B"/>
    <w:rsid w:val="00993E54"/>
    <w:rsid w:val="00993FDE"/>
    <w:rsid w:val="0099414C"/>
    <w:rsid w:val="00994674"/>
    <w:rsid w:val="0099470B"/>
    <w:rsid w:val="00994C55"/>
    <w:rsid w:val="00994EE1"/>
    <w:rsid w:val="009951C7"/>
    <w:rsid w:val="00995BE8"/>
    <w:rsid w:val="00996C28"/>
    <w:rsid w:val="00996F19"/>
    <w:rsid w:val="00996F94"/>
    <w:rsid w:val="00997003"/>
    <w:rsid w:val="0099728A"/>
    <w:rsid w:val="009972AE"/>
    <w:rsid w:val="00997663"/>
    <w:rsid w:val="00997779"/>
    <w:rsid w:val="00997BDD"/>
    <w:rsid w:val="00997F33"/>
    <w:rsid w:val="009A00C3"/>
    <w:rsid w:val="009A02F7"/>
    <w:rsid w:val="009A05A4"/>
    <w:rsid w:val="009A05E0"/>
    <w:rsid w:val="009A0AA6"/>
    <w:rsid w:val="009A0BCE"/>
    <w:rsid w:val="009A0C9D"/>
    <w:rsid w:val="009A102D"/>
    <w:rsid w:val="009A158F"/>
    <w:rsid w:val="009A165D"/>
    <w:rsid w:val="009A1EE3"/>
    <w:rsid w:val="009A20D3"/>
    <w:rsid w:val="009A259D"/>
    <w:rsid w:val="009A26B4"/>
    <w:rsid w:val="009A2885"/>
    <w:rsid w:val="009A2939"/>
    <w:rsid w:val="009A2CF7"/>
    <w:rsid w:val="009A309B"/>
    <w:rsid w:val="009A34EA"/>
    <w:rsid w:val="009A3694"/>
    <w:rsid w:val="009A3B27"/>
    <w:rsid w:val="009A3D79"/>
    <w:rsid w:val="009A409B"/>
    <w:rsid w:val="009A4283"/>
    <w:rsid w:val="009A452F"/>
    <w:rsid w:val="009A470E"/>
    <w:rsid w:val="009A47E7"/>
    <w:rsid w:val="009A4AE4"/>
    <w:rsid w:val="009A4D63"/>
    <w:rsid w:val="009A4F43"/>
    <w:rsid w:val="009A5F80"/>
    <w:rsid w:val="009A6300"/>
    <w:rsid w:val="009A639D"/>
    <w:rsid w:val="009A65A2"/>
    <w:rsid w:val="009A71AE"/>
    <w:rsid w:val="009A733D"/>
    <w:rsid w:val="009A7341"/>
    <w:rsid w:val="009A7636"/>
    <w:rsid w:val="009A7859"/>
    <w:rsid w:val="009A7A61"/>
    <w:rsid w:val="009A7F6C"/>
    <w:rsid w:val="009B0507"/>
    <w:rsid w:val="009B0753"/>
    <w:rsid w:val="009B087A"/>
    <w:rsid w:val="009B08AC"/>
    <w:rsid w:val="009B1035"/>
    <w:rsid w:val="009B1169"/>
    <w:rsid w:val="009B179A"/>
    <w:rsid w:val="009B1BB4"/>
    <w:rsid w:val="009B1C2A"/>
    <w:rsid w:val="009B1F1C"/>
    <w:rsid w:val="009B1F98"/>
    <w:rsid w:val="009B272F"/>
    <w:rsid w:val="009B2C71"/>
    <w:rsid w:val="009B4168"/>
    <w:rsid w:val="009B4358"/>
    <w:rsid w:val="009B4458"/>
    <w:rsid w:val="009B46B9"/>
    <w:rsid w:val="009B522D"/>
    <w:rsid w:val="009B59CC"/>
    <w:rsid w:val="009B5BD0"/>
    <w:rsid w:val="009B60C9"/>
    <w:rsid w:val="009B6169"/>
    <w:rsid w:val="009B6662"/>
    <w:rsid w:val="009B6AD7"/>
    <w:rsid w:val="009B6C50"/>
    <w:rsid w:val="009B704E"/>
    <w:rsid w:val="009B72DB"/>
    <w:rsid w:val="009B7D39"/>
    <w:rsid w:val="009B7EDE"/>
    <w:rsid w:val="009C0383"/>
    <w:rsid w:val="009C0F72"/>
    <w:rsid w:val="009C1514"/>
    <w:rsid w:val="009C1717"/>
    <w:rsid w:val="009C18B3"/>
    <w:rsid w:val="009C2785"/>
    <w:rsid w:val="009C2C26"/>
    <w:rsid w:val="009C31A4"/>
    <w:rsid w:val="009C3715"/>
    <w:rsid w:val="009C383E"/>
    <w:rsid w:val="009C398F"/>
    <w:rsid w:val="009C39FD"/>
    <w:rsid w:val="009C3AAC"/>
    <w:rsid w:val="009C3D49"/>
    <w:rsid w:val="009C3D58"/>
    <w:rsid w:val="009C3D63"/>
    <w:rsid w:val="009C456F"/>
    <w:rsid w:val="009C4584"/>
    <w:rsid w:val="009C47E1"/>
    <w:rsid w:val="009C49C2"/>
    <w:rsid w:val="009C4E6B"/>
    <w:rsid w:val="009C4EEB"/>
    <w:rsid w:val="009C4F73"/>
    <w:rsid w:val="009C50E5"/>
    <w:rsid w:val="009C54E6"/>
    <w:rsid w:val="009C56C9"/>
    <w:rsid w:val="009C596C"/>
    <w:rsid w:val="009C5D37"/>
    <w:rsid w:val="009C62F0"/>
    <w:rsid w:val="009C6791"/>
    <w:rsid w:val="009C6867"/>
    <w:rsid w:val="009C73D2"/>
    <w:rsid w:val="009C753A"/>
    <w:rsid w:val="009C7A01"/>
    <w:rsid w:val="009C7F24"/>
    <w:rsid w:val="009D093F"/>
    <w:rsid w:val="009D10E2"/>
    <w:rsid w:val="009D11E2"/>
    <w:rsid w:val="009D16C1"/>
    <w:rsid w:val="009D1752"/>
    <w:rsid w:val="009D1A4B"/>
    <w:rsid w:val="009D21AA"/>
    <w:rsid w:val="009D21F7"/>
    <w:rsid w:val="009D2248"/>
    <w:rsid w:val="009D25E5"/>
    <w:rsid w:val="009D2663"/>
    <w:rsid w:val="009D2DA7"/>
    <w:rsid w:val="009D2F1F"/>
    <w:rsid w:val="009D3112"/>
    <w:rsid w:val="009D3D35"/>
    <w:rsid w:val="009D42F7"/>
    <w:rsid w:val="009D452A"/>
    <w:rsid w:val="009D46B2"/>
    <w:rsid w:val="009D48E1"/>
    <w:rsid w:val="009D4A8B"/>
    <w:rsid w:val="009D4FDA"/>
    <w:rsid w:val="009D518C"/>
    <w:rsid w:val="009D5468"/>
    <w:rsid w:val="009D5E8B"/>
    <w:rsid w:val="009D5FC2"/>
    <w:rsid w:val="009D60C5"/>
    <w:rsid w:val="009D6328"/>
    <w:rsid w:val="009D6780"/>
    <w:rsid w:val="009D6AE4"/>
    <w:rsid w:val="009D731E"/>
    <w:rsid w:val="009D7D1A"/>
    <w:rsid w:val="009D7F94"/>
    <w:rsid w:val="009E00C9"/>
    <w:rsid w:val="009E018E"/>
    <w:rsid w:val="009E0220"/>
    <w:rsid w:val="009E0740"/>
    <w:rsid w:val="009E0844"/>
    <w:rsid w:val="009E0D23"/>
    <w:rsid w:val="009E0F40"/>
    <w:rsid w:val="009E153E"/>
    <w:rsid w:val="009E15AC"/>
    <w:rsid w:val="009E15DA"/>
    <w:rsid w:val="009E1CBB"/>
    <w:rsid w:val="009E1CBC"/>
    <w:rsid w:val="009E226C"/>
    <w:rsid w:val="009E2645"/>
    <w:rsid w:val="009E293A"/>
    <w:rsid w:val="009E2C97"/>
    <w:rsid w:val="009E2D18"/>
    <w:rsid w:val="009E2E00"/>
    <w:rsid w:val="009E32CB"/>
    <w:rsid w:val="009E32FF"/>
    <w:rsid w:val="009E376B"/>
    <w:rsid w:val="009E384F"/>
    <w:rsid w:val="009E3909"/>
    <w:rsid w:val="009E3A7E"/>
    <w:rsid w:val="009E3CB0"/>
    <w:rsid w:val="009E3D8D"/>
    <w:rsid w:val="009E4073"/>
    <w:rsid w:val="009E4369"/>
    <w:rsid w:val="009E43A4"/>
    <w:rsid w:val="009E48A9"/>
    <w:rsid w:val="009E4BBA"/>
    <w:rsid w:val="009E53C2"/>
    <w:rsid w:val="009E5777"/>
    <w:rsid w:val="009E5ABD"/>
    <w:rsid w:val="009E658B"/>
    <w:rsid w:val="009E6952"/>
    <w:rsid w:val="009E6A9E"/>
    <w:rsid w:val="009E75C5"/>
    <w:rsid w:val="009E7620"/>
    <w:rsid w:val="009E7AC4"/>
    <w:rsid w:val="009E7FB2"/>
    <w:rsid w:val="009E7FDB"/>
    <w:rsid w:val="009F0075"/>
    <w:rsid w:val="009F0514"/>
    <w:rsid w:val="009F07A1"/>
    <w:rsid w:val="009F0C3F"/>
    <w:rsid w:val="009F0E5D"/>
    <w:rsid w:val="009F1114"/>
    <w:rsid w:val="009F1344"/>
    <w:rsid w:val="009F14CA"/>
    <w:rsid w:val="009F15CA"/>
    <w:rsid w:val="009F199D"/>
    <w:rsid w:val="009F1ECA"/>
    <w:rsid w:val="009F22D3"/>
    <w:rsid w:val="009F256E"/>
    <w:rsid w:val="009F259F"/>
    <w:rsid w:val="009F2891"/>
    <w:rsid w:val="009F2BED"/>
    <w:rsid w:val="009F307B"/>
    <w:rsid w:val="009F3370"/>
    <w:rsid w:val="009F458C"/>
    <w:rsid w:val="009F46EB"/>
    <w:rsid w:val="009F479A"/>
    <w:rsid w:val="009F48A6"/>
    <w:rsid w:val="009F4B20"/>
    <w:rsid w:val="009F4F96"/>
    <w:rsid w:val="009F5820"/>
    <w:rsid w:val="009F61DC"/>
    <w:rsid w:val="009F6264"/>
    <w:rsid w:val="009F6802"/>
    <w:rsid w:val="009F6A0D"/>
    <w:rsid w:val="009F6A42"/>
    <w:rsid w:val="009F6AAD"/>
    <w:rsid w:val="009F74BD"/>
    <w:rsid w:val="009F7642"/>
    <w:rsid w:val="009F76D6"/>
    <w:rsid w:val="009F793C"/>
    <w:rsid w:val="009F7B53"/>
    <w:rsid w:val="00A00147"/>
    <w:rsid w:val="00A0016C"/>
    <w:rsid w:val="00A00195"/>
    <w:rsid w:val="00A00A7C"/>
    <w:rsid w:val="00A010E1"/>
    <w:rsid w:val="00A017BB"/>
    <w:rsid w:val="00A01B66"/>
    <w:rsid w:val="00A01D95"/>
    <w:rsid w:val="00A024F3"/>
    <w:rsid w:val="00A02AFD"/>
    <w:rsid w:val="00A02E0E"/>
    <w:rsid w:val="00A03078"/>
    <w:rsid w:val="00A03272"/>
    <w:rsid w:val="00A03521"/>
    <w:rsid w:val="00A0356C"/>
    <w:rsid w:val="00A036AB"/>
    <w:rsid w:val="00A03A9C"/>
    <w:rsid w:val="00A03ACA"/>
    <w:rsid w:val="00A03DAA"/>
    <w:rsid w:val="00A0441E"/>
    <w:rsid w:val="00A04844"/>
    <w:rsid w:val="00A04B75"/>
    <w:rsid w:val="00A04E2E"/>
    <w:rsid w:val="00A0567F"/>
    <w:rsid w:val="00A0585B"/>
    <w:rsid w:val="00A0592F"/>
    <w:rsid w:val="00A05A5B"/>
    <w:rsid w:val="00A05B65"/>
    <w:rsid w:val="00A05E08"/>
    <w:rsid w:val="00A06358"/>
    <w:rsid w:val="00A06732"/>
    <w:rsid w:val="00A06BCE"/>
    <w:rsid w:val="00A06EB9"/>
    <w:rsid w:val="00A07798"/>
    <w:rsid w:val="00A0785E"/>
    <w:rsid w:val="00A10014"/>
    <w:rsid w:val="00A1011B"/>
    <w:rsid w:val="00A10759"/>
    <w:rsid w:val="00A1085B"/>
    <w:rsid w:val="00A10F70"/>
    <w:rsid w:val="00A10FDA"/>
    <w:rsid w:val="00A11204"/>
    <w:rsid w:val="00A11470"/>
    <w:rsid w:val="00A1151E"/>
    <w:rsid w:val="00A1165C"/>
    <w:rsid w:val="00A116C6"/>
    <w:rsid w:val="00A11E5A"/>
    <w:rsid w:val="00A11EA5"/>
    <w:rsid w:val="00A12845"/>
    <w:rsid w:val="00A12992"/>
    <w:rsid w:val="00A13143"/>
    <w:rsid w:val="00A13309"/>
    <w:rsid w:val="00A137BC"/>
    <w:rsid w:val="00A142E7"/>
    <w:rsid w:val="00A145A2"/>
    <w:rsid w:val="00A149D6"/>
    <w:rsid w:val="00A15885"/>
    <w:rsid w:val="00A169F4"/>
    <w:rsid w:val="00A16A14"/>
    <w:rsid w:val="00A1799C"/>
    <w:rsid w:val="00A203F9"/>
    <w:rsid w:val="00A2068B"/>
    <w:rsid w:val="00A2068C"/>
    <w:rsid w:val="00A20CF6"/>
    <w:rsid w:val="00A21D0E"/>
    <w:rsid w:val="00A21D86"/>
    <w:rsid w:val="00A2221E"/>
    <w:rsid w:val="00A2244B"/>
    <w:rsid w:val="00A22880"/>
    <w:rsid w:val="00A22C2A"/>
    <w:rsid w:val="00A22FEB"/>
    <w:rsid w:val="00A23178"/>
    <w:rsid w:val="00A234D5"/>
    <w:rsid w:val="00A236B9"/>
    <w:rsid w:val="00A237C8"/>
    <w:rsid w:val="00A238C8"/>
    <w:rsid w:val="00A23BD3"/>
    <w:rsid w:val="00A23D61"/>
    <w:rsid w:val="00A23DA9"/>
    <w:rsid w:val="00A23F3F"/>
    <w:rsid w:val="00A2422E"/>
    <w:rsid w:val="00A242AE"/>
    <w:rsid w:val="00A243ED"/>
    <w:rsid w:val="00A24B22"/>
    <w:rsid w:val="00A24BFE"/>
    <w:rsid w:val="00A24DE2"/>
    <w:rsid w:val="00A255A7"/>
    <w:rsid w:val="00A25943"/>
    <w:rsid w:val="00A25AD7"/>
    <w:rsid w:val="00A26122"/>
    <w:rsid w:val="00A2654C"/>
    <w:rsid w:val="00A26A38"/>
    <w:rsid w:val="00A26C88"/>
    <w:rsid w:val="00A26C92"/>
    <w:rsid w:val="00A26D13"/>
    <w:rsid w:val="00A27482"/>
    <w:rsid w:val="00A27630"/>
    <w:rsid w:val="00A27B30"/>
    <w:rsid w:val="00A27FEA"/>
    <w:rsid w:val="00A301FB"/>
    <w:rsid w:val="00A30527"/>
    <w:rsid w:val="00A310BA"/>
    <w:rsid w:val="00A318B4"/>
    <w:rsid w:val="00A31A5B"/>
    <w:rsid w:val="00A3232A"/>
    <w:rsid w:val="00A3296E"/>
    <w:rsid w:val="00A32A7D"/>
    <w:rsid w:val="00A32ACD"/>
    <w:rsid w:val="00A33142"/>
    <w:rsid w:val="00A331D5"/>
    <w:rsid w:val="00A3327C"/>
    <w:rsid w:val="00A335A7"/>
    <w:rsid w:val="00A335BF"/>
    <w:rsid w:val="00A3364B"/>
    <w:rsid w:val="00A34207"/>
    <w:rsid w:val="00A34524"/>
    <w:rsid w:val="00A34707"/>
    <w:rsid w:val="00A347F3"/>
    <w:rsid w:val="00A349E3"/>
    <w:rsid w:val="00A34DA5"/>
    <w:rsid w:val="00A34E19"/>
    <w:rsid w:val="00A34EE6"/>
    <w:rsid w:val="00A35018"/>
    <w:rsid w:val="00A35117"/>
    <w:rsid w:val="00A3545F"/>
    <w:rsid w:val="00A361D4"/>
    <w:rsid w:val="00A362CC"/>
    <w:rsid w:val="00A36522"/>
    <w:rsid w:val="00A36AF1"/>
    <w:rsid w:val="00A36D44"/>
    <w:rsid w:val="00A37101"/>
    <w:rsid w:val="00A37592"/>
    <w:rsid w:val="00A377C8"/>
    <w:rsid w:val="00A37A99"/>
    <w:rsid w:val="00A37ADC"/>
    <w:rsid w:val="00A37DDA"/>
    <w:rsid w:val="00A37DDE"/>
    <w:rsid w:val="00A4084D"/>
    <w:rsid w:val="00A40BB1"/>
    <w:rsid w:val="00A40C7A"/>
    <w:rsid w:val="00A40CFE"/>
    <w:rsid w:val="00A40E01"/>
    <w:rsid w:val="00A40E92"/>
    <w:rsid w:val="00A40FFB"/>
    <w:rsid w:val="00A41022"/>
    <w:rsid w:val="00A413AD"/>
    <w:rsid w:val="00A41C04"/>
    <w:rsid w:val="00A42158"/>
    <w:rsid w:val="00A421B3"/>
    <w:rsid w:val="00A42438"/>
    <w:rsid w:val="00A42538"/>
    <w:rsid w:val="00A42868"/>
    <w:rsid w:val="00A428A2"/>
    <w:rsid w:val="00A4299D"/>
    <w:rsid w:val="00A42C8B"/>
    <w:rsid w:val="00A42F4F"/>
    <w:rsid w:val="00A43141"/>
    <w:rsid w:val="00A4325B"/>
    <w:rsid w:val="00A4331F"/>
    <w:rsid w:val="00A433D7"/>
    <w:rsid w:val="00A43A68"/>
    <w:rsid w:val="00A43F64"/>
    <w:rsid w:val="00A4401F"/>
    <w:rsid w:val="00A440B9"/>
    <w:rsid w:val="00A443A6"/>
    <w:rsid w:val="00A447CD"/>
    <w:rsid w:val="00A4481B"/>
    <w:rsid w:val="00A448C4"/>
    <w:rsid w:val="00A44EA4"/>
    <w:rsid w:val="00A44FE8"/>
    <w:rsid w:val="00A45604"/>
    <w:rsid w:val="00A457C2"/>
    <w:rsid w:val="00A459C4"/>
    <w:rsid w:val="00A45A19"/>
    <w:rsid w:val="00A45A48"/>
    <w:rsid w:val="00A46229"/>
    <w:rsid w:val="00A462F3"/>
    <w:rsid w:val="00A46C0A"/>
    <w:rsid w:val="00A46FDF"/>
    <w:rsid w:val="00A47496"/>
    <w:rsid w:val="00A476D4"/>
    <w:rsid w:val="00A477B8"/>
    <w:rsid w:val="00A47D5C"/>
    <w:rsid w:val="00A50056"/>
    <w:rsid w:val="00A50C56"/>
    <w:rsid w:val="00A51250"/>
    <w:rsid w:val="00A512E6"/>
    <w:rsid w:val="00A5159F"/>
    <w:rsid w:val="00A51E4A"/>
    <w:rsid w:val="00A51E81"/>
    <w:rsid w:val="00A51F4F"/>
    <w:rsid w:val="00A5221B"/>
    <w:rsid w:val="00A5230D"/>
    <w:rsid w:val="00A52B8B"/>
    <w:rsid w:val="00A52D27"/>
    <w:rsid w:val="00A5396D"/>
    <w:rsid w:val="00A53D27"/>
    <w:rsid w:val="00A53DC5"/>
    <w:rsid w:val="00A544F6"/>
    <w:rsid w:val="00A54590"/>
    <w:rsid w:val="00A54809"/>
    <w:rsid w:val="00A54F12"/>
    <w:rsid w:val="00A5559E"/>
    <w:rsid w:val="00A555C5"/>
    <w:rsid w:val="00A55777"/>
    <w:rsid w:val="00A55CC7"/>
    <w:rsid w:val="00A564B6"/>
    <w:rsid w:val="00A5656C"/>
    <w:rsid w:val="00A56811"/>
    <w:rsid w:val="00A56D4E"/>
    <w:rsid w:val="00A57051"/>
    <w:rsid w:val="00A57069"/>
    <w:rsid w:val="00A57093"/>
    <w:rsid w:val="00A57840"/>
    <w:rsid w:val="00A57C87"/>
    <w:rsid w:val="00A60ABA"/>
    <w:rsid w:val="00A60EAF"/>
    <w:rsid w:val="00A60EBE"/>
    <w:rsid w:val="00A61453"/>
    <w:rsid w:val="00A61968"/>
    <w:rsid w:val="00A61DE7"/>
    <w:rsid w:val="00A61E0F"/>
    <w:rsid w:val="00A627F4"/>
    <w:rsid w:val="00A628B6"/>
    <w:rsid w:val="00A62A5B"/>
    <w:rsid w:val="00A62D43"/>
    <w:rsid w:val="00A62F7C"/>
    <w:rsid w:val="00A63446"/>
    <w:rsid w:val="00A634A6"/>
    <w:rsid w:val="00A634E4"/>
    <w:rsid w:val="00A63E10"/>
    <w:rsid w:val="00A64181"/>
    <w:rsid w:val="00A64349"/>
    <w:rsid w:val="00A6482F"/>
    <w:rsid w:val="00A64BAE"/>
    <w:rsid w:val="00A652DA"/>
    <w:rsid w:val="00A65414"/>
    <w:rsid w:val="00A65B13"/>
    <w:rsid w:val="00A65FB4"/>
    <w:rsid w:val="00A662DD"/>
    <w:rsid w:val="00A665F3"/>
    <w:rsid w:val="00A66AB0"/>
    <w:rsid w:val="00A66C82"/>
    <w:rsid w:val="00A6766A"/>
    <w:rsid w:val="00A67871"/>
    <w:rsid w:val="00A703E1"/>
    <w:rsid w:val="00A709B4"/>
    <w:rsid w:val="00A70BFE"/>
    <w:rsid w:val="00A70EE2"/>
    <w:rsid w:val="00A715B4"/>
    <w:rsid w:val="00A7162F"/>
    <w:rsid w:val="00A719DF"/>
    <w:rsid w:val="00A71D93"/>
    <w:rsid w:val="00A71FE9"/>
    <w:rsid w:val="00A721A1"/>
    <w:rsid w:val="00A725BA"/>
    <w:rsid w:val="00A726B9"/>
    <w:rsid w:val="00A72A53"/>
    <w:rsid w:val="00A73810"/>
    <w:rsid w:val="00A73A15"/>
    <w:rsid w:val="00A73F59"/>
    <w:rsid w:val="00A74196"/>
    <w:rsid w:val="00A74344"/>
    <w:rsid w:val="00A74924"/>
    <w:rsid w:val="00A74B39"/>
    <w:rsid w:val="00A74E1A"/>
    <w:rsid w:val="00A75150"/>
    <w:rsid w:val="00A7534F"/>
    <w:rsid w:val="00A75420"/>
    <w:rsid w:val="00A76059"/>
    <w:rsid w:val="00A760DB"/>
    <w:rsid w:val="00A7621F"/>
    <w:rsid w:val="00A76414"/>
    <w:rsid w:val="00A766BD"/>
    <w:rsid w:val="00A76C7F"/>
    <w:rsid w:val="00A77043"/>
    <w:rsid w:val="00A770DC"/>
    <w:rsid w:val="00A7712B"/>
    <w:rsid w:val="00A775A2"/>
    <w:rsid w:val="00A77C7D"/>
    <w:rsid w:val="00A77E59"/>
    <w:rsid w:val="00A77EDC"/>
    <w:rsid w:val="00A80D1E"/>
    <w:rsid w:val="00A80D42"/>
    <w:rsid w:val="00A81068"/>
    <w:rsid w:val="00A81110"/>
    <w:rsid w:val="00A81335"/>
    <w:rsid w:val="00A8173A"/>
    <w:rsid w:val="00A81BF5"/>
    <w:rsid w:val="00A825A6"/>
    <w:rsid w:val="00A82945"/>
    <w:rsid w:val="00A82AF3"/>
    <w:rsid w:val="00A82C59"/>
    <w:rsid w:val="00A82F85"/>
    <w:rsid w:val="00A833D8"/>
    <w:rsid w:val="00A83449"/>
    <w:rsid w:val="00A834C8"/>
    <w:rsid w:val="00A83634"/>
    <w:rsid w:val="00A83D69"/>
    <w:rsid w:val="00A83F7F"/>
    <w:rsid w:val="00A8442A"/>
    <w:rsid w:val="00A84C39"/>
    <w:rsid w:val="00A850C8"/>
    <w:rsid w:val="00A85215"/>
    <w:rsid w:val="00A858D1"/>
    <w:rsid w:val="00A85E66"/>
    <w:rsid w:val="00A85EA5"/>
    <w:rsid w:val="00A85F5D"/>
    <w:rsid w:val="00A8618F"/>
    <w:rsid w:val="00A86327"/>
    <w:rsid w:val="00A86A78"/>
    <w:rsid w:val="00A86B39"/>
    <w:rsid w:val="00A877A7"/>
    <w:rsid w:val="00A8781C"/>
    <w:rsid w:val="00A87BAF"/>
    <w:rsid w:val="00A9001E"/>
    <w:rsid w:val="00A90044"/>
    <w:rsid w:val="00A901C1"/>
    <w:rsid w:val="00A90414"/>
    <w:rsid w:val="00A904D1"/>
    <w:rsid w:val="00A90622"/>
    <w:rsid w:val="00A908A0"/>
    <w:rsid w:val="00A909A9"/>
    <w:rsid w:val="00A90EEB"/>
    <w:rsid w:val="00A91594"/>
    <w:rsid w:val="00A91C8F"/>
    <w:rsid w:val="00A91FF8"/>
    <w:rsid w:val="00A92DDC"/>
    <w:rsid w:val="00A92E28"/>
    <w:rsid w:val="00A92EDA"/>
    <w:rsid w:val="00A93826"/>
    <w:rsid w:val="00A93972"/>
    <w:rsid w:val="00A93A02"/>
    <w:rsid w:val="00A93CA9"/>
    <w:rsid w:val="00A93FBC"/>
    <w:rsid w:val="00A94D8C"/>
    <w:rsid w:val="00A95263"/>
    <w:rsid w:val="00A95467"/>
    <w:rsid w:val="00A958C4"/>
    <w:rsid w:val="00A959B5"/>
    <w:rsid w:val="00A95E60"/>
    <w:rsid w:val="00A96242"/>
    <w:rsid w:val="00A96ACE"/>
    <w:rsid w:val="00A96C13"/>
    <w:rsid w:val="00A96C57"/>
    <w:rsid w:val="00A96D6A"/>
    <w:rsid w:val="00A96F1C"/>
    <w:rsid w:val="00A972AF"/>
    <w:rsid w:val="00A9776B"/>
    <w:rsid w:val="00A9786F"/>
    <w:rsid w:val="00A97CF8"/>
    <w:rsid w:val="00AA084D"/>
    <w:rsid w:val="00AA0C09"/>
    <w:rsid w:val="00AA0C1A"/>
    <w:rsid w:val="00AA0CDB"/>
    <w:rsid w:val="00AA11A8"/>
    <w:rsid w:val="00AA1519"/>
    <w:rsid w:val="00AA16A2"/>
    <w:rsid w:val="00AA18BB"/>
    <w:rsid w:val="00AA1B70"/>
    <w:rsid w:val="00AA1E90"/>
    <w:rsid w:val="00AA2188"/>
    <w:rsid w:val="00AA234B"/>
    <w:rsid w:val="00AA23E1"/>
    <w:rsid w:val="00AA24C5"/>
    <w:rsid w:val="00AA2633"/>
    <w:rsid w:val="00AA2BA7"/>
    <w:rsid w:val="00AA2C78"/>
    <w:rsid w:val="00AA2D27"/>
    <w:rsid w:val="00AA328B"/>
    <w:rsid w:val="00AA34C6"/>
    <w:rsid w:val="00AA3688"/>
    <w:rsid w:val="00AA3A50"/>
    <w:rsid w:val="00AA3BF9"/>
    <w:rsid w:val="00AA3CD4"/>
    <w:rsid w:val="00AA3E76"/>
    <w:rsid w:val="00AA40E0"/>
    <w:rsid w:val="00AA42C7"/>
    <w:rsid w:val="00AA4602"/>
    <w:rsid w:val="00AA4D03"/>
    <w:rsid w:val="00AA5107"/>
    <w:rsid w:val="00AA5CF8"/>
    <w:rsid w:val="00AA5EC5"/>
    <w:rsid w:val="00AA5F3D"/>
    <w:rsid w:val="00AA6305"/>
    <w:rsid w:val="00AA7073"/>
    <w:rsid w:val="00AA7134"/>
    <w:rsid w:val="00AA741D"/>
    <w:rsid w:val="00AA76F3"/>
    <w:rsid w:val="00AA7770"/>
    <w:rsid w:val="00AA779E"/>
    <w:rsid w:val="00AA7ACF"/>
    <w:rsid w:val="00AB00F6"/>
    <w:rsid w:val="00AB0735"/>
    <w:rsid w:val="00AB0864"/>
    <w:rsid w:val="00AB0AE4"/>
    <w:rsid w:val="00AB0B9E"/>
    <w:rsid w:val="00AB12CE"/>
    <w:rsid w:val="00AB1641"/>
    <w:rsid w:val="00AB165E"/>
    <w:rsid w:val="00AB1814"/>
    <w:rsid w:val="00AB19D4"/>
    <w:rsid w:val="00AB2504"/>
    <w:rsid w:val="00AB26BC"/>
    <w:rsid w:val="00AB26C0"/>
    <w:rsid w:val="00AB26EC"/>
    <w:rsid w:val="00AB2A26"/>
    <w:rsid w:val="00AB353A"/>
    <w:rsid w:val="00AB35C6"/>
    <w:rsid w:val="00AB35D9"/>
    <w:rsid w:val="00AB3763"/>
    <w:rsid w:val="00AB4277"/>
    <w:rsid w:val="00AB4879"/>
    <w:rsid w:val="00AB4A1B"/>
    <w:rsid w:val="00AB4B25"/>
    <w:rsid w:val="00AB4CA5"/>
    <w:rsid w:val="00AB4EBA"/>
    <w:rsid w:val="00AB4F45"/>
    <w:rsid w:val="00AB5065"/>
    <w:rsid w:val="00AB53E4"/>
    <w:rsid w:val="00AB5465"/>
    <w:rsid w:val="00AB5787"/>
    <w:rsid w:val="00AB5BBE"/>
    <w:rsid w:val="00AB652E"/>
    <w:rsid w:val="00AB6A5E"/>
    <w:rsid w:val="00AB6B41"/>
    <w:rsid w:val="00AB6BF3"/>
    <w:rsid w:val="00AB7471"/>
    <w:rsid w:val="00AB7B1B"/>
    <w:rsid w:val="00AC044C"/>
    <w:rsid w:val="00AC05AB"/>
    <w:rsid w:val="00AC07B7"/>
    <w:rsid w:val="00AC135E"/>
    <w:rsid w:val="00AC1B95"/>
    <w:rsid w:val="00AC2022"/>
    <w:rsid w:val="00AC206C"/>
    <w:rsid w:val="00AC22C1"/>
    <w:rsid w:val="00AC2EA3"/>
    <w:rsid w:val="00AC306D"/>
    <w:rsid w:val="00AC3B6F"/>
    <w:rsid w:val="00AC3E55"/>
    <w:rsid w:val="00AC4019"/>
    <w:rsid w:val="00AC4402"/>
    <w:rsid w:val="00AC4548"/>
    <w:rsid w:val="00AC45A5"/>
    <w:rsid w:val="00AC47FA"/>
    <w:rsid w:val="00AC4C17"/>
    <w:rsid w:val="00AC4DC8"/>
    <w:rsid w:val="00AC50B1"/>
    <w:rsid w:val="00AC5857"/>
    <w:rsid w:val="00AC5DA7"/>
    <w:rsid w:val="00AC5F87"/>
    <w:rsid w:val="00AC6265"/>
    <w:rsid w:val="00AC6379"/>
    <w:rsid w:val="00AC66DE"/>
    <w:rsid w:val="00AC6707"/>
    <w:rsid w:val="00AC6740"/>
    <w:rsid w:val="00AC6F74"/>
    <w:rsid w:val="00AC7449"/>
    <w:rsid w:val="00AD0190"/>
    <w:rsid w:val="00AD0595"/>
    <w:rsid w:val="00AD0685"/>
    <w:rsid w:val="00AD0F5C"/>
    <w:rsid w:val="00AD1600"/>
    <w:rsid w:val="00AD1624"/>
    <w:rsid w:val="00AD1D6D"/>
    <w:rsid w:val="00AD1D85"/>
    <w:rsid w:val="00AD1F5F"/>
    <w:rsid w:val="00AD2049"/>
    <w:rsid w:val="00AD2441"/>
    <w:rsid w:val="00AD249B"/>
    <w:rsid w:val="00AD2D7D"/>
    <w:rsid w:val="00AD3211"/>
    <w:rsid w:val="00AD35B7"/>
    <w:rsid w:val="00AD35EF"/>
    <w:rsid w:val="00AD360D"/>
    <w:rsid w:val="00AD3697"/>
    <w:rsid w:val="00AD3CBB"/>
    <w:rsid w:val="00AD42D1"/>
    <w:rsid w:val="00AD4ADB"/>
    <w:rsid w:val="00AD4B63"/>
    <w:rsid w:val="00AD4E25"/>
    <w:rsid w:val="00AD53C2"/>
    <w:rsid w:val="00AD559C"/>
    <w:rsid w:val="00AD55D1"/>
    <w:rsid w:val="00AD5923"/>
    <w:rsid w:val="00AD60AF"/>
    <w:rsid w:val="00AD61B9"/>
    <w:rsid w:val="00AD6646"/>
    <w:rsid w:val="00AD677B"/>
    <w:rsid w:val="00AD68D2"/>
    <w:rsid w:val="00AD7331"/>
    <w:rsid w:val="00AD733D"/>
    <w:rsid w:val="00AD77F9"/>
    <w:rsid w:val="00AD79BD"/>
    <w:rsid w:val="00AD7B4F"/>
    <w:rsid w:val="00AD7D28"/>
    <w:rsid w:val="00AD7E1F"/>
    <w:rsid w:val="00AD7FC8"/>
    <w:rsid w:val="00AE021E"/>
    <w:rsid w:val="00AE07FE"/>
    <w:rsid w:val="00AE0B2F"/>
    <w:rsid w:val="00AE1276"/>
    <w:rsid w:val="00AE156A"/>
    <w:rsid w:val="00AE1590"/>
    <w:rsid w:val="00AE1C22"/>
    <w:rsid w:val="00AE1EAC"/>
    <w:rsid w:val="00AE22B8"/>
    <w:rsid w:val="00AE24C2"/>
    <w:rsid w:val="00AE26ED"/>
    <w:rsid w:val="00AE271D"/>
    <w:rsid w:val="00AE2A05"/>
    <w:rsid w:val="00AE3167"/>
    <w:rsid w:val="00AE3574"/>
    <w:rsid w:val="00AE35D6"/>
    <w:rsid w:val="00AE3642"/>
    <w:rsid w:val="00AE3B5C"/>
    <w:rsid w:val="00AE3B62"/>
    <w:rsid w:val="00AE4329"/>
    <w:rsid w:val="00AE466D"/>
    <w:rsid w:val="00AE483E"/>
    <w:rsid w:val="00AE497F"/>
    <w:rsid w:val="00AE4ACF"/>
    <w:rsid w:val="00AE4AEA"/>
    <w:rsid w:val="00AE4BC8"/>
    <w:rsid w:val="00AE4CED"/>
    <w:rsid w:val="00AE4DE2"/>
    <w:rsid w:val="00AE4F45"/>
    <w:rsid w:val="00AE5E4F"/>
    <w:rsid w:val="00AE5FF2"/>
    <w:rsid w:val="00AE6B50"/>
    <w:rsid w:val="00AE6CF8"/>
    <w:rsid w:val="00AE6FE3"/>
    <w:rsid w:val="00AE7380"/>
    <w:rsid w:val="00AE76E3"/>
    <w:rsid w:val="00AE78BE"/>
    <w:rsid w:val="00AE7E44"/>
    <w:rsid w:val="00AE7E5B"/>
    <w:rsid w:val="00AF0245"/>
    <w:rsid w:val="00AF026C"/>
    <w:rsid w:val="00AF07F3"/>
    <w:rsid w:val="00AF0A26"/>
    <w:rsid w:val="00AF0DA2"/>
    <w:rsid w:val="00AF0EA4"/>
    <w:rsid w:val="00AF12A4"/>
    <w:rsid w:val="00AF1BD7"/>
    <w:rsid w:val="00AF1F44"/>
    <w:rsid w:val="00AF21AC"/>
    <w:rsid w:val="00AF237D"/>
    <w:rsid w:val="00AF2CDB"/>
    <w:rsid w:val="00AF2D9E"/>
    <w:rsid w:val="00AF2FB7"/>
    <w:rsid w:val="00AF3587"/>
    <w:rsid w:val="00AF35EB"/>
    <w:rsid w:val="00AF36A2"/>
    <w:rsid w:val="00AF3F37"/>
    <w:rsid w:val="00AF3F5F"/>
    <w:rsid w:val="00AF4353"/>
    <w:rsid w:val="00AF43BA"/>
    <w:rsid w:val="00AF4476"/>
    <w:rsid w:val="00AF4533"/>
    <w:rsid w:val="00AF459B"/>
    <w:rsid w:val="00AF4BF5"/>
    <w:rsid w:val="00AF4EDB"/>
    <w:rsid w:val="00AF51D1"/>
    <w:rsid w:val="00AF5206"/>
    <w:rsid w:val="00AF5B57"/>
    <w:rsid w:val="00AF5D5D"/>
    <w:rsid w:val="00AF5D80"/>
    <w:rsid w:val="00AF5DF6"/>
    <w:rsid w:val="00AF6A38"/>
    <w:rsid w:val="00AF6C5E"/>
    <w:rsid w:val="00AF6F2A"/>
    <w:rsid w:val="00AF7368"/>
    <w:rsid w:val="00AF7C2F"/>
    <w:rsid w:val="00AF7FF4"/>
    <w:rsid w:val="00B001E3"/>
    <w:rsid w:val="00B00210"/>
    <w:rsid w:val="00B00834"/>
    <w:rsid w:val="00B008DB"/>
    <w:rsid w:val="00B00A88"/>
    <w:rsid w:val="00B00B02"/>
    <w:rsid w:val="00B00C9E"/>
    <w:rsid w:val="00B00E0C"/>
    <w:rsid w:val="00B0113B"/>
    <w:rsid w:val="00B015B9"/>
    <w:rsid w:val="00B02481"/>
    <w:rsid w:val="00B02CDA"/>
    <w:rsid w:val="00B02D11"/>
    <w:rsid w:val="00B03722"/>
    <w:rsid w:val="00B038C9"/>
    <w:rsid w:val="00B0397F"/>
    <w:rsid w:val="00B03F5D"/>
    <w:rsid w:val="00B04136"/>
    <w:rsid w:val="00B04180"/>
    <w:rsid w:val="00B04A18"/>
    <w:rsid w:val="00B04FCD"/>
    <w:rsid w:val="00B052FE"/>
    <w:rsid w:val="00B0545A"/>
    <w:rsid w:val="00B0556E"/>
    <w:rsid w:val="00B05BB8"/>
    <w:rsid w:val="00B06390"/>
    <w:rsid w:val="00B0687A"/>
    <w:rsid w:val="00B06F6B"/>
    <w:rsid w:val="00B070EF"/>
    <w:rsid w:val="00B073C5"/>
    <w:rsid w:val="00B07650"/>
    <w:rsid w:val="00B076F3"/>
    <w:rsid w:val="00B07704"/>
    <w:rsid w:val="00B077F4"/>
    <w:rsid w:val="00B07868"/>
    <w:rsid w:val="00B07C50"/>
    <w:rsid w:val="00B07E30"/>
    <w:rsid w:val="00B10252"/>
    <w:rsid w:val="00B105AA"/>
    <w:rsid w:val="00B1071F"/>
    <w:rsid w:val="00B11631"/>
    <w:rsid w:val="00B11D18"/>
    <w:rsid w:val="00B11EDA"/>
    <w:rsid w:val="00B1231A"/>
    <w:rsid w:val="00B1252B"/>
    <w:rsid w:val="00B127CC"/>
    <w:rsid w:val="00B12C35"/>
    <w:rsid w:val="00B12CE6"/>
    <w:rsid w:val="00B12D88"/>
    <w:rsid w:val="00B13434"/>
    <w:rsid w:val="00B13477"/>
    <w:rsid w:val="00B135CF"/>
    <w:rsid w:val="00B13D41"/>
    <w:rsid w:val="00B13E35"/>
    <w:rsid w:val="00B14032"/>
    <w:rsid w:val="00B14051"/>
    <w:rsid w:val="00B14065"/>
    <w:rsid w:val="00B14222"/>
    <w:rsid w:val="00B154BE"/>
    <w:rsid w:val="00B15511"/>
    <w:rsid w:val="00B15AB5"/>
    <w:rsid w:val="00B15BBA"/>
    <w:rsid w:val="00B15F75"/>
    <w:rsid w:val="00B160B6"/>
    <w:rsid w:val="00B16194"/>
    <w:rsid w:val="00B16A4E"/>
    <w:rsid w:val="00B16ABF"/>
    <w:rsid w:val="00B16F8B"/>
    <w:rsid w:val="00B171C2"/>
    <w:rsid w:val="00B17338"/>
    <w:rsid w:val="00B177C0"/>
    <w:rsid w:val="00B17F28"/>
    <w:rsid w:val="00B2077B"/>
    <w:rsid w:val="00B208E5"/>
    <w:rsid w:val="00B20AFA"/>
    <w:rsid w:val="00B20FA4"/>
    <w:rsid w:val="00B21673"/>
    <w:rsid w:val="00B216B4"/>
    <w:rsid w:val="00B218B5"/>
    <w:rsid w:val="00B21A3B"/>
    <w:rsid w:val="00B21EC3"/>
    <w:rsid w:val="00B21EF9"/>
    <w:rsid w:val="00B22055"/>
    <w:rsid w:val="00B226AA"/>
    <w:rsid w:val="00B2293D"/>
    <w:rsid w:val="00B229A7"/>
    <w:rsid w:val="00B22CD5"/>
    <w:rsid w:val="00B22D09"/>
    <w:rsid w:val="00B22FCA"/>
    <w:rsid w:val="00B23CE4"/>
    <w:rsid w:val="00B23F2A"/>
    <w:rsid w:val="00B23F8D"/>
    <w:rsid w:val="00B23FB2"/>
    <w:rsid w:val="00B242A8"/>
    <w:rsid w:val="00B245B5"/>
    <w:rsid w:val="00B245EC"/>
    <w:rsid w:val="00B248CD"/>
    <w:rsid w:val="00B2581D"/>
    <w:rsid w:val="00B2614C"/>
    <w:rsid w:val="00B263A1"/>
    <w:rsid w:val="00B26C9F"/>
    <w:rsid w:val="00B26DDD"/>
    <w:rsid w:val="00B271CF"/>
    <w:rsid w:val="00B27B25"/>
    <w:rsid w:val="00B27D2F"/>
    <w:rsid w:val="00B27D7B"/>
    <w:rsid w:val="00B30196"/>
    <w:rsid w:val="00B30E55"/>
    <w:rsid w:val="00B30F84"/>
    <w:rsid w:val="00B31083"/>
    <w:rsid w:val="00B3116E"/>
    <w:rsid w:val="00B31423"/>
    <w:rsid w:val="00B315B3"/>
    <w:rsid w:val="00B317AE"/>
    <w:rsid w:val="00B31820"/>
    <w:rsid w:val="00B321D0"/>
    <w:rsid w:val="00B324DB"/>
    <w:rsid w:val="00B329C6"/>
    <w:rsid w:val="00B32FCC"/>
    <w:rsid w:val="00B331DF"/>
    <w:rsid w:val="00B3345E"/>
    <w:rsid w:val="00B33736"/>
    <w:rsid w:val="00B338BB"/>
    <w:rsid w:val="00B339D6"/>
    <w:rsid w:val="00B33B3A"/>
    <w:rsid w:val="00B33B92"/>
    <w:rsid w:val="00B34638"/>
    <w:rsid w:val="00B3464D"/>
    <w:rsid w:val="00B346B7"/>
    <w:rsid w:val="00B34964"/>
    <w:rsid w:val="00B34A09"/>
    <w:rsid w:val="00B34F0C"/>
    <w:rsid w:val="00B3500D"/>
    <w:rsid w:val="00B3511E"/>
    <w:rsid w:val="00B3520A"/>
    <w:rsid w:val="00B352F7"/>
    <w:rsid w:val="00B35832"/>
    <w:rsid w:val="00B35A1B"/>
    <w:rsid w:val="00B35A84"/>
    <w:rsid w:val="00B35BC2"/>
    <w:rsid w:val="00B35CFC"/>
    <w:rsid w:val="00B35E2D"/>
    <w:rsid w:val="00B36151"/>
    <w:rsid w:val="00B36438"/>
    <w:rsid w:val="00B36CFB"/>
    <w:rsid w:val="00B3715D"/>
    <w:rsid w:val="00B377AA"/>
    <w:rsid w:val="00B378C1"/>
    <w:rsid w:val="00B3795E"/>
    <w:rsid w:val="00B37A7E"/>
    <w:rsid w:val="00B37BA1"/>
    <w:rsid w:val="00B37EDB"/>
    <w:rsid w:val="00B4092E"/>
    <w:rsid w:val="00B40BC0"/>
    <w:rsid w:val="00B41002"/>
    <w:rsid w:val="00B41121"/>
    <w:rsid w:val="00B4117F"/>
    <w:rsid w:val="00B41449"/>
    <w:rsid w:val="00B415C2"/>
    <w:rsid w:val="00B421C8"/>
    <w:rsid w:val="00B429BB"/>
    <w:rsid w:val="00B42D7D"/>
    <w:rsid w:val="00B42DD4"/>
    <w:rsid w:val="00B42E50"/>
    <w:rsid w:val="00B435A0"/>
    <w:rsid w:val="00B43682"/>
    <w:rsid w:val="00B43958"/>
    <w:rsid w:val="00B43B0A"/>
    <w:rsid w:val="00B43D81"/>
    <w:rsid w:val="00B43EF4"/>
    <w:rsid w:val="00B44597"/>
    <w:rsid w:val="00B4464D"/>
    <w:rsid w:val="00B448A1"/>
    <w:rsid w:val="00B44C75"/>
    <w:rsid w:val="00B45112"/>
    <w:rsid w:val="00B45198"/>
    <w:rsid w:val="00B451DF"/>
    <w:rsid w:val="00B454CC"/>
    <w:rsid w:val="00B458E3"/>
    <w:rsid w:val="00B45F43"/>
    <w:rsid w:val="00B46526"/>
    <w:rsid w:val="00B465DD"/>
    <w:rsid w:val="00B469A2"/>
    <w:rsid w:val="00B469E6"/>
    <w:rsid w:val="00B46DC7"/>
    <w:rsid w:val="00B46F10"/>
    <w:rsid w:val="00B47008"/>
    <w:rsid w:val="00B4707A"/>
    <w:rsid w:val="00B471A5"/>
    <w:rsid w:val="00B472B2"/>
    <w:rsid w:val="00B472E3"/>
    <w:rsid w:val="00B474C6"/>
    <w:rsid w:val="00B47506"/>
    <w:rsid w:val="00B476F7"/>
    <w:rsid w:val="00B4791C"/>
    <w:rsid w:val="00B47B80"/>
    <w:rsid w:val="00B47C03"/>
    <w:rsid w:val="00B50387"/>
    <w:rsid w:val="00B50555"/>
    <w:rsid w:val="00B50997"/>
    <w:rsid w:val="00B50A45"/>
    <w:rsid w:val="00B50ADC"/>
    <w:rsid w:val="00B50DB5"/>
    <w:rsid w:val="00B50E27"/>
    <w:rsid w:val="00B51071"/>
    <w:rsid w:val="00B5126F"/>
    <w:rsid w:val="00B51426"/>
    <w:rsid w:val="00B51CBF"/>
    <w:rsid w:val="00B526CB"/>
    <w:rsid w:val="00B52C2F"/>
    <w:rsid w:val="00B52EDB"/>
    <w:rsid w:val="00B52F76"/>
    <w:rsid w:val="00B53411"/>
    <w:rsid w:val="00B53D0C"/>
    <w:rsid w:val="00B541D4"/>
    <w:rsid w:val="00B5437E"/>
    <w:rsid w:val="00B54387"/>
    <w:rsid w:val="00B546E6"/>
    <w:rsid w:val="00B546EB"/>
    <w:rsid w:val="00B54701"/>
    <w:rsid w:val="00B5482F"/>
    <w:rsid w:val="00B54842"/>
    <w:rsid w:val="00B54B90"/>
    <w:rsid w:val="00B54C05"/>
    <w:rsid w:val="00B54C12"/>
    <w:rsid w:val="00B54E23"/>
    <w:rsid w:val="00B55068"/>
    <w:rsid w:val="00B55293"/>
    <w:rsid w:val="00B555B7"/>
    <w:rsid w:val="00B56420"/>
    <w:rsid w:val="00B564E8"/>
    <w:rsid w:val="00B567A4"/>
    <w:rsid w:val="00B56E2E"/>
    <w:rsid w:val="00B56E9D"/>
    <w:rsid w:val="00B57647"/>
    <w:rsid w:val="00B57BC6"/>
    <w:rsid w:val="00B57DC3"/>
    <w:rsid w:val="00B57EAA"/>
    <w:rsid w:val="00B57F88"/>
    <w:rsid w:val="00B602F3"/>
    <w:rsid w:val="00B604DE"/>
    <w:rsid w:val="00B60A84"/>
    <w:rsid w:val="00B60A91"/>
    <w:rsid w:val="00B60D1F"/>
    <w:rsid w:val="00B61072"/>
    <w:rsid w:val="00B6129F"/>
    <w:rsid w:val="00B613DF"/>
    <w:rsid w:val="00B6189A"/>
    <w:rsid w:val="00B61B27"/>
    <w:rsid w:val="00B61C2C"/>
    <w:rsid w:val="00B623D2"/>
    <w:rsid w:val="00B624A6"/>
    <w:rsid w:val="00B626EB"/>
    <w:rsid w:val="00B629AD"/>
    <w:rsid w:val="00B62D87"/>
    <w:rsid w:val="00B62DAC"/>
    <w:rsid w:val="00B63EC9"/>
    <w:rsid w:val="00B64A5D"/>
    <w:rsid w:val="00B64C8E"/>
    <w:rsid w:val="00B64D7F"/>
    <w:rsid w:val="00B64D9A"/>
    <w:rsid w:val="00B64EC3"/>
    <w:rsid w:val="00B65ADD"/>
    <w:rsid w:val="00B65D92"/>
    <w:rsid w:val="00B6610A"/>
    <w:rsid w:val="00B6636E"/>
    <w:rsid w:val="00B663EC"/>
    <w:rsid w:val="00B668C9"/>
    <w:rsid w:val="00B66AFD"/>
    <w:rsid w:val="00B66B26"/>
    <w:rsid w:val="00B66D61"/>
    <w:rsid w:val="00B672E8"/>
    <w:rsid w:val="00B67BF1"/>
    <w:rsid w:val="00B70001"/>
    <w:rsid w:val="00B700A4"/>
    <w:rsid w:val="00B70437"/>
    <w:rsid w:val="00B706C3"/>
    <w:rsid w:val="00B70A9A"/>
    <w:rsid w:val="00B70DA4"/>
    <w:rsid w:val="00B7116F"/>
    <w:rsid w:val="00B71180"/>
    <w:rsid w:val="00B714DC"/>
    <w:rsid w:val="00B717CA"/>
    <w:rsid w:val="00B71932"/>
    <w:rsid w:val="00B71BA5"/>
    <w:rsid w:val="00B71D5A"/>
    <w:rsid w:val="00B71EA6"/>
    <w:rsid w:val="00B72227"/>
    <w:rsid w:val="00B72398"/>
    <w:rsid w:val="00B72E9C"/>
    <w:rsid w:val="00B7323B"/>
    <w:rsid w:val="00B73545"/>
    <w:rsid w:val="00B736F2"/>
    <w:rsid w:val="00B746DF"/>
    <w:rsid w:val="00B7490F"/>
    <w:rsid w:val="00B74DAB"/>
    <w:rsid w:val="00B74E7D"/>
    <w:rsid w:val="00B7536F"/>
    <w:rsid w:val="00B753DD"/>
    <w:rsid w:val="00B755BA"/>
    <w:rsid w:val="00B755CF"/>
    <w:rsid w:val="00B756D2"/>
    <w:rsid w:val="00B75880"/>
    <w:rsid w:val="00B75A2E"/>
    <w:rsid w:val="00B75D44"/>
    <w:rsid w:val="00B75D84"/>
    <w:rsid w:val="00B75FAF"/>
    <w:rsid w:val="00B76958"/>
    <w:rsid w:val="00B769F9"/>
    <w:rsid w:val="00B76C8A"/>
    <w:rsid w:val="00B776A8"/>
    <w:rsid w:val="00B776F0"/>
    <w:rsid w:val="00B77999"/>
    <w:rsid w:val="00B77BEE"/>
    <w:rsid w:val="00B77F00"/>
    <w:rsid w:val="00B802DF"/>
    <w:rsid w:val="00B80AD7"/>
    <w:rsid w:val="00B80E80"/>
    <w:rsid w:val="00B80F9A"/>
    <w:rsid w:val="00B81062"/>
    <w:rsid w:val="00B8113E"/>
    <w:rsid w:val="00B814F4"/>
    <w:rsid w:val="00B81732"/>
    <w:rsid w:val="00B81D09"/>
    <w:rsid w:val="00B81E35"/>
    <w:rsid w:val="00B820A5"/>
    <w:rsid w:val="00B82119"/>
    <w:rsid w:val="00B82772"/>
    <w:rsid w:val="00B82817"/>
    <w:rsid w:val="00B82C5F"/>
    <w:rsid w:val="00B8358D"/>
    <w:rsid w:val="00B839CE"/>
    <w:rsid w:val="00B83A64"/>
    <w:rsid w:val="00B83DD8"/>
    <w:rsid w:val="00B845A4"/>
    <w:rsid w:val="00B84AB3"/>
    <w:rsid w:val="00B85386"/>
    <w:rsid w:val="00B856CA"/>
    <w:rsid w:val="00B85711"/>
    <w:rsid w:val="00B857CC"/>
    <w:rsid w:val="00B857FC"/>
    <w:rsid w:val="00B85B9C"/>
    <w:rsid w:val="00B85E77"/>
    <w:rsid w:val="00B8626A"/>
    <w:rsid w:val="00B865FD"/>
    <w:rsid w:val="00B8662F"/>
    <w:rsid w:val="00B86B53"/>
    <w:rsid w:val="00B86BCE"/>
    <w:rsid w:val="00B86DAE"/>
    <w:rsid w:val="00B8708F"/>
    <w:rsid w:val="00B871DC"/>
    <w:rsid w:val="00B903A4"/>
    <w:rsid w:val="00B905DB"/>
    <w:rsid w:val="00B9095B"/>
    <w:rsid w:val="00B90F7F"/>
    <w:rsid w:val="00B90FFD"/>
    <w:rsid w:val="00B91091"/>
    <w:rsid w:val="00B91110"/>
    <w:rsid w:val="00B91122"/>
    <w:rsid w:val="00B911E8"/>
    <w:rsid w:val="00B9133E"/>
    <w:rsid w:val="00B919B1"/>
    <w:rsid w:val="00B919C5"/>
    <w:rsid w:val="00B91A25"/>
    <w:rsid w:val="00B91FC2"/>
    <w:rsid w:val="00B91FD0"/>
    <w:rsid w:val="00B921AC"/>
    <w:rsid w:val="00B92512"/>
    <w:rsid w:val="00B929D4"/>
    <w:rsid w:val="00B93613"/>
    <w:rsid w:val="00B93621"/>
    <w:rsid w:val="00B93F80"/>
    <w:rsid w:val="00B94176"/>
    <w:rsid w:val="00B942C7"/>
    <w:rsid w:val="00B944B2"/>
    <w:rsid w:val="00B95133"/>
    <w:rsid w:val="00B95593"/>
    <w:rsid w:val="00B95734"/>
    <w:rsid w:val="00B9579E"/>
    <w:rsid w:val="00B958A0"/>
    <w:rsid w:val="00B95E85"/>
    <w:rsid w:val="00B96266"/>
    <w:rsid w:val="00B9653D"/>
    <w:rsid w:val="00B967B8"/>
    <w:rsid w:val="00B96B01"/>
    <w:rsid w:val="00B96B1B"/>
    <w:rsid w:val="00B96D3F"/>
    <w:rsid w:val="00B96D40"/>
    <w:rsid w:val="00B96DC5"/>
    <w:rsid w:val="00B97031"/>
    <w:rsid w:val="00B97287"/>
    <w:rsid w:val="00B976B6"/>
    <w:rsid w:val="00B977B1"/>
    <w:rsid w:val="00B97AE4"/>
    <w:rsid w:val="00B97D57"/>
    <w:rsid w:val="00B97FCA"/>
    <w:rsid w:val="00BA0355"/>
    <w:rsid w:val="00BA07BE"/>
    <w:rsid w:val="00BA0DC9"/>
    <w:rsid w:val="00BA14B0"/>
    <w:rsid w:val="00BA1616"/>
    <w:rsid w:val="00BA163D"/>
    <w:rsid w:val="00BA164B"/>
    <w:rsid w:val="00BA1A80"/>
    <w:rsid w:val="00BA24F6"/>
    <w:rsid w:val="00BA25BC"/>
    <w:rsid w:val="00BA28D5"/>
    <w:rsid w:val="00BA2A6A"/>
    <w:rsid w:val="00BA2AC5"/>
    <w:rsid w:val="00BA2E0A"/>
    <w:rsid w:val="00BA2EB5"/>
    <w:rsid w:val="00BA305E"/>
    <w:rsid w:val="00BA319B"/>
    <w:rsid w:val="00BA343F"/>
    <w:rsid w:val="00BA3494"/>
    <w:rsid w:val="00BA3537"/>
    <w:rsid w:val="00BA35E8"/>
    <w:rsid w:val="00BA36FF"/>
    <w:rsid w:val="00BA380E"/>
    <w:rsid w:val="00BA3947"/>
    <w:rsid w:val="00BA3C7D"/>
    <w:rsid w:val="00BA3CDE"/>
    <w:rsid w:val="00BA45D7"/>
    <w:rsid w:val="00BA4662"/>
    <w:rsid w:val="00BA50FC"/>
    <w:rsid w:val="00BA54B3"/>
    <w:rsid w:val="00BA55A7"/>
    <w:rsid w:val="00BA5CA3"/>
    <w:rsid w:val="00BA5D07"/>
    <w:rsid w:val="00BA5DE9"/>
    <w:rsid w:val="00BA617C"/>
    <w:rsid w:val="00BA669D"/>
    <w:rsid w:val="00BA66BB"/>
    <w:rsid w:val="00BA6AD5"/>
    <w:rsid w:val="00BA6C23"/>
    <w:rsid w:val="00BA6DD0"/>
    <w:rsid w:val="00BA6F88"/>
    <w:rsid w:val="00BA71F5"/>
    <w:rsid w:val="00BA79CE"/>
    <w:rsid w:val="00BB0D1A"/>
    <w:rsid w:val="00BB0EDC"/>
    <w:rsid w:val="00BB13B7"/>
    <w:rsid w:val="00BB1457"/>
    <w:rsid w:val="00BB1866"/>
    <w:rsid w:val="00BB1889"/>
    <w:rsid w:val="00BB19D8"/>
    <w:rsid w:val="00BB1E5D"/>
    <w:rsid w:val="00BB1ECE"/>
    <w:rsid w:val="00BB2719"/>
    <w:rsid w:val="00BB29F1"/>
    <w:rsid w:val="00BB2A37"/>
    <w:rsid w:val="00BB2D95"/>
    <w:rsid w:val="00BB3300"/>
    <w:rsid w:val="00BB3448"/>
    <w:rsid w:val="00BB3675"/>
    <w:rsid w:val="00BB38EE"/>
    <w:rsid w:val="00BB397D"/>
    <w:rsid w:val="00BB3AA8"/>
    <w:rsid w:val="00BB3BCB"/>
    <w:rsid w:val="00BB3E20"/>
    <w:rsid w:val="00BB42BB"/>
    <w:rsid w:val="00BB44DD"/>
    <w:rsid w:val="00BB4B2E"/>
    <w:rsid w:val="00BB4BD7"/>
    <w:rsid w:val="00BB4D77"/>
    <w:rsid w:val="00BB4F14"/>
    <w:rsid w:val="00BB5302"/>
    <w:rsid w:val="00BB591D"/>
    <w:rsid w:val="00BB5931"/>
    <w:rsid w:val="00BB5982"/>
    <w:rsid w:val="00BB6050"/>
    <w:rsid w:val="00BB64E1"/>
    <w:rsid w:val="00BB6785"/>
    <w:rsid w:val="00BB69D4"/>
    <w:rsid w:val="00BB6E2B"/>
    <w:rsid w:val="00BB6EA5"/>
    <w:rsid w:val="00BB7187"/>
    <w:rsid w:val="00BB735E"/>
    <w:rsid w:val="00BB7C66"/>
    <w:rsid w:val="00BB7E84"/>
    <w:rsid w:val="00BB7EF8"/>
    <w:rsid w:val="00BC025A"/>
    <w:rsid w:val="00BC0359"/>
    <w:rsid w:val="00BC083A"/>
    <w:rsid w:val="00BC0942"/>
    <w:rsid w:val="00BC0ADD"/>
    <w:rsid w:val="00BC0D07"/>
    <w:rsid w:val="00BC0DB8"/>
    <w:rsid w:val="00BC0FE3"/>
    <w:rsid w:val="00BC140C"/>
    <w:rsid w:val="00BC1A7F"/>
    <w:rsid w:val="00BC1C0B"/>
    <w:rsid w:val="00BC1E22"/>
    <w:rsid w:val="00BC1E4F"/>
    <w:rsid w:val="00BC2232"/>
    <w:rsid w:val="00BC28A8"/>
    <w:rsid w:val="00BC2A2F"/>
    <w:rsid w:val="00BC2FF6"/>
    <w:rsid w:val="00BC3086"/>
    <w:rsid w:val="00BC32EA"/>
    <w:rsid w:val="00BC35D5"/>
    <w:rsid w:val="00BC3656"/>
    <w:rsid w:val="00BC37B9"/>
    <w:rsid w:val="00BC42C5"/>
    <w:rsid w:val="00BC457F"/>
    <w:rsid w:val="00BC464A"/>
    <w:rsid w:val="00BC4DF4"/>
    <w:rsid w:val="00BC4E80"/>
    <w:rsid w:val="00BC4ECA"/>
    <w:rsid w:val="00BC6807"/>
    <w:rsid w:val="00BC6C3B"/>
    <w:rsid w:val="00BC6CFF"/>
    <w:rsid w:val="00BC70F7"/>
    <w:rsid w:val="00BC78D2"/>
    <w:rsid w:val="00BC7903"/>
    <w:rsid w:val="00BC7938"/>
    <w:rsid w:val="00BC7BC7"/>
    <w:rsid w:val="00BC7D7A"/>
    <w:rsid w:val="00BC7D9D"/>
    <w:rsid w:val="00BC7E5B"/>
    <w:rsid w:val="00BC7ECE"/>
    <w:rsid w:val="00BC7F2B"/>
    <w:rsid w:val="00BC7FD5"/>
    <w:rsid w:val="00BD012A"/>
    <w:rsid w:val="00BD0214"/>
    <w:rsid w:val="00BD0891"/>
    <w:rsid w:val="00BD0A75"/>
    <w:rsid w:val="00BD0EEF"/>
    <w:rsid w:val="00BD0FA5"/>
    <w:rsid w:val="00BD1909"/>
    <w:rsid w:val="00BD1F0D"/>
    <w:rsid w:val="00BD21B2"/>
    <w:rsid w:val="00BD2384"/>
    <w:rsid w:val="00BD2AD4"/>
    <w:rsid w:val="00BD36AD"/>
    <w:rsid w:val="00BD3A22"/>
    <w:rsid w:val="00BD3CC3"/>
    <w:rsid w:val="00BD3F99"/>
    <w:rsid w:val="00BD434F"/>
    <w:rsid w:val="00BD437C"/>
    <w:rsid w:val="00BD4743"/>
    <w:rsid w:val="00BD47C7"/>
    <w:rsid w:val="00BD4860"/>
    <w:rsid w:val="00BD4B92"/>
    <w:rsid w:val="00BD4E7C"/>
    <w:rsid w:val="00BD4FB2"/>
    <w:rsid w:val="00BD5126"/>
    <w:rsid w:val="00BD54DF"/>
    <w:rsid w:val="00BD571D"/>
    <w:rsid w:val="00BD5AD2"/>
    <w:rsid w:val="00BD5C1F"/>
    <w:rsid w:val="00BD5CB2"/>
    <w:rsid w:val="00BD5E9E"/>
    <w:rsid w:val="00BD60F2"/>
    <w:rsid w:val="00BD6104"/>
    <w:rsid w:val="00BD61C3"/>
    <w:rsid w:val="00BD671C"/>
    <w:rsid w:val="00BD6B0F"/>
    <w:rsid w:val="00BD6BA9"/>
    <w:rsid w:val="00BD6BF8"/>
    <w:rsid w:val="00BD6FCC"/>
    <w:rsid w:val="00BD781A"/>
    <w:rsid w:val="00BE0314"/>
    <w:rsid w:val="00BE0838"/>
    <w:rsid w:val="00BE10E0"/>
    <w:rsid w:val="00BE250F"/>
    <w:rsid w:val="00BE2647"/>
    <w:rsid w:val="00BE29D0"/>
    <w:rsid w:val="00BE2B7C"/>
    <w:rsid w:val="00BE351F"/>
    <w:rsid w:val="00BE3590"/>
    <w:rsid w:val="00BE3696"/>
    <w:rsid w:val="00BE36A0"/>
    <w:rsid w:val="00BE36E0"/>
    <w:rsid w:val="00BE382C"/>
    <w:rsid w:val="00BE38FF"/>
    <w:rsid w:val="00BE3EEC"/>
    <w:rsid w:val="00BE3FCD"/>
    <w:rsid w:val="00BE4304"/>
    <w:rsid w:val="00BE4448"/>
    <w:rsid w:val="00BE4606"/>
    <w:rsid w:val="00BE4B9D"/>
    <w:rsid w:val="00BE502C"/>
    <w:rsid w:val="00BE52CD"/>
    <w:rsid w:val="00BE55D0"/>
    <w:rsid w:val="00BE5FEA"/>
    <w:rsid w:val="00BE6A4D"/>
    <w:rsid w:val="00BE6EC0"/>
    <w:rsid w:val="00BE6F84"/>
    <w:rsid w:val="00BE7564"/>
    <w:rsid w:val="00BE7989"/>
    <w:rsid w:val="00BE7BBD"/>
    <w:rsid w:val="00BE7E13"/>
    <w:rsid w:val="00BE7E32"/>
    <w:rsid w:val="00BF00C1"/>
    <w:rsid w:val="00BF01BC"/>
    <w:rsid w:val="00BF06A1"/>
    <w:rsid w:val="00BF08A7"/>
    <w:rsid w:val="00BF0F41"/>
    <w:rsid w:val="00BF11B4"/>
    <w:rsid w:val="00BF1400"/>
    <w:rsid w:val="00BF15A1"/>
    <w:rsid w:val="00BF193D"/>
    <w:rsid w:val="00BF22F0"/>
    <w:rsid w:val="00BF2490"/>
    <w:rsid w:val="00BF2770"/>
    <w:rsid w:val="00BF2CA7"/>
    <w:rsid w:val="00BF2E92"/>
    <w:rsid w:val="00BF32FB"/>
    <w:rsid w:val="00BF3E5C"/>
    <w:rsid w:val="00BF42D3"/>
    <w:rsid w:val="00BF4427"/>
    <w:rsid w:val="00BF484B"/>
    <w:rsid w:val="00BF4BC9"/>
    <w:rsid w:val="00BF5486"/>
    <w:rsid w:val="00BF6581"/>
    <w:rsid w:val="00BF6769"/>
    <w:rsid w:val="00BF68FF"/>
    <w:rsid w:val="00BF7713"/>
    <w:rsid w:val="00BF7997"/>
    <w:rsid w:val="00BF7A43"/>
    <w:rsid w:val="00BF7D32"/>
    <w:rsid w:val="00BF7DFB"/>
    <w:rsid w:val="00BF7F9E"/>
    <w:rsid w:val="00C00451"/>
    <w:rsid w:val="00C0059B"/>
    <w:rsid w:val="00C007FE"/>
    <w:rsid w:val="00C00E36"/>
    <w:rsid w:val="00C00E8F"/>
    <w:rsid w:val="00C00FC1"/>
    <w:rsid w:val="00C00FF9"/>
    <w:rsid w:val="00C013C4"/>
    <w:rsid w:val="00C0147B"/>
    <w:rsid w:val="00C01652"/>
    <w:rsid w:val="00C01CDB"/>
    <w:rsid w:val="00C01FEA"/>
    <w:rsid w:val="00C0211D"/>
    <w:rsid w:val="00C021ED"/>
    <w:rsid w:val="00C02AE3"/>
    <w:rsid w:val="00C02BBF"/>
    <w:rsid w:val="00C03106"/>
    <w:rsid w:val="00C033A8"/>
    <w:rsid w:val="00C037F1"/>
    <w:rsid w:val="00C039AD"/>
    <w:rsid w:val="00C03F77"/>
    <w:rsid w:val="00C0455B"/>
    <w:rsid w:val="00C04A25"/>
    <w:rsid w:val="00C04C3C"/>
    <w:rsid w:val="00C0543F"/>
    <w:rsid w:val="00C05574"/>
    <w:rsid w:val="00C0563B"/>
    <w:rsid w:val="00C05EEF"/>
    <w:rsid w:val="00C06379"/>
    <w:rsid w:val="00C063A5"/>
    <w:rsid w:val="00C06436"/>
    <w:rsid w:val="00C06773"/>
    <w:rsid w:val="00C06F12"/>
    <w:rsid w:val="00C07604"/>
    <w:rsid w:val="00C07BA9"/>
    <w:rsid w:val="00C07BFE"/>
    <w:rsid w:val="00C10111"/>
    <w:rsid w:val="00C1018B"/>
    <w:rsid w:val="00C102EA"/>
    <w:rsid w:val="00C10853"/>
    <w:rsid w:val="00C10AAB"/>
    <w:rsid w:val="00C10CD4"/>
    <w:rsid w:val="00C10D2C"/>
    <w:rsid w:val="00C10E86"/>
    <w:rsid w:val="00C10F1C"/>
    <w:rsid w:val="00C1155F"/>
    <w:rsid w:val="00C117F9"/>
    <w:rsid w:val="00C119BF"/>
    <w:rsid w:val="00C11AC9"/>
    <w:rsid w:val="00C11BF0"/>
    <w:rsid w:val="00C11C1C"/>
    <w:rsid w:val="00C11F07"/>
    <w:rsid w:val="00C1247E"/>
    <w:rsid w:val="00C1256F"/>
    <w:rsid w:val="00C1260F"/>
    <w:rsid w:val="00C13157"/>
    <w:rsid w:val="00C13CDF"/>
    <w:rsid w:val="00C14181"/>
    <w:rsid w:val="00C143E3"/>
    <w:rsid w:val="00C144EA"/>
    <w:rsid w:val="00C1464C"/>
    <w:rsid w:val="00C14961"/>
    <w:rsid w:val="00C14B77"/>
    <w:rsid w:val="00C14C76"/>
    <w:rsid w:val="00C158BC"/>
    <w:rsid w:val="00C163FF"/>
    <w:rsid w:val="00C16731"/>
    <w:rsid w:val="00C169F2"/>
    <w:rsid w:val="00C16CEA"/>
    <w:rsid w:val="00C16FFA"/>
    <w:rsid w:val="00C17311"/>
    <w:rsid w:val="00C17578"/>
    <w:rsid w:val="00C17634"/>
    <w:rsid w:val="00C17F35"/>
    <w:rsid w:val="00C2001B"/>
    <w:rsid w:val="00C200C1"/>
    <w:rsid w:val="00C2014A"/>
    <w:rsid w:val="00C206B1"/>
    <w:rsid w:val="00C207D9"/>
    <w:rsid w:val="00C20C5C"/>
    <w:rsid w:val="00C20F69"/>
    <w:rsid w:val="00C20F8D"/>
    <w:rsid w:val="00C21367"/>
    <w:rsid w:val="00C218FE"/>
    <w:rsid w:val="00C21B39"/>
    <w:rsid w:val="00C22836"/>
    <w:rsid w:val="00C2328C"/>
    <w:rsid w:val="00C23417"/>
    <w:rsid w:val="00C23788"/>
    <w:rsid w:val="00C23F47"/>
    <w:rsid w:val="00C24097"/>
    <w:rsid w:val="00C24161"/>
    <w:rsid w:val="00C2440E"/>
    <w:rsid w:val="00C244DC"/>
    <w:rsid w:val="00C2451B"/>
    <w:rsid w:val="00C2476B"/>
    <w:rsid w:val="00C24E37"/>
    <w:rsid w:val="00C24E4F"/>
    <w:rsid w:val="00C24FC0"/>
    <w:rsid w:val="00C255B8"/>
    <w:rsid w:val="00C25627"/>
    <w:rsid w:val="00C256E6"/>
    <w:rsid w:val="00C25766"/>
    <w:rsid w:val="00C25844"/>
    <w:rsid w:val="00C2599A"/>
    <w:rsid w:val="00C25C58"/>
    <w:rsid w:val="00C25C67"/>
    <w:rsid w:val="00C26373"/>
    <w:rsid w:val="00C2645F"/>
    <w:rsid w:val="00C2683C"/>
    <w:rsid w:val="00C268B2"/>
    <w:rsid w:val="00C26B71"/>
    <w:rsid w:val="00C272F6"/>
    <w:rsid w:val="00C276F7"/>
    <w:rsid w:val="00C276FB"/>
    <w:rsid w:val="00C27A84"/>
    <w:rsid w:val="00C27BE0"/>
    <w:rsid w:val="00C30152"/>
    <w:rsid w:val="00C30292"/>
    <w:rsid w:val="00C302DF"/>
    <w:rsid w:val="00C30EAE"/>
    <w:rsid w:val="00C315E9"/>
    <w:rsid w:val="00C3188F"/>
    <w:rsid w:val="00C31954"/>
    <w:rsid w:val="00C319B6"/>
    <w:rsid w:val="00C321CB"/>
    <w:rsid w:val="00C328AD"/>
    <w:rsid w:val="00C32AF1"/>
    <w:rsid w:val="00C32B63"/>
    <w:rsid w:val="00C32D7C"/>
    <w:rsid w:val="00C32D9C"/>
    <w:rsid w:val="00C33168"/>
    <w:rsid w:val="00C33205"/>
    <w:rsid w:val="00C3343D"/>
    <w:rsid w:val="00C33CD6"/>
    <w:rsid w:val="00C33EBB"/>
    <w:rsid w:val="00C340AA"/>
    <w:rsid w:val="00C34154"/>
    <w:rsid w:val="00C3419D"/>
    <w:rsid w:val="00C342E6"/>
    <w:rsid w:val="00C348ED"/>
    <w:rsid w:val="00C3497F"/>
    <w:rsid w:val="00C349E7"/>
    <w:rsid w:val="00C34A17"/>
    <w:rsid w:val="00C34DB6"/>
    <w:rsid w:val="00C34F1B"/>
    <w:rsid w:val="00C351C2"/>
    <w:rsid w:val="00C355AA"/>
    <w:rsid w:val="00C3611C"/>
    <w:rsid w:val="00C36260"/>
    <w:rsid w:val="00C36BEC"/>
    <w:rsid w:val="00C36E9F"/>
    <w:rsid w:val="00C3768D"/>
    <w:rsid w:val="00C37706"/>
    <w:rsid w:val="00C37A41"/>
    <w:rsid w:val="00C37D20"/>
    <w:rsid w:val="00C37DF6"/>
    <w:rsid w:val="00C400B2"/>
    <w:rsid w:val="00C4049D"/>
    <w:rsid w:val="00C4064C"/>
    <w:rsid w:val="00C406CC"/>
    <w:rsid w:val="00C407D9"/>
    <w:rsid w:val="00C408BA"/>
    <w:rsid w:val="00C40AA4"/>
    <w:rsid w:val="00C40E62"/>
    <w:rsid w:val="00C419BF"/>
    <w:rsid w:val="00C41C21"/>
    <w:rsid w:val="00C41CA7"/>
    <w:rsid w:val="00C41D01"/>
    <w:rsid w:val="00C42C2A"/>
    <w:rsid w:val="00C42DCD"/>
    <w:rsid w:val="00C42EE4"/>
    <w:rsid w:val="00C430D6"/>
    <w:rsid w:val="00C43461"/>
    <w:rsid w:val="00C4419F"/>
    <w:rsid w:val="00C441D5"/>
    <w:rsid w:val="00C44292"/>
    <w:rsid w:val="00C4442D"/>
    <w:rsid w:val="00C444DA"/>
    <w:rsid w:val="00C446D0"/>
    <w:rsid w:val="00C447D4"/>
    <w:rsid w:val="00C4492D"/>
    <w:rsid w:val="00C44939"/>
    <w:rsid w:val="00C44BDC"/>
    <w:rsid w:val="00C45138"/>
    <w:rsid w:val="00C4547A"/>
    <w:rsid w:val="00C45561"/>
    <w:rsid w:val="00C45967"/>
    <w:rsid w:val="00C45ADB"/>
    <w:rsid w:val="00C462F1"/>
    <w:rsid w:val="00C467AE"/>
    <w:rsid w:val="00C46A70"/>
    <w:rsid w:val="00C46B0A"/>
    <w:rsid w:val="00C47577"/>
    <w:rsid w:val="00C47819"/>
    <w:rsid w:val="00C47938"/>
    <w:rsid w:val="00C47D70"/>
    <w:rsid w:val="00C47F00"/>
    <w:rsid w:val="00C502C8"/>
    <w:rsid w:val="00C503CD"/>
    <w:rsid w:val="00C507F7"/>
    <w:rsid w:val="00C51004"/>
    <w:rsid w:val="00C5114E"/>
    <w:rsid w:val="00C516A0"/>
    <w:rsid w:val="00C5183A"/>
    <w:rsid w:val="00C5196F"/>
    <w:rsid w:val="00C51E64"/>
    <w:rsid w:val="00C527B5"/>
    <w:rsid w:val="00C52C4F"/>
    <w:rsid w:val="00C52C60"/>
    <w:rsid w:val="00C52F14"/>
    <w:rsid w:val="00C53C61"/>
    <w:rsid w:val="00C53EFC"/>
    <w:rsid w:val="00C540AB"/>
    <w:rsid w:val="00C54A97"/>
    <w:rsid w:val="00C54CE3"/>
    <w:rsid w:val="00C55104"/>
    <w:rsid w:val="00C552B7"/>
    <w:rsid w:val="00C55375"/>
    <w:rsid w:val="00C57203"/>
    <w:rsid w:val="00C57D9E"/>
    <w:rsid w:val="00C608AD"/>
    <w:rsid w:val="00C60B88"/>
    <w:rsid w:val="00C60E27"/>
    <w:rsid w:val="00C611E7"/>
    <w:rsid w:val="00C614CA"/>
    <w:rsid w:val="00C6182A"/>
    <w:rsid w:val="00C61A7D"/>
    <w:rsid w:val="00C61C9D"/>
    <w:rsid w:val="00C61E90"/>
    <w:rsid w:val="00C62577"/>
    <w:rsid w:val="00C62AB9"/>
    <w:rsid w:val="00C62B11"/>
    <w:rsid w:val="00C62C07"/>
    <w:rsid w:val="00C6351E"/>
    <w:rsid w:val="00C63DF5"/>
    <w:rsid w:val="00C63E73"/>
    <w:rsid w:val="00C63F33"/>
    <w:rsid w:val="00C64030"/>
    <w:rsid w:val="00C646C0"/>
    <w:rsid w:val="00C64B25"/>
    <w:rsid w:val="00C64C2C"/>
    <w:rsid w:val="00C64DB1"/>
    <w:rsid w:val="00C65021"/>
    <w:rsid w:val="00C65033"/>
    <w:rsid w:val="00C650AA"/>
    <w:rsid w:val="00C65571"/>
    <w:rsid w:val="00C65595"/>
    <w:rsid w:val="00C6586B"/>
    <w:rsid w:val="00C65BC1"/>
    <w:rsid w:val="00C65CD3"/>
    <w:rsid w:val="00C65EE7"/>
    <w:rsid w:val="00C660ED"/>
    <w:rsid w:val="00C669F1"/>
    <w:rsid w:val="00C66D92"/>
    <w:rsid w:val="00C672A5"/>
    <w:rsid w:val="00C678EE"/>
    <w:rsid w:val="00C7059F"/>
    <w:rsid w:val="00C7079A"/>
    <w:rsid w:val="00C70814"/>
    <w:rsid w:val="00C708D6"/>
    <w:rsid w:val="00C709C4"/>
    <w:rsid w:val="00C70CE1"/>
    <w:rsid w:val="00C70E88"/>
    <w:rsid w:val="00C711D8"/>
    <w:rsid w:val="00C7141D"/>
    <w:rsid w:val="00C7168F"/>
    <w:rsid w:val="00C71B37"/>
    <w:rsid w:val="00C71FD8"/>
    <w:rsid w:val="00C7253A"/>
    <w:rsid w:val="00C72848"/>
    <w:rsid w:val="00C728CA"/>
    <w:rsid w:val="00C7297C"/>
    <w:rsid w:val="00C72BB4"/>
    <w:rsid w:val="00C72BE8"/>
    <w:rsid w:val="00C72D29"/>
    <w:rsid w:val="00C731E6"/>
    <w:rsid w:val="00C734D8"/>
    <w:rsid w:val="00C735D5"/>
    <w:rsid w:val="00C7375C"/>
    <w:rsid w:val="00C738FC"/>
    <w:rsid w:val="00C73981"/>
    <w:rsid w:val="00C740FA"/>
    <w:rsid w:val="00C7479D"/>
    <w:rsid w:val="00C74897"/>
    <w:rsid w:val="00C74AD9"/>
    <w:rsid w:val="00C74ADC"/>
    <w:rsid w:val="00C75006"/>
    <w:rsid w:val="00C759A7"/>
    <w:rsid w:val="00C75E66"/>
    <w:rsid w:val="00C762B6"/>
    <w:rsid w:val="00C76F0B"/>
    <w:rsid w:val="00C770AE"/>
    <w:rsid w:val="00C770F3"/>
    <w:rsid w:val="00C77FCE"/>
    <w:rsid w:val="00C80497"/>
    <w:rsid w:val="00C80511"/>
    <w:rsid w:val="00C80824"/>
    <w:rsid w:val="00C80E3D"/>
    <w:rsid w:val="00C81271"/>
    <w:rsid w:val="00C81373"/>
    <w:rsid w:val="00C81400"/>
    <w:rsid w:val="00C81430"/>
    <w:rsid w:val="00C81964"/>
    <w:rsid w:val="00C81FBB"/>
    <w:rsid w:val="00C82034"/>
    <w:rsid w:val="00C82124"/>
    <w:rsid w:val="00C8290B"/>
    <w:rsid w:val="00C82B50"/>
    <w:rsid w:val="00C83054"/>
    <w:rsid w:val="00C83244"/>
    <w:rsid w:val="00C84032"/>
    <w:rsid w:val="00C841B3"/>
    <w:rsid w:val="00C842DD"/>
    <w:rsid w:val="00C8480F"/>
    <w:rsid w:val="00C851EB"/>
    <w:rsid w:val="00C8559E"/>
    <w:rsid w:val="00C856AD"/>
    <w:rsid w:val="00C856C6"/>
    <w:rsid w:val="00C857AD"/>
    <w:rsid w:val="00C85A3A"/>
    <w:rsid w:val="00C86335"/>
    <w:rsid w:val="00C86751"/>
    <w:rsid w:val="00C86D06"/>
    <w:rsid w:val="00C872BE"/>
    <w:rsid w:val="00C87510"/>
    <w:rsid w:val="00C877E2"/>
    <w:rsid w:val="00C87817"/>
    <w:rsid w:val="00C87C32"/>
    <w:rsid w:val="00C87F6A"/>
    <w:rsid w:val="00C90552"/>
    <w:rsid w:val="00C90838"/>
    <w:rsid w:val="00C909CC"/>
    <w:rsid w:val="00C90B88"/>
    <w:rsid w:val="00C90E5F"/>
    <w:rsid w:val="00C90E9D"/>
    <w:rsid w:val="00C90F24"/>
    <w:rsid w:val="00C91148"/>
    <w:rsid w:val="00C9121E"/>
    <w:rsid w:val="00C915A3"/>
    <w:rsid w:val="00C91C52"/>
    <w:rsid w:val="00C91C83"/>
    <w:rsid w:val="00C91D55"/>
    <w:rsid w:val="00C92214"/>
    <w:rsid w:val="00C928AD"/>
    <w:rsid w:val="00C9291F"/>
    <w:rsid w:val="00C9297F"/>
    <w:rsid w:val="00C92C44"/>
    <w:rsid w:val="00C92D78"/>
    <w:rsid w:val="00C931D8"/>
    <w:rsid w:val="00C933F4"/>
    <w:rsid w:val="00C934FA"/>
    <w:rsid w:val="00C93D82"/>
    <w:rsid w:val="00C93DC5"/>
    <w:rsid w:val="00C93E88"/>
    <w:rsid w:val="00C93F32"/>
    <w:rsid w:val="00C94586"/>
    <w:rsid w:val="00C945AD"/>
    <w:rsid w:val="00C946C0"/>
    <w:rsid w:val="00C94D61"/>
    <w:rsid w:val="00C94DA5"/>
    <w:rsid w:val="00C94E54"/>
    <w:rsid w:val="00C95139"/>
    <w:rsid w:val="00C9531B"/>
    <w:rsid w:val="00C95786"/>
    <w:rsid w:val="00C95E46"/>
    <w:rsid w:val="00C960C7"/>
    <w:rsid w:val="00C9651D"/>
    <w:rsid w:val="00C9653D"/>
    <w:rsid w:val="00C969AC"/>
    <w:rsid w:val="00C97242"/>
    <w:rsid w:val="00C979F8"/>
    <w:rsid w:val="00C979FB"/>
    <w:rsid w:val="00C97C7B"/>
    <w:rsid w:val="00C97DDE"/>
    <w:rsid w:val="00C97F7F"/>
    <w:rsid w:val="00CA0299"/>
    <w:rsid w:val="00CA02A0"/>
    <w:rsid w:val="00CA0856"/>
    <w:rsid w:val="00CA1184"/>
    <w:rsid w:val="00CA134C"/>
    <w:rsid w:val="00CA1421"/>
    <w:rsid w:val="00CA1CC4"/>
    <w:rsid w:val="00CA21F9"/>
    <w:rsid w:val="00CA282F"/>
    <w:rsid w:val="00CA2A1D"/>
    <w:rsid w:val="00CA2B6E"/>
    <w:rsid w:val="00CA2D94"/>
    <w:rsid w:val="00CA2F97"/>
    <w:rsid w:val="00CA3225"/>
    <w:rsid w:val="00CA3AD6"/>
    <w:rsid w:val="00CA413A"/>
    <w:rsid w:val="00CA446A"/>
    <w:rsid w:val="00CA4732"/>
    <w:rsid w:val="00CA4846"/>
    <w:rsid w:val="00CA4BA9"/>
    <w:rsid w:val="00CA565C"/>
    <w:rsid w:val="00CA5A7C"/>
    <w:rsid w:val="00CA5D5D"/>
    <w:rsid w:val="00CA6527"/>
    <w:rsid w:val="00CA688B"/>
    <w:rsid w:val="00CA6A28"/>
    <w:rsid w:val="00CA7038"/>
    <w:rsid w:val="00CA706A"/>
    <w:rsid w:val="00CA71A7"/>
    <w:rsid w:val="00CA7342"/>
    <w:rsid w:val="00CA769D"/>
    <w:rsid w:val="00CA7BD2"/>
    <w:rsid w:val="00CB11FE"/>
    <w:rsid w:val="00CB12F4"/>
    <w:rsid w:val="00CB14AC"/>
    <w:rsid w:val="00CB14BD"/>
    <w:rsid w:val="00CB176B"/>
    <w:rsid w:val="00CB1B6E"/>
    <w:rsid w:val="00CB1BA5"/>
    <w:rsid w:val="00CB221B"/>
    <w:rsid w:val="00CB26D2"/>
    <w:rsid w:val="00CB272C"/>
    <w:rsid w:val="00CB2744"/>
    <w:rsid w:val="00CB29C2"/>
    <w:rsid w:val="00CB31AB"/>
    <w:rsid w:val="00CB3220"/>
    <w:rsid w:val="00CB3BCA"/>
    <w:rsid w:val="00CB3D29"/>
    <w:rsid w:val="00CB419C"/>
    <w:rsid w:val="00CB42F2"/>
    <w:rsid w:val="00CB4515"/>
    <w:rsid w:val="00CB4581"/>
    <w:rsid w:val="00CB4636"/>
    <w:rsid w:val="00CB4C8B"/>
    <w:rsid w:val="00CB513E"/>
    <w:rsid w:val="00CB5578"/>
    <w:rsid w:val="00CB59A1"/>
    <w:rsid w:val="00CB5D98"/>
    <w:rsid w:val="00CB5E31"/>
    <w:rsid w:val="00CB691F"/>
    <w:rsid w:val="00CB6AB9"/>
    <w:rsid w:val="00CB6CA3"/>
    <w:rsid w:val="00CB6CBF"/>
    <w:rsid w:val="00CB73A1"/>
    <w:rsid w:val="00CB7ADC"/>
    <w:rsid w:val="00CB7D93"/>
    <w:rsid w:val="00CC01D5"/>
    <w:rsid w:val="00CC0270"/>
    <w:rsid w:val="00CC02FD"/>
    <w:rsid w:val="00CC05B2"/>
    <w:rsid w:val="00CC0928"/>
    <w:rsid w:val="00CC0D38"/>
    <w:rsid w:val="00CC141E"/>
    <w:rsid w:val="00CC1BA7"/>
    <w:rsid w:val="00CC1D76"/>
    <w:rsid w:val="00CC20D8"/>
    <w:rsid w:val="00CC215B"/>
    <w:rsid w:val="00CC2596"/>
    <w:rsid w:val="00CC2921"/>
    <w:rsid w:val="00CC2948"/>
    <w:rsid w:val="00CC2AF1"/>
    <w:rsid w:val="00CC2B9D"/>
    <w:rsid w:val="00CC3594"/>
    <w:rsid w:val="00CC396B"/>
    <w:rsid w:val="00CC3AF9"/>
    <w:rsid w:val="00CC3C5D"/>
    <w:rsid w:val="00CC3D82"/>
    <w:rsid w:val="00CC4150"/>
    <w:rsid w:val="00CC4272"/>
    <w:rsid w:val="00CC46FE"/>
    <w:rsid w:val="00CC4CAE"/>
    <w:rsid w:val="00CC4E2A"/>
    <w:rsid w:val="00CC4EBC"/>
    <w:rsid w:val="00CC539C"/>
    <w:rsid w:val="00CC55E6"/>
    <w:rsid w:val="00CC56BF"/>
    <w:rsid w:val="00CC589A"/>
    <w:rsid w:val="00CC5B6F"/>
    <w:rsid w:val="00CC5D0B"/>
    <w:rsid w:val="00CC5D2C"/>
    <w:rsid w:val="00CC5EE0"/>
    <w:rsid w:val="00CC60C0"/>
    <w:rsid w:val="00CC6327"/>
    <w:rsid w:val="00CC6FD4"/>
    <w:rsid w:val="00CC7083"/>
    <w:rsid w:val="00CC7860"/>
    <w:rsid w:val="00CC7B89"/>
    <w:rsid w:val="00CC7FE1"/>
    <w:rsid w:val="00CD02EE"/>
    <w:rsid w:val="00CD09DC"/>
    <w:rsid w:val="00CD0D4C"/>
    <w:rsid w:val="00CD0FC1"/>
    <w:rsid w:val="00CD121E"/>
    <w:rsid w:val="00CD1659"/>
    <w:rsid w:val="00CD1B64"/>
    <w:rsid w:val="00CD1C08"/>
    <w:rsid w:val="00CD1D5E"/>
    <w:rsid w:val="00CD200B"/>
    <w:rsid w:val="00CD2DF6"/>
    <w:rsid w:val="00CD35EF"/>
    <w:rsid w:val="00CD381D"/>
    <w:rsid w:val="00CD435B"/>
    <w:rsid w:val="00CD463E"/>
    <w:rsid w:val="00CD4696"/>
    <w:rsid w:val="00CD4CCF"/>
    <w:rsid w:val="00CD5146"/>
    <w:rsid w:val="00CD515F"/>
    <w:rsid w:val="00CD54CA"/>
    <w:rsid w:val="00CD59F3"/>
    <w:rsid w:val="00CD5A91"/>
    <w:rsid w:val="00CD5E23"/>
    <w:rsid w:val="00CD5F98"/>
    <w:rsid w:val="00CD645C"/>
    <w:rsid w:val="00CD6B77"/>
    <w:rsid w:val="00CD6DB7"/>
    <w:rsid w:val="00CD6F15"/>
    <w:rsid w:val="00CD70E5"/>
    <w:rsid w:val="00CD7100"/>
    <w:rsid w:val="00CD721D"/>
    <w:rsid w:val="00CD72E6"/>
    <w:rsid w:val="00CD753C"/>
    <w:rsid w:val="00CD7A97"/>
    <w:rsid w:val="00CE03B2"/>
    <w:rsid w:val="00CE121C"/>
    <w:rsid w:val="00CE153B"/>
    <w:rsid w:val="00CE1699"/>
    <w:rsid w:val="00CE1A32"/>
    <w:rsid w:val="00CE1C7A"/>
    <w:rsid w:val="00CE1E4D"/>
    <w:rsid w:val="00CE2034"/>
    <w:rsid w:val="00CE20FD"/>
    <w:rsid w:val="00CE2663"/>
    <w:rsid w:val="00CE2939"/>
    <w:rsid w:val="00CE2BCE"/>
    <w:rsid w:val="00CE2C25"/>
    <w:rsid w:val="00CE2C80"/>
    <w:rsid w:val="00CE3464"/>
    <w:rsid w:val="00CE3472"/>
    <w:rsid w:val="00CE3708"/>
    <w:rsid w:val="00CE38F5"/>
    <w:rsid w:val="00CE3996"/>
    <w:rsid w:val="00CE3E91"/>
    <w:rsid w:val="00CE3F1E"/>
    <w:rsid w:val="00CE418C"/>
    <w:rsid w:val="00CE42EE"/>
    <w:rsid w:val="00CE448B"/>
    <w:rsid w:val="00CE45F6"/>
    <w:rsid w:val="00CE46AC"/>
    <w:rsid w:val="00CE4892"/>
    <w:rsid w:val="00CE48EE"/>
    <w:rsid w:val="00CE4C41"/>
    <w:rsid w:val="00CE4C9B"/>
    <w:rsid w:val="00CE4D31"/>
    <w:rsid w:val="00CE54F6"/>
    <w:rsid w:val="00CE5C7D"/>
    <w:rsid w:val="00CE5F8C"/>
    <w:rsid w:val="00CE6876"/>
    <w:rsid w:val="00CE6C84"/>
    <w:rsid w:val="00CE70B4"/>
    <w:rsid w:val="00CF001D"/>
    <w:rsid w:val="00CF018F"/>
    <w:rsid w:val="00CF07AB"/>
    <w:rsid w:val="00CF0F98"/>
    <w:rsid w:val="00CF1029"/>
    <w:rsid w:val="00CF1400"/>
    <w:rsid w:val="00CF1561"/>
    <w:rsid w:val="00CF2AC8"/>
    <w:rsid w:val="00CF3051"/>
    <w:rsid w:val="00CF3061"/>
    <w:rsid w:val="00CF34CB"/>
    <w:rsid w:val="00CF3B38"/>
    <w:rsid w:val="00CF3B61"/>
    <w:rsid w:val="00CF41C5"/>
    <w:rsid w:val="00CF45B5"/>
    <w:rsid w:val="00CF4702"/>
    <w:rsid w:val="00CF50DD"/>
    <w:rsid w:val="00CF5366"/>
    <w:rsid w:val="00CF53B3"/>
    <w:rsid w:val="00CF53E0"/>
    <w:rsid w:val="00CF571F"/>
    <w:rsid w:val="00CF57A1"/>
    <w:rsid w:val="00CF5901"/>
    <w:rsid w:val="00CF5D1A"/>
    <w:rsid w:val="00CF5E86"/>
    <w:rsid w:val="00CF6117"/>
    <w:rsid w:val="00CF6902"/>
    <w:rsid w:val="00CF6E0D"/>
    <w:rsid w:val="00CF770A"/>
    <w:rsid w:val="00CF7905"/>
    <w:rsid w:val="00CF7A4C"/>
    <w:rsid w:val="00CF7AC8"/>
    <w:rsid w:val="00D00017"/>
    <w:rsid w:val="00D002D4"/>
    <w:rsid w:val="00D004CC"/>
    <w:rsid w:val="00D00AB0"/>
    <w:rsid w:val="00D00DB0"/>
    <w:rsid w:val="00D01325"/>
    <w:rsid w:val="00D017CD"/>
    <w:rsid w:val="00D01E7E"/>
    <w:rsid w:val="00D020ED"/>
    <w:rsid w:val="00D022D6"/>
    <w:rsid w:val="00D026A6"/>
    <w:rsid w:val="00D028B0"/>
    <w:rsid w:val="00D02E21"/>
    <w:rsid w:val="00D0300D"/>
    <w:rsid w:val="00D03170"/>
    <w:rsid w:val="00D03836"/>
    <w:rsid w:val="00D03CE3"/>
    <w:rsid w:val="00D03F5C"/>
    <w:rsid w:val="00D04028"/>
    <w:rsid w:val="00D046F7"/>
    <w:rsid w:val="00D04825"/>
    <w:rsid w:val="00D04BDC"/>
    <w:rsid w:val="00D05197"/>
    <w:rsid w:val="00D051DE"/>
    <w:rsid w:val="00D0555A"/>
    <w:rsid w:val="00D056DA"/>
    <w:rsid w:val="00D058A6"/>
    <w:rsid w:val="00D058E0"/>
    <w:rsid w:val="00D05910"/>
    <w:rsid w:val="00D05FD1"/>
    <w:rsid w:val="00D05FEC"/>
    <w:rsid w:val="00D06038"/>
    <w:rsid w:val="00D06062"/>
    <w:rsid w:val="00D0622A"/>
    <w:rsid w:val="00D068E4"/>
    <w:rsid w:val="00D06C9F"/>
    <w:rsid w:val="00D06EB2"/>
    <w:rsid w:val="00D06EE9"/>
    <w:rsid w:val="00D071FC"/>
    <w:rsid w:val="00D076FC"/>
    <w:rsid w:val="00D07D04"/>
    <w:rsid w:val="00D07D69"/>
    <w:rsid w:val="00D07DBC"/>
    <w:rsid w:val="00D10126"/>
    <w:rsid w:val="00D101D7"/>
    <w:rsid w:val="00D10655"/>
    <w:rsid w:val="00D11068"/>
    <w:rsid w:val="00D1106D"/>
    <w:rsid w:val="00D112C4"/>
    <w:rsid w:val="00D116A9"/>
    <w:rsid w:val="00D11AF7"/>
    <w:rsid w:val="00D11FD0"/>
    <w:rsid w:val="00D12181"/>
    <w:rsid w:val="00D123EA"/>
    <w:rsid w:val="00D126CE"/>
    <w:rsid w:val="00D12754"/>
    <w:rsid w:val="00D12819"/>
    <w:rsid w:val="00D12839"/>
    <w:rsid w:val="00D12BCF"/>
    <w:rsid w:val="00D1375C"/>
    <w:rsid w:val="00D13A64"/>
    <w:rsid w:val="00D13E84"/>
    <w:rsid w:val="00D1444A"/>
    <w:rsid w:val="00D1458E"/>
    <w:rsid w:val="00D14854"/>
    <w:rsid w:val="00D14FFE"/>
    <w:rsid w:val="00D1505B"/>
    <w:rsid w:val="00D152FB"/>
    <w:rsid w:val="00D15B7B"/>
    <w:rsid w:val="00D15C2F"/>
    <w:rsid w:val="00D15CEA"/>
    <w:rsid w:val="00D16228"/>
    <w:rsid w:val="00D1639F"/>
    <w:rsid w:val="00D16D56"/>
    <w:rsid w:val="00D17328"/>
    <w:rsid w:val="00D1748B"/>
    <w:rsid w:val="00D1752F"/>
    <w:rsid w:val="00D17746"/>
    <w:rsid w:val="00D17760"/>
    <w:rsid w:val="00D201B3"/>
    <w:rsid w:val="00D201D3"/>
    <w:rsid w:val="00D20594"/>
    <w:rsid w:val="00D21261"/>
    <w:rsid w:val="00D2161E"/>
    <w:rsid w:val="00D21799"/>
    <w:rsid w:val="00D21856"/>
    <w:rsid w:val="00D21B5B"/>
    <w:rsid w:val="00D21DC6"/>
    <w:rsid w:val="00D21DDB"/>
    <w:rsid w:val="00D221E7"/>
    <w:rsid w:val="00D226BB"/>
    <w:rsid w:val="00D22927"/>
    <w:rsid w:val="00D22B82"/>
    <w:rsid w:val="00D22EEB"/>
    <w:rsid w:val="00D23111"/>
    <w:rsid w:val="00D2354C"/>
    <w:rsid w:val="00D235F6"/>
    <w:rsid w:val="00D2385C"/>
    <w:rsid w:val="00D23A8E"/>
    <w:rsid w:val="00D2413B"/>
    <w:rsid w:val="00D244B3"/>
    <w:rsid w:val="00D24839"/>
    <w:rsid w:val="00D24AF4"/>
    <w:rsid w:val="00D24B9A"/>
    <w:rsid w:val="00D24BE5"/>
    <w:rsid w:val="00D24DBF"/>
    <w:rsid w:val="00D25263"/>
    <w:rsid w:val="00D257BB"/>
    <w:rsid w:val="00D259F0"/>
    <w:rsid w:val="00D25EE6"/>
    <w:rsid w:val="00D2659C"/>
    <w:rsid w:val="00D26907"/>
    <w:rsid w:val="00D26987"/>
    <w:rsid w:val="00D26D07"/>
    <w:rsid w:val="00D26DF5"/>
    <w:rsid w:val="00D27550"/>
    <w:rsid w:val="00D27658"/>
    <w:rsid w:val="00D277B7"/>
    <w:rsid w:val="00D30281"/>
    <w:rsid w:val="00D309BA"/>
    <w:rsid w:val="00D30AB9"/>
    <w:rsid w:val="00D31097"/>
    <w:rsid w:val="00D31121"/>
    <w:rsid w:val="00D31207"/>
    <w:rsid w:val="00D31247"/>
    <w:rsid w:val="00D3164C"/>
    <w:rsid w:val="00D3175A"/>
    <w:rsid w:val="00D31E6F"/>
    <w:rsid w:val="00D31F34"/>
    <w:rsid w:val="00D32188"/>
    <w:rsid w:val="00D323C9"/>
    <w:rsid w:val="00D32712"/>
    <w:rsid w:val="00D3273E"/>
    <w:rsid w:val="00D32C62"/>
    <w:rsid w:val="00D32F51"/>
    <w:rsid w:val="00D33360"/>
    <w:rsid w:val="00D3344E"/>
    <w:rsid w:val="00D334EF"/>
    <w:rsid w:val="00D33BC9"/>
    <w:rsid w:val="00D33CF0"/>
    <w:rsid w:val="00D33DDE"/>
    <w:rsid w:val="00D33E83"/>
    <w:rsid w:val="00D34175"/>
    <w:rsid w:val="00D341D9"/>
    <w:rsid w:val="00D34916"/>
    <w:rsid w:val="00D34C65"/>
    <w:rsid w:val="00D34F2A"/>
    <w:rsid w:val="00D3559C"/>
    <w:rsid w:val="00D35AE4"/>
    <w:rsid w:val="00D35CFE"/>
    <w:rsid w:val="00D35D64"/>
    <w:rsid w:val="00D35DCE"/>
    <w:rsid w:val="00D36230"/>
    <w:rsid w:val="00D3626C"/>
    <w:rsid w:val="00D37226"/>
    <w:rsid w:val="00D37409"/>
    <w:rsid w:val="00D3744E"/>
    <w:rsid w:val="00D377A2"/>
    <w:rsid w:val="00D378C7"/>
    <w:rsid w:val="00D37EFB"/>
    <w:rsid w:val="00D37F36"/>
    <w:rsid w:val="00D40097"/>
    <w:rsid w:val="00D403FC"/>
    <w:rsid w:val="00D409B3"/>
    <w:rsid w:val="00D40B5F"/>
    <w:rsid w:val="00D40BB7"/>
    <w:rsid w:val="00D40D17"/>
    <w:rsid w:val="00D41982"/>
    <w:rsid w:val="00D42574"/>
    <w:rsid w:val="00D426E2"/>
    <w:rsid w:val="00D42986"/>
    <w:rsid w:val="00D4343E"/>
    <w:rsid w:val="00D4362E"/>
    <w:rsid w:val="00D437A9"/>
    <w:rsid w:val="00D43AE1"/>
    <w:rsid w:val="00D43B06"/>
    <w:rsid w:val="00D43C32"/>
    <w:rsid w:val="00D443A0"/>
    <w:rsid w:val="00D4453C"/>
    <w:rsid w:val="00D445F3"/>
    <w:rsid w:val="00D446C6"/>
    <w:rsid w:val="00D447A4"/>
    <w:rsid w:val="00D44C4C"/>
    <w:rsid w:val="00D44D77"/>
    <w:rsid w:val="00D454F6"/>
    <w:rsid w:val="00D457C7"/>
    <w:rsid w:val="00D45A3D"/>
    <w:rsid w:val="00D45DC7"/>
    <w:rsid w:val="00D46850"/>
    <w:rsid w:val="00D46D3D"/>
    <w:rsid w:val="00D46F2B"/>
    <w:rsid w:val="00D470DA"/>
    <w:rsid w:val="00D471BB"/>
    <w:rsid w:val="00D4759A"/>
    <w:rsid w:val="00D5027E"/>
    <w:rsid w:val="00D50575"/>
    <w:rsid w:val="00D507CF"/>
    <w:rsid w:val="00D507FD"/>
    <w:rsid w:val="00D50975"/>
    <w:rsid w:val="00D50B35"/>
    <w:rsid w:val="00D51166"/>
    <w:rsid w:val="00D5160B"/>
    <w:rsid w:val="00D5178A"/>
    <w:rsid w:val="00D518A6"/>
    <w:rsid w:val="00D51907"/>
    <w:rsid w:val="00D526FE"/>
    <w:rsid w:val="00D52830"/>
    <w:rsid w:val="00D52D90"/>
    <w:rsid w:val="00D5316A"/>
    <w:rsid w:val="00D53172"/>
    <w:rsid w:val="00D535F9"/>
    <w:rsid w:val="00D53CAE"/>
    <w:rsid w:val="00D53DB9"/>
    <w:rsid w:val="00D542AE"/>
    <w:rsid w:val="00D54310"/>
    <w:rsid w:val="00D54328"/>
    <w:rsid w:val="00D54BC8"/>
    <w:rsid w:val="00D54C58"/>
    <w:rsid w:val="00D55494"/>
    <w:rsid w:val="00D5562E"/>
    <w:rsid w:val="00D5565C"/>
    <w:rsid w:val="00D55771"/>
    <w:rsid w:val="00D55B09"/>
    <w:rsid w:val="00D55C6F"/>
    <w:rsid w:val="00D55E90"/>
    <w:rsid w:val="00D5634E"/>
    <w:rsid w:val="00D56447"/>
    <w:rsid w:val="00D566C4"/>
    <w:rsid w:val="00D5727D"/>
    <w:rsid w:val="00D57286"/>
    <w:rsid w:val="00D57B88"/>
    <w:rsid w:val="00D57FA3"/>
    <w:rsid w:val="00D602F4"/>
    <w:rsid w:val="00D60BF7"/>
    <w:rsid w:val="00D60CA4"/>
    <w:rsid w:val="00D60F57"/>
    <w:rsid w:val="00D61173"/>
    <w:rsid w:val="00D612F3"/>
    <w:rsid w:val="00D61CEF"/>
    <w:rsid w:val="00D621CA"/>
    <w:rsid w:val="00D6230A"/>
    <w:rsid w:val="00D624D3"/>
    <w:rsid w:val="00D62733"/>
    <w:rsid w:val="00D62771"/>
    <w:rsid w:val="00D628D0"/>
    <w:rsid w:val="00D62924"/>
    <w:rsid w:val="00D62A06"/>
    <w:rsid w:val="00D62C39"/>
    <w:rsid w:val="00D62E66"/>
    <w:rsid w:val="00D62FB0"/>
    <w:rsid w:val="00D630DE"/>
    <w:rsid w:val="00D6364F"/>
    <w:rsid w:val="00D63A08"/>
    <w:rsid w:val="00D63CEC"/>
    <w:rsid w:val="00D63E3A"/>
    <w:rsid w:val="00D63EEC"/>
    <w:rsid w:val="00D64C67"/>
    <w:rsid w:val="00D64D50"/>
    <w:rsid w:val="00D65006"/>
    <w:rsid w:val="00D658F6"/>
    <w:rsid w:val="00D65B52"/>
    <w:rsid w:val="00D65E1C"/>
    <w:rsid w:val="00D65F39"/>
    <w:rsid w:val="00D66397"/>
    <w:rsid w:val="00D664AC"/>
    <w:rsid w:val="00D6663A"/>
    <w:rsid w:val="00D666D4"/>
    <w:rsid w:val="00D67444"/>
    <w:rsid w:val="00D706B4"/>
    <w:rsid w:val="00D70AFD"/>
    <w:rsid w:val="00D70BEB"/>
    <w:rsid w:val="00D70CEF"/>
    <w:rsid w:val="00D70EFA"/>
    <w:rsid w:val="00D711FF"/>
    <w:rsid w:val="00D71223"/>
    <w:rsid w:val="00D71253"/>
    <w:rsid w:val="00D71323"/>
    <w:rsid w:val="00D719F3"/>
    <w:rsid w:val="00D71E89"/>
    <w:rsid w:val="00D71EDE"/>
    <w:rsid w:val="00D7208B"/>
    <w:rsid w:val="00D723B3"/>
    <w:rsid w:val="00D72578"/>
    <w:rsid w:val="00D72667"/>
    <w:rsid w:val="00D73062"/>
    <w:rsid w:val="00D731BA"/>
    <w:rsid w:val="00D73850"/>
    <w:rsid w:val="00D73921"/>
    <w:rsid w:val="00D73B5C"/>
    <w:rsid w:val="00D73E1B"/>
    <w:rsid w:val="00D73EE9"/>
    <w:rsid w:val="00D74196"/>
    <w:rsid w:val="00D742E9"/>
    <w:rsid w:val="00D7485D"/>
    <w:rsid w:val="00D74883"/>
    <w:rsid w:val="00D748F9"/>
    <w:rsid w:val="00D7577E"/>
    <w:rsid w:val="00D75B25"/>
    <w:rsid w:val="00D760F7"/>
    <w:rsid w:val="00D76466"/>
    <w:rsid w:val="00D767C3"/>
    <w:rsid w:val="00D76A3D"/>
    <w:rsid w:val="00D76B7F"/>
    <w:rsid w:val="00D778C3"/>
    <w:rsid w:val="00D778FA"/>
    <w:rsid w:val="00D77C52"/>
    <w:rsid w:val="00D805BC"/>
    <w:rsid w:val="00D810CB"/>
    <w:rsid w:val="00D811DA"/>
    <w:rsid w:val="00D813CD"/>
    <w:rsid w:val="00D813E0"/>
    <w:rsid w:val="00D81636"/>
    <w:rsid w:val="00D81958"/>
    <w:rsid w:val="00D81C3F"/>
    <w:rsid w:val="00D81D39"/>
    <w:rsid w:val="00D81DAF"/>
    <w:rsid w:val="00D81DD5"/>
    <w:rsid w:val="00D8214B"/>
    <w:rsid w:val="00D8235B"/>
    <w:rsid w:val="00D82699"/>
    <w:rsid w:val="00D82891"/>
    <w:rsid w:val="00D82EF2"/>
    <w:rsid w:val="00D83404"/>
    <w:rsid w:val="00D837E2"/>
    <w:rsid w:val="00D84CCE"/>
    <w:rsid w:val="00D850C6"/>
    <w:rsid w:val="00D85213"/>
    <w:rsid w:val="00D8563C"/>
    <w:rsid w:val="00D8581F"/>
    <w:rsid w:val="00D85CE2"/>
    <w:rsid w:val="00D85E93"/>
    <w:rsid w:val="00D865EB"/>
    <w:rsid w:val="00D86AFA"/>
    <w:rsid w:val="00D87142"/>
    <w:rsid w:val="00D87727"/>
    <w:rsid w:val="00D879D0"/>
    <w:rsid w:val="00D90030"/>
    <w:rsid w:val="00D90039"/>
    <w:rsid w:val="00D90052"/>
    <w:rsid w:val="00D9009B"/>
    <w:rsid w:val="00D9024B"/>
    <w:rsid w:val="00D90475"/>
    <w:rsid w:val="00D907CB"/>
    <w:rsid w:val="00D90A2F"/>
    <w:rsid w:val="00D91338"/>
    <w:rsid w:val="00D919EE"/>
    <w:rsid w:val="00D91D3F"/>
    <w:rsid w:val="00D91E7A"/>
    <w:rsid w:val="00D91F53"/>
    <w:rsid w:val="00D923BD"/>
    <w:rsid w:val="00D92965"/>
    <w:rsid w:val="00D92EA0"/>
    <w:rsid w:val="00D93672"/>
    <w:rsid w:val="00D937C0"/>
    <w:rsid w:val="00D93967"/>
    <w:rsid w:val="00D93BBF"/>
    <w:rsid w:val="00D93CBC"/>
    <w:rsid w:val="00D94590"/>
    <w:rsid w:val="00D945CA"/>
    <w:rsid w:val="00D9469C"/>
    <w:rsid w:val="00D946CD"/>
    <w:rsid w:val="00D94763"/>
    <w:rsid w:val="00D9479C"/>
    <w:rsid w:val="00D94B12"/>
    <w:rsid w:val="00D94B7E"/>
    <w:rsid w:val="00D950B9"/>
    <w:rsid w:val="00D95286"/>
    <w:rsid w:val="00D95582"/>
    <w:rsid w:val="00D95AF1"/>
    <w:rsid w:val="00D95DA4"/>
    <w:rsid w:val="00D95EDB"/>
    <w:rsid w:val="00D95F7F"/>
    <w:rsid w:val="00D9633F"/>
    <w:rsid w:val="00D96486"/>
    <w:rsid w:val="00D96643"/>
    <w:rsid w:val="00D96921"/>
    <w:rsid w:val="00D96BCF"/>
    <w:rsid w:val="00D96D75"/>
    <w:rsid w:val="00D96DCE"/>
    <w:rsid w:val="00D96E1C"/>
    <w:rsid w:val="00D96E6A"/>
    <w:rsid w:val="00D96F17"/>
    <w:rsid w:val="00D974C8"/>
    <w:rsid w:val="00D97A72"/>
    <w:rsid w:val="00D97FA8"/>
    <w:rsid w:val="00DA02D1"/>
    <w:rsid w:val="00DA04C1"/>
    <w:rsid w:val="00DA09BD"/>
    <w:rsid w:val="00DA0E55"/>
    <w:rsid w:val="00DA0E9C"/>
    <w:rsid w:val="00DA17E2"/>
    <w:rsid w:val="00DA1B62"/>
    <w:rsid w:val="00DA1CB9"/>
    <w:rsid w:val="00DA1E49"/>
    <w:rsid w:val="00DA20E0"/>
    <w:rsid w:val="00DA20EB"/>
    <w:rsid w:val="00DA2150"/>
    <w:rsid w:val="00DA2543"/>
    <w:rsid w:val="00DA26FB"/>
    <w:rsid w:val="00DA292A"/>
    <w:rsid w:val="00DA296E"/>
    <w:rsid w:val="00DA32F6"/>
    <w:rsid w:val="00DA3E86"/>
    <w:rsid w:val="00DA4277"/>
    <w:rsid w:val="00DA4344"/>
    <w:rsid w:val="00DA4526"/>
    <w:rsid w:val="00DA46B5"/>
    <w:rsid w:val="00DA4E38"/>
    <w:rsid w:val="00DA4EF5"/>
    <w:rsid w:val="00DA5404"/>
    <w:rsid w:val="00DA5B1A"/>
    <w:rsid w:val="00DA62DA"/>
    <w:rsid w:val="00DA6580"/>
    <w:rsid w:val="00DA67C4"/>
    <w:rsid w:val="00DA6D7B"/>
    <w:rsid w:val="00DA6E5B"/>
    <w:rsid w:val="00DA7669"/>
    <w:rsid w:val="00DA7A2A"/>
    <w:rsid w:val="00DA7ACE"/>
    <w:rsid w:val="00DA7AFD"/>
    <w:rsid w:val="00DA7B89"/>
    <w:rsid w:val="00DA7BD2"/>
    <w:rsid w:val="00DA7DA2"/>
    <w:rsid w:val="00DB0204"/>
    <w:rsid w:val="00DB038B"/>
    <w:rsid w:val="00DB0E31"/>
    <w:rsid w:val="00DB0FCD"/>
    <w:rsid w:val="00DB17B5"/>
    <w:rsid w:val="00DB1B1E"/>
    <w:rsid w:val="00DB1B2E"/>
    <w:rsid w:val="00DB1E70"/>
    <w:rsid w:val="00DB2385"/>
    <w:rsid w:val="00DB2743"/>
    <w:rsid w:val="00DB293F"/>
    <w:rsid w:val="00DB2A82"/>
    <w:rsid w:val="00DB2F3B"/>
    <w:rsid w:val="00DB32D8"/>
    <w:rsid w:val="00DB330B"/>
    <w:rsid w:val="00DB3532"/>
    <w:rsid w:val="00DB37BE"/>
    <w:rsid w:val="00DB3A49"/>
    <w:rsid w:val="00DB4700"/>
    <w:rsid w:val="00DB48AF"/>
    <w:rsid w:val="00DB49B7"/>
    <w:rsid w:val="00DB4A5C"/>
    <w:rsid w:val="00DB4E4D"/>
    <w:rsid w:val="00DB50A2"/>
    <w:rsid w:val="00DB51DA"/>
    <w:rsid w:val="00DB59A6"/>
    <w:rsid w:val="00DB5D11"/>
    <w:rsid w:val="00DB5D3E"/>
    <w:rsid w:val="00DB5F17"/>
    <w:rsid w:val="00DB63F2"/>
    <w:rsid w:val="00DB656C"/>
    <w:rsid w:val="00DB70BC"/>
    <w:rsid w:val="00DB741B"/>
    <w:rsid w:val="00DB74F8"/>
    <w:rsid w:val="00DB7583"/>
    <w:rsid w:val="00DB75C4"/>
    <w:rsid w:val="00DB7BE1"/>
    <w:rsid w:val="00DB7E05"/>
    <w:rsid w:val="00DC00ED"/>
    <w:rsid w:val="00DC02F0"/>
    <w:rsid w:val="00DC031D"/>
    <w:rsid w:val="00DC09A9"/>
    <w:rsid w:val="00DC0AEA"/>
    <w:rsid w:val="00DC10DE"/>
    <w:rsid w:val="00DC18E0"/>
    <w:rsid w:val="00DC19CC"/>
    <w:rsid w:val="00DC19D1"/>
    <w:rsid w:val="00DC1D33"/>
    <w:rsid w:val="00DC1D44"/>
    <w:rsid w:val="00DC1DB0"/>
    <w:rsid w:val="00DC229D"/>
    <w:rsid w:val="00DC26E0"/>
    <w:rsid w:val="00DC2756"/>
    <w:rsid w:val="00DC2932"/>
    <w:rsid w:val="00DC2C43"/>
    <w:rsid w:val="00DC301D"/>
    <w:rsid w:val="00DC305B"/>
    <w:rsid w:val="00DC358E"/>
    <w:rsid w:val="00DC3E60"/>
    <w:rsid w:val="00DC3FBF"/>
    <w:rsid w:val="00DC4577"/>
    <w:rsid w:val="00DC45A8"/>
    <w:rsid w:val="00DC470D"/>
    <w:rsid w:val="00DC489E"/>
    <w:rsid w:val="00DC48BF"/>
    <w:rsid w:val="00DC490F"/>
    <w:rsid w:val="00DC4B79"/>
    <w:rsid w:val="00DC4CC0"/>
    <w:rsid w:val="00DC4E77"/>
    <w:rsid w:val="00DC59CB"/>
    <w:rsid w:val="00DC5E24"/>
    <w:rsid w:val="00DC62A7"/>
    <w:rsid w:val="00DC6583"/>
    <w:rsid w:val="00DC6A82"/>
    <w:rsid w:val="00DC6B17"/>
    <w:rsid w:val="00DC6E39"/>
    <w:rsid w:val="00DC7320"/>
    <w:rsid w:val="00DC747D"/>
    <w:rsid w:val="00DC74D3"/>
    <w:rsid w:val="00DC7D60"/>
    <w:rsid w:val="00DC7E15"/>
    <w:rsid w:val="00DD04D4"/>
    <w:rsid w:val="00DD0A76"/>
    <w:rsid w:val="00DD0F33"/>
    <w:rsid w:val="00DD1088"/>
    <w:rsid w:val="00DD12C7"/>
    <w:rsid w:val="00DD1494"/>
    <w:rsid w:val="00DD14C3"/>
    <w:rsid w:val="00DD161C"/>
    <w:rsid w:val="00DD16C8"/>
    <w:rsid w:val="00DD1983"/>
    <w:rsid w:val="00DD1A19"/>
    <w:rsid w:val="00DD1A8E"/>
    <w:rsid w:val="00DD1CA4"/>
    <w:rsid w:val="00DD1E7E"/>
    <w:rsid w:val="00DD20AF"/>
    <w:rsid w:val="00DD25AE"/>
    <w:rsid w:val="00DD267C"/>
    <w:rsid w:val="00DD29BD"/>
    <w:rsid w:val="00DD2D25"/>
    <w:rsid w:val="00DD3476"/>
    <w:rsid w:val="00DD3602"/>
    <w:rsid w:val="00DD375A"/>
    <w:rsid w:val="00DD37CF"/>
    <w:rsid w:val="00DD3DAA"/>
    <w:rsid w:val="00DD4448"/>
    <w:rsid w:val="00DD4588"/>
    <w:rsid w:val="00DD49DC"/>
    <w:rsid w:val="00DD4A25"/>
    <w:rsid w:val="00DD4ADB"/>
    <w:rsid w:val="00DD5068"/>
    <w:rsid w:val="00DD5B91"/>
    <w:rsid w:val="00DD5EBC"/>
    <w:rsid w:val="00DD5F5B"/>
    <w:rsid w:val="00DD5FE7"/>
    <w:rsid w:val="00DD61EE"/>
    <w:rsid w:val="00DD65BA"/>
    <w:rsid w:val="00DD69F8"/>
    <w:rsid w:val="00DD6A96"/>
    <w:rsid w:val="00DD6D4B"/>
    <w:rsid w:val="00DD72B8"/>
    <w:rsid w:val="00DD752D"/>
    <w:rsid w:val="00DE087F"/>
    <w:rsid w:val="00DE08BD"/>
    <w:rsid w:val="00DE08CA"/>
    <w:rsid w:val="00DE0CAF"/>
    <w:rsid w:val="00DE101A"/>
    <w:rsid w:val="00DE119D"/>
    <w:rsid w:val="00DE229C"/>
    <w:rsid w:val="00DE2C4C"/>
    <w:rsid w:val="00DE2CFE"/>
    <w:rsid w:val="00DE2D52"/>
    <w:rsid w:val="00DE317D"/>
    <w:rsid w:val="00DE395D"/>
    <w:rsid w:val="00DE422E"/>
    <w:rsid w:val="00DE45AD"/>
    <w:rsid w:val="00DE4EE3"/>
    <w:rsid w:val="00DE4F5C"/>
    <w:rsid w:val="00DE4F5F"/>
    <w:rsid w:val="00DE532E"/>
    <w:rsid w:val="00DE5594"/>
    <w:rsid w:val="00DE58A8"/>
    <w:rsid w:val="00DE5960"/>
    <w:rsid w:val="00DE5BB3"/>
    <w:rsid w:val="00DE5BFE"/>
    <w:rsid w:val="00DE5F7A"/>
    <w:rsid w:val="00DE5FE6"/>
    <w:rsid w:val="00DE66A1"/>
    <w:rsid w:val="00DE6B5C"/>
    <w:rsid w:val="00DE6C9A"/>
    <w:rsid w:val="00DE735D"/>
    <w:rsid w:val="00DE75CB"/>
    <w:rsid w:val="00DE76C4"/>
    <w:rsid w:val="00DE7839"/>
    <w:rsid w:val="00DE7A56"/>
    <w:rsid w:val="00DE7F7D"/>
    <w:rsid w:val="00DF02CC"/>
    <w:rsid w:val="00DF0324"/>
    <w:rsid w:val="00DF0FE2"/>
    <w:rsid w:val="00DF100A"/>
    <w:rsid w:val="00DF1247"/>
    <w:rsid w:val="00DF1A6A"/>
    <w:rsid w:val="00DF1AE9"/>
    <w:rsid w:val="00DF1DAE"/>
    <w:rsid w:val="00DF1DF5"/>
    <w:rsid w:val="00DF224F"/>
    <w:rsid w:val="00DF262F"/>
    <w:rsid w:val="00DF2A46"/>
    <w:rsid w:val="00DF2ADB"/>
    <w:rsid w:val="00DF2ECE"/>
    <w:rsid w:val="00DF320F"/>
    <w:rsid w:val="00DF3314"/>
    <w:rsid w:val="00DF3956"/>
    <w:rsid w:val="00DF3B94"/>
    <w:rsid w:val="00DF3EAB"/>
    <w:rsid w:val="00DF4227"/>
    <w:rsid w:val="00DF4297"/>
    <w:rsid w:val="00DF43D2"/>
    <w:rsid w:val="00DF44AA"/>
    <w:rsid w:val="00DF4666"/>
    <w:rsid w:val="00DF4809"/>
    <w:rsid w:val="00DF4DAC"/>
    <w:rsid w:val="00DF4DBB"/>
    <w:rsid w:val="00DF506C"/>
    <w:rsid w:val="00DF5095"/>
    <w:rsid w:val="00DF5233"/>
    <w:rsid w:val="00DF5851"/>
    <w:rsid w:val="00DF6408"/>
    <w:rsid w:val="00DF6508"/>
    <w:rsid w:val="00DF66C2"/>
    <w:rsid w:val="00DF6AA1"/>
    <w:rsid w:val="00DF74FE"/>
    <w:rsid w:val="00DF7AC9"/>
    <w:rsid w:val="00E0058B"/>
    <w:rsid w:val="00E00604"/>
    <w:rsid w:val="00E00605"/>
    <w:rsid w:val="00E00636"/>
    <w:rsid w:val="00E01040"/>
    <w:rsid w:val="00E010AD"/>
    <w:rsid w:val="00E01350"/>
    <w:rsid w:val="00E01401"/>
    <w:rsid w:val="00E015FB"/>
    <w:rsid w:val="00E01905"/>
    <w:rsid w:val="00E01D4B"/>
    <w:rsid w:val="00E01E89"/>
    <w:rsid w:val="00E025F0"/>
    <w:rsid w:val="00E02605"/>
    <w:rsid w:val="00E02F54"/>
    <w:rsid w:val="00E031A9"/>
    <w:rsid w:val="00E032F0"/>
    <w:rsid w:val="00E0378B"/>
    <w:rsid w:val="00E03953"/>
    <w:rsid w:val="00E03B93"/>
    <w:rsid w:val="00E03BF0"/>
    <w:rsid w:val="00E03FA7"/>
    <w:rsid w:val="00E04324"/>
    <w:rsid w:val="00E04CDA"/>
    <w:rsid w:val="00E04F11"/>
    <w:rsid w:val="00E05374"/>
    <w:rsid w:val="00E0591A"/>
    <w:rsid w:val="00E05B9D"/>
    <w:rsid w:val="00E05DB4"/>
    <w:rsid w:val="00E060F0"/>
    <w:rsid w:val="00E06567"/>
    <w:rsid w:val="00E065BC"/>
    <w:rsid w:val="00E06CBB"/>
    <w:rsid w:val="00E06ECD"/>
    <w:rsid w:val="00E07218"/>
    <w:rsid w:val="00E07ADE"/>
    <w:rsid w:val="00E07C72"/>
    <w:rsid w:val="00E07CDA"/>
    <w:rsid w:val="00E07D4A"/>
    <w:rsid w:val="00E07DD5"/>
    <w:rsid w:val="00E10AE4"/>
    <w:rsid w:val="00E10BEC"/>
    <w:rsid w:val="00E10C6A"/>
    <w:rsid w:val="00E10D5C"/>
    <w:rsid w:val="00E10E3A"/>
    <w:rsid w:val="00E110CD"/>
    <w:rsid w:val="00E111A4"/>
    <w:rsid w:val="00E116B6"/>
    <w:rsid w:val="00E1183A"/>
    <w:rsid w:val="00E11B17"/>
    <w:rsid w:val="00E1201F"/>
    <w:rsid w:val="00E12561"/>
    <w:rsid w:val="00E127B9"/>
    <w:rsid w:val="00E12B5F"/>
    <w:rsid w:val="00E12BAE"/>
    <w:rsid w:val="00E12C8C"/>
    <w:rsid w:val="00E12CA6"/>
    <w:rsid w:val="00E13299"/>
    <w:rsid w:val="00E132A2"/>
    <w:rsid w:val="00E134CB"/>
    <w:rsid w:val="00E1394E"/>
    <w:rsid w:val="00E13E1C"/>
    <w:rsid w:val="00E14246"/>
    <w:rsid w:val="00E14413"/>
    <w:rsid w:val="00E14606"/>
    <w:rsid w:val="00E14797"/>
    <w:rsid w:val="00E1494D"/>
    <w:rsid w:val="00E14A8E"/>
    <w:rsid w:val="00E14CB4"/>
    <w:rsid w:val="00E14DF2"/>
    <w:rsid w:val="00E14E68"/>
    <w:rsid w:val="00E153F0"/>
    <w:rsid w:val="00E157C2"/>
    <w:rsid w:val="00E15ADF"/>
    <w:rsid w:val="00E15B06"/>
    <w:rsid w:val="00E1613A"/>
    <w:rsid w:val="00E165A8"/>
    <w:rsid w:val="00E16875"/>
    <w:rsid w:val="00E1689E"/>
    <w:rsid w:val="00E16A13"/>
    <w:rsid w:val="00E16B41"/>
    <w:rsid w:val="00E17592"/>
    <w:rsid w:val="00E17AD8"/>
    <w:rsid w:val="00E17ADE"/>
    <w:rsid w:val="00E17C82"/>
    <w:rsid w:val="00E20363"/>
    <w:rsid w:val="00E204DE"/>
    <w:rsid w:val="00E2065C"/>
    <w:rsid w:val="00E2080D"/>
    <w:rsid w:val="00E20AF3"/>
    <w:rsid w:val="00E20FCE"/>
    <w:rsid w:val="00E213E0"/>
    <w:rsid w:val="00E22223"/>
    <w:rsid w:val="00E2236D"/>
    <w:rsid w:val="00E22665"/>
    <w:rsid w:val="00E22838"/>
    <w:rsid w:val="00E22883"/>
    <w:rsid w:val="00E236D2"/>
    <w:rsid w:val="00E2392F"/>
    <w:rsid w:val="00E239EC"/>
    <w:rsid w:val="00E23AC8"/>
    <w:rsid w:val="00E24105"/>
    <w:rsid w:val="00E24B64"/>
    <w:rsid w:val="00E24D00"/>
    <w:rsid w:val="00E25083"/>
    <w:rsid w:val="00E2579F"/>
    <w:rsid w:val="00E258FE"/>
    <w:rsid w:val="00E25957"/>
    <w:rsid w:val="00E25E25"/>
    <w:rsid w:val="00E26455"/>
    <w:rsid w:val="00E266BF"/>
    <w:rsid w:val="00E266E4"/>
    <w:rsid w:val="00E26A80"/>
    <w:rsid w:val="00E26F37"/>
    <w:rsid w:val="00E270BC"/>
    <w:rsid w:val="00E271D6"/>
    <w:rsid w:val="00E2753E"/>
    <w:rsid w:val="00E27655"/>
    <w:rsid w:val="00E27B6B"/>
    <w:rsid w:val="00E27DAD"/>
    <w:rsid w:val="00E3052F"/>
    <w:rsid w:val="00E30950"/>
    <w:rsid w:val="00E30A2F"/>
    <w:rsid w:val="00E313DE"/>
    <w:rsid w:val="00E32272"/>
    <w:rsid w:val="00E32478"/>
    <w:rsid w:val="00E3251F"/>
    <w:rsid w:val="00E32C5D"/>
    <w:rsid w:val="00E32ED1"/>
    <w:rsid w:val="00E32F2F"/>
    <w:rsid w:val="00E330FC"/>
    <w:rsid w:val="00E331E2"/>
    <w:rsid w:val="00E33658"/>
    <w:rsid w:val="00E34188"/>
    <w:rsid w:val="00E3428B"/>
    <w:rsid w:val="00E344F8"/>
    <w:rsid w:val="00E34702"/>
    <w:rsid w:val="00E34E5A"/>
    <w:rsid w:val="00E350CF"/>
    <w:rsid w:val="00E35216"/>
    <w:rsid w:val="00E35E29"/>
    <w:rsid w:val="00E36B7F"/>
    <w:rsid w:val="00E37030"/>
    <w:rsid w:val="00E3730E"/>
    <w:rsid w:val="00E373CD"/>
    <w:rsid w:val="00E37548"/>
    <w:rsid w:val="00E376FD"/>
    <w:rsid w:val="00E37826"/>
    <w:rsid w:val="00E37B2D"/>
    <w:rsid w:val="00E37BFF"/>
    <w:rsid w:val="00E37E64"/>
    <w:rsid w:val="00E37FD1"/>
    <w:rsid w:val="00E40022"/>
    <w:rsid w:val="00E40184"/>
    <w:rsid w:val="00E40DC6"/>
    <w:rsid w:val="00E41047"/>
    <w:rsid w:val="00E41108"/>
    <w:rsid w:val="00E41230"/>
    <w:rsid w:val="00E412ED"/>
    <w:rsid w:val="00E41938"/>
    <w:rsid w:val="00E41C1C"/>
    <w:rsid w:val="00E41D37"/>
    <w:rsid w:val="00E41F7B"/>
    <w:rsid w:val="00E420C5"/>
    <w:rsid w:val="00E42B41"/>
    <w:rsid w:val="00E42CD4"/>
    <w:rsid w:val="00E43214"/>
    <w:rsid w:val="00E43676"/>
    <w:rsid w:val="00E43680"/>
    <w:rsid w:val="00E4394D"/>
    <w:rsid w:val="00E43C7B"/>
    <w:rsid w:val="00E44088"/>
    <w:rsid w:val="00E446FB"/>
    <w:rsid w:val="00E44815"/>
    <w:rsid w:val="00E4493F"/>
    <w:rsid w:val="00E4529A"/>
    <w:rsid w:val="00E452E1"/>
    <w:rsid w:val="00E455C4"/>
    <w:rsid w:val="00E458E3"/>
    <w:rsid w:val="00E45E3D"/>
    <w:rsid w:val="00E45F88"/>
    <w:rsid w:val="00E462D5"/>
    <w:rsid w:val="00E46413"/>
    <w:rsid w:val="00E46934"/>
    <w:rsid w:val="00E47082"/>
    <w:rsid w:val="00E50240"/>
    <w:rsid w:val="00E50C27"/>
    <w:rsid w:val="00E50C82"/>
    <w:rsid w:val="00E50DF4"/>
    <w:rsid w:val="00E51359"/>
    <w:rsid w:val="00E51688"/>
    <w:rsid w:val="00E51AC3"/>
    <w:rsid w:val="00E525E9"/>
    <w:rsid w:val="00E5275C"/>
    <w:rsid w:val="00E53172"/>
    <w:rsid w:val="00E53413"/>
    <w:rsid w:val="00E5358F"/>
    <w:rsid w:val="00E5375C"/>
    <w:rsid w:val="00E5382A"/>
    <w:rsid w:val="00E53A22"/>
    <w:rsid w:val="00E53EE9"/>
    <w:rsid w:val="00E54228"/>
    <w:rsid w:val="00E544A3"/>
    <w:rsid w:val="00E54763"/>
    <w:rsid w:val="00E54AD8"/>
    <w:rsid w:val="00E54C0E"/>
    <w:rsid w:val="00E54CA9"/>
    <w:rsid w:val="00E55009"/>
    <w:rsid w:val="00E55AF3"/>
    <w:rsid w:val="00E568C2"/>
    <w:rsid w:val="00E56B39"/>
    <w:rsid w:val="00E56CF7"/>
    <w:rsid w:val="00E5708D"/>
    <w:rsid w:val="00E570B2"/>
    <w:rsid w:val="00E57871"/>
    <w:rsid w:val="00E57981"/>
    <w:rsid w:val="00E57AE1"/>
    <w:rsid w:val="00E57FD7"/>
    <w:rsid w:val="00E603C7"/>
    <w:rsid w:val="00E60608"/>
    <w:rsid w:val="00E606EA"/>
    <w:rsid w:val="00E60A1B"/>
    <w:rsid w:val="00E612C8"/>
    <w:rsid w:val="00E62758"/>
    <w:rsid w:val="00E62C13"/>
    <w:rsid w:val="00E63431"/>
    <w:rsid w:val="00E63801"/>
    <w:rsid w:val="00E63AB8"/>
    <w:rsid w:val="00E63D21"/>
    <w:rsid w:val="00E6431B"/>
    <w:rsid w:val="00E646FB"/>
    <w:rsid w:val="00E64C67"/>
    <w:rsid w:val="00E65085"/>
    <w:rsid w:val="00E65461"/>
    <w:rsid w:val="00E6547E"/>
    <w:rsid w:val="00E656DC"/>
    <w:rsid w:val="00E65CEF"/>
    <w:rsid w:val="00E65D8B"/>
    <w:rsid w:val="00E65DAA"/>
    <w:rsid w:val="00E66711"/>
    <w:rsid w:val="00E66936"/>
    <w:rsid w:val="00E66A0A"/>
    <w:rsid w:val="00E66C62"/>
    <w:rsid w:val="00E66D46"/>
    <w:rsid w:val="00E66EC6"/>
    <w:rsid w:val="00E67011"/>
    <w:rsid w:val="00E671E5"/>
    <w:rsid w:val="00E672C7"/>
    <w:rsid w:val="00E6738B"/>
    <w:rsid w:val="00E674ED"/>
    <w:rsid w:val="00E67561"/>
    <w:rsid w:val="00E67BE3"/>
    <w:rsid w:val="00E67CB9"/>
    <w:rsid w:val="00E67F8B"/>
    <w:rsid w:val="00E702BF"/>
    <w:rsid w:val="00E70475"/>
    <w:rsid w:val="00E70569"/>
    <w:rsid w:val="00E705CD"/>
    <w:rsid w:val="00E7082E"/>
    <w:rsid w:val="00E70B7C"/>
    <w:rsid w:val="00E70B7D"/>
    <w:rsid w:val="00E70D92"/>
    <w:rsid w:val="00E70F6D"/>
    <w:rsid w:val="00E712F2"/>
    <w:rsid w:val="00E716E0"/>
    <w:rsid w:val="00E71CEE"/>
    <w:rsid w:val="00E7203F"/>
    <w:rsid w:val="00E72638"/>
    <w:rsid w:val="00E72C71"/>
    <w:rsid w:val="00E7395C"/>
    <w:rsid w:val="00E739D7"/>
    <w:rsid w:val="00E73B4D"/>
    <w:rsid w:val="00E73D2F"/>
    <w:rsid w:val="00E73DED"/>
    <w:rsid w:val="00E7419D"/>
    <w:rsid w:val="00E74211"/>
    <w:rsid w:val="00E74677"/>
    <w:rsid w:val="00E74B2D"/>
    <w:rsid w:val="00E74C2F"/>
    <w:rsid w:val="00E75191"/>
    <w:rsid w:val="00E75666"/>
    <w:rsid w:val="00E756D0"/>
    <w:rsid w:val="00E762D3"/>
    <w:rsid w:val="00E76716"/>
    <w:rsid w:val="00E76750"/>
    <w:rsid w:val="00E769F8"/>
    <w:rsid w:val="00E76D86"/>
    <w:rsid w:val="00E76DBA"/>
    <w:rsid w:val="00E77030"/>
    <w:rsid w:val="00E77034"/>
    <w:rsid w:val="00E77641"/>
    <w:rsid w:val="00E77692"/>
    <w:rsid w:val="00E77873"/>
    <w:rsid w:val="00E778BE"/>
    <w:rsid w:val="00E7791A"/>
    <w:rsid w:val="00E77AEC"/>
    <w:rsid w:val="00E77D72"/>
    <w:rsid w:val="00E77DCA"/>
    <w:rsid w:val="00E8015D"/>
    <w:rsid w:val="00E80309"/>
    <w:rsid w:val="00E803D0"/>
    <w:rsid w:val="00E80915"/>
    <w:rsid w:val="00E81221"/>
    <w:rsid w:val="00E812BB"/>
    <w:rsid w:val="00E81587"/>
    <w:rsid w:val="00E815E9"/>
    <w:rsid w:val="00E816A4"/>
    <w:rsid w:val="00E818A4"/>
    <w:rsid w:val="00E81B17"/>
    <w:rsid w:val="00E82562"/>
    <w:rsid w:val="00E82B1A"/>
    <w:rsid w:val="00E82E6C"/>
    <w:rsid w:val="00E82FA7"/>
    <w:rsid w:val="00E830BE"/>
    <w:rsid w:val="00E83458"/>
    <w:rsid w:val="00E8354E"/>
    <w:rsid w:val="00E83CCE"/>
    <w:rsid w:val="00E841F3"/>
    <w:rsid w:val="00E845FD"/>
    <w:rsid w:val="00E84743"/>
    <w:rsid w:val="00E84C43"/>
    <w:rsid w:val="00E84FB5"/>
    <w:rsid w:val="00E850A0"/>
    <w:rsid w:val="00E851D2"/>
    <w:rsid w:val="00E852FD"/>
    <w:rsid w:val="00E85679"/>
    <w:rsid w:val="00E86B06"/>
    <w:rsid w:val="00E86D2F"/>
    <w:rsid w:val="00E87389"/>
    <w:rsid w:val="00E873B4"/>
    <w:rsid w:val="00E87EC2"/>
    <w:rsid w:val="00E87ECC"/>
    <w:rsid w:val="00E900B4"/>
    <w:rsid w:val="00E90151"/>
    <w:rsid w:val="00E910AA"/>
    <w:rsid w:val="00E91255"/>
    <w:rsid w:val="00E91B22"/>
    <w:rsid w:val="00E91D62"/>
    <w:rsid w:val="00E9230F"/>
    <w:rsid w:val="00E931E3"/>
    <w:rsid w:val="00E93B20"/>
    <w:rsid w:val="00E9496A"/>
    <w:rsid w:val="00E94BBA"/>
    <w:rsid w:val="00E94C86"/>
    <w:rsid w:val="00E94CE8"/>
    <w:rsid w:val="00E94DC7"/>
    <w:rsid w:val="00E953B4"/>
    <w:rsid w:val="00E953DB"/>
    <w:rsid w:val="00E95742"/>
    <w:rsid w:val="00E95B73"/>
    <w:rsid w:val="00E95EDB"/>
    <w:rsid w:val="00E963E1"/>
    <w:rsid w:val="00E965B2"/>
    <w:rsid w:val="00E96A20"/>
    <w:rsid w:val="00E96F23"/>
    <w:rsid w:val="00E97901"/>
    <w:rsid w:val="00E97BF5"/>
    <w:rsid w:val="00E97E70"/>
    <w:rsid w:val="00EA0441"/>
    <w:rsid w:val="00EA0546"/>
    <w:rsid w:val="00EA07D8"/>
    <w:rsid w:val="00EA0891"/>
    <w:rsid w:val="00EA0B07"/>
    <w:rsid w:val="00EA0D1E"/>
    <w:rsid w:val="00EA0F48"/>
    <w:rsid w:val="00EA1620"/>
    <w:rsid w:val="00EA1BF3"/>
    <w:rsid w:val="00EA26E7"/>
    <w:rsid w:val="00EA2794"/>
    <w:rsid w:val="00EA28CB"/>
    <w:rsid w:val="00EA29AC"/>
    <w:rsid w:val="00EA2BCA"/>
    <w:rsid w:val="00EA3173"/>
    <w:rsid w:val="00EA384A"/>
    <w:rsid w:val="00EA38E7"/>
    <w:rsid w:val="00EA3A57"/>
    <w:rsid w:val="00EA4012"/>
    <w:rsid w:val="00EA448A"/>
    <w:rsid w:val="00EA5355"/>
    <w:rsid w:val="00EA5478"/>
    <w:rsid w:val="00EA56A3"/>
    <w:rsid w:val="00EA57F6"/>
    <w:rsid w:val="00EA58B5"/>
    <w:rsid w:val="00EA58D8"/>
    <w:rsid w:val="00EA5B36"/>
    <w:rsid w:val="00EA6041"/>
    <w:rsid w:val="00EA6147"/>
    <w:rsid w:val="00EA6AB9"/>
    <w:rsid w:val="00EA6E2B"/>
    <w:rsid w:val="00EA6FC3"/>
    <w:rsid w:val="00EA7268"/>
    <w:rsid w:val="00EA75A1"/>
    <w:rsid w:val="00EA7932"/>
    <w:rsid w:val="00EA7D12"/>
    <w:rsid w:val="00EB0899"/>
    <w:rsid w:val="00EB09A1"/>
    <w:rsid w:val="00EB0B0B"/>
    <w:rsid w:val="00EB0FA2"/>
    <w:rsid w:val="00EB102E"/>
    <w:rsid w:val="00EB11BA"/>
    <w:rsid w:val="00EB1D03"/>
    <w:rsid w:val="00EB1ECF"/>
    <w:rsid w:val="00EB2DCD"/>
    <w:rsid w:val="00EB2FEB"/>
    <w:rsid w:val="00EB31EF"/>
    <w:rsid w:val="00EB351F"/>
    <w:rsid w:val="00EB4207"/>
    <w:rsid w:val="00EB420B"/>
    <w:rsid w:val="00EB4691"/>
    <w:rsid w:val="00EB52A2"/>
    <w:rsid w:val="00EB52B0"/>
    <w:rsid w:val="00EB55CD"/>
    <w:rsid w:val="00EB5DFC"/>
    <w:rsid w:val="00EB6027"/>
    <w:rsid w:val="00EB6196"/>
    <w:rsid w:val="00EB6217"/>
    <w:rsid w:val="00EB71E5"/>
    <w:rsid w:val="00EB79B3"/>
    <w:rsid w:val="00EB7A11"/>
    <w:rsid w:val="00EB7EE9"/>
    <w:rsid w:val="00EB7F09"/>
    <w:rsid w:val="00EC012A"/>
    <w:rsid w:val="00EC02AE"/>
    <w:rsid w:val="00EC07B2"/>
    <w:rsid w:val="00EC13E6"/>
    <w:rsid w:val="00EC17D6"/>
    <w:rsid w:val="00EC1A24"/>
    <w:rsid w:val="00EC1FB5"/>
    <w:rsid w:val="00EC1FCF"/>
    <w:rsid w:val="00EC2356"/>
    <w:rsid w:val="00EC24B8"/>
    <w:rsid w:val="00EC265D"/>
    <w:rsid w:val="00EC266F"/>
    <w:rsid w:val="00EC28EF"/>
    <w:rsid w:val="00EC2DB6"/>
    <w:rsid w:val="00EC2E7C"/>
    <w:rsid w:val="00EC2F10"/>
    <w:rsid w:val="00EC3024"/>
    <w:rsid w:val="00EC3CC8"/>
    <w:rsid w:val="00EC3F21"/>
    <w:rsid w:val="00EC4203"/>
    <w:rsid w:val="00EC423C"/>
    <w:rsid w:val="00EC4272"/>
    <w:rsid w:val="00EC46B1"/>
    <w:rsid w:val="00EC4D41"/>
    <w:rsid w:val="00EC5174"/>
    <w:rsid w:val="00EC52E6"/>
    <w:rsid w:val="00EC57EB"/>
    <w:rsid w:val="00EC5A59"/>
    <w:rsid w:val="00EC5A5F"/>
    <w:rsid w:val="00EC5DFA"/>
    <w:rsid w:val="00EC634A"/>
    <w:rsid w:val="00EC6B2D"/>
    <w:rsid w:val="00EC6D57"/>
    <w:rsid w:val="00EC6DF6"/>
    <w:rsid w:val="00EC6E95"/>
    <w:rsid w:val="00EC72DF"/>
    <w:rsid w:val="00EC74D1"/>
    <w:rsid w:val="00EC7554"/>
    <w:rsid w:val="00EC7557"/>
    <w:rsid w:val="00ED027A"/>
    <w:rsid w:val="00ED04C2"/>
    <w:rsid w:val="00ED0BEA"/>
    <w:rsid w:val="00ED0DCD"/>
    <w:rsid w:val="00ED0E59"/>
    <w:rsid w:val="00ED1133"/>
    <w:rsid w:val="00ED12F1"/>
    <w:rsid w:val="00ED1397"/>
    <w:rsid w:val="00ED1A7D"/>
    <w:rsid w:val="00ED1B0C"/>
    <w:rsid w:val="00ED1BE4"/>
    <w:rsid w:val="00ED1DF1"/>
    <w:rsid w:val="00ED25AE"/>
    <w:rsid w:val="00ED2CF2"/>
    <w:rsid w:val="00ED2DC3"/>
    <w:rsid w:val="00ED2E2E"/>
    <w:rsid w:val="00ED312A"/>
    <w:rsid w:val="00ED3255"/>
    <w:rsid w:val="00ED3376"/>
    <w:rsid w:val="00ED3745"/>
    <w:rsid w:val="00ED3758"/>
    <w:rsid w:val="00ED390C"/>
    <w:rsid w:val="00ED448D"/>
    <w:rsid w:val="00ED454E"/>
    <w:rsid w:val="00ED471F"/>
    <w:rsid w:val="00ED50D8"/>
    <w:rsid w:val="00ED51F0"/>
    <w:rsid w:val="00ED524B"/>
    <w:rsid w:val="00ED55AE"/>
    <w:rsid w:val="00ED561C"/>
    <w:rsid w:val="00ED589C"/>
    <w:rsid w:val="00ED5998"/>
    <w:rsid w:val="00ED6020"/>
    <w:rsid w:val="00ED60C2"/>
    <w:rsid w:val="00ED619C"/>
    <w:rsid w:val="00ED686B"/>
    <w:rsid w:val="00ED68D3"/>
    <w:rsid w:val="00ED6900"/>
    <w:rsid w:val="00ED6A7E"/>
    <w:rsid w:val="00ED6B99"/>
    <w:rsid w:val="00ED7A61"/>
    <w:rsid w:val="00EE0266"/>
    <w:rsid w:val="00EE0345"/>
    <w:rsid w:val="00EE0679"/>
    <w:rsid w:val="00EE0CAF"/>
    <w:rsid w:val="00EE0F46"/>
    <w:rsid w:val="00EE0F4B"/>
    <w:rsid w:val="00EE135F"/>
    <w:rsid w:val="00EE1BDB"/>
    <w:rsid w:val="00EE1CE8"/>
    <w:rsid w:val="00EE1E2E"/>
    <w:rsid w:val="00EE22A1"/>
    <w:rsid w:val="00EE266B"/>
    <w:rsid w:val="00EE2B21"/>
    <w:rsid w:val="00EE2F53"/>
    <w:rsid w:val="00EE34A0"/>
    <w:rsid w:val="00EE3715"/>
    <w:rsid w:val="00EE3CAA"/>
    <w:rsid w:val="00EE3CC0"/>
    <w:rsid w:val="00EE3CD0"/>
    <w:rsid w:val="00EE42EA"/>
    <w:rsid w:val="00EE46CA"/>
    <w:rsid w:val="00EE4A63"/>
    <w:rsid w:val="00EE535F"/>
    <w:rsid w:val="00EE5603"/>
    <w:rsid w:val="00EE5A99"/>
    <w:rsid w:val="00EE5C80"/>
    <w:rsid w:val="00EE5E61"/>
    <w:rsid w:val="00EE654E"/>
    <w:rsid w:val="00EE6922"/>
    <w:rsid w:val="00EE6B8D"/>
    <w:rsid w:val="00EE6F33"/>
    <w:rsid w:val="00EE706A"/>
    <w:rsid w:val="00EE71EF"/>
    <w:rsid w:val="00EE7265"/>
    <w:rsid w:val="00EE790D"/>
    <w:rsid w:val="00EE7A49"/>
    <w:rsid w:val="00EE7E1E"/>
    <w:rsid w:val="00EF05F2"/>
    <w:rsid w:val="00EF080E"/>
    <w:rsid w:val="00EF0827"/>
    <w:rsid w:val="00EF0CD2"/>
    <w:rsid w:val="00EF0FC0"/>
    <w:rsid w:val="00EF0FF6"/>
    <w:rsid w:val="00EF12A9"/>
    <w:rsid w:val="00EF12C6"/>
    <w:rsid w:val="00EF14AA"/>
    <w:rsid w:val="00EF1C6C"/>
    <w:rsid w:val="00EF20EE"/>
    <w:rsid w:val="00EF24F7"/>
    <w:rsid w:val="00EF29EE"/>
    <w:rsid w:val="00EF32B1"/>
    <w:rsid w:val="00EF3680"/>
    <w:rsid w:val="00EF3DE7"/>
    <w:rsid w:val="00EF3F67"/>
    <w:rsid w:val="00EF3FB5"/>
    <w:rsid w:val="00EF40BD"/>
    <w:rsid w:val="00EF413A"/>
    <w:rsid w:val="00EF42CC"/>
    <w:rsid w:val="00EF449D"/>
    <w:rsid w:val="00EF4553"/>
    <w:rsid w:val="00EF46AB"/>
    <w:rsid w:val="00EF49AE"/>
    <w:rsid w:val="00EF49BC"/>
    <w:rsid w:val="00EF4CC8"/>
    <w:rsid w:val="00EF4D82"/>
    <w:rsid w:val="00EF543D"/>
    <w:rsid w:val="00EF5609"/>
    <w:rsid w:val="00EF5E0F"/>
    <w:rsid w:val="00EF5F34"/>
    <w:rsid w:val="00EF664E"/>
    <w:rsid w:val="00EF68D7"/>
    <w:rsid w:val="00EF6A8F"/>
    <w:rsid w:val="00EF6A98"/>
    <w:rsid w:val="00EF6AC1"/>
    <w:rsid w:val="00EF6CBA"/>
    <w:rsid w:val="00EF6DE5"/>
    <w:rsid w:val="00EF6E72"/>
    <w:rsid w:val="00EF72FF"/>
    <w:rsid w:val="00EF76C7"/>
    <w:rsid w:val="00F003AA"/>
    <w:rsid w:val="00F00666"/>
    <w:rsid w:val="00F00AB2"/>
    <w:rsid w:val="00F01845"/>
    <w:rsid w:val="00F01906"/>
    <w:rsid w:val="00F0193C"/>
    <w:rsid w:val="00F01D9D"/>
    <w:rsid w:val="00F01FC1"/>
    <w:rsid w:val="00F0282B"/>
    <w:rsid w:val="00F028A3"/>
    <w:rsid w:val="00F02B21"/>
    <w:rsid w:val="00F02CB7"/>
    <w:rsid w:val="00F02D52"/>
    <w:rsid w:val="00F02DD3"/>
    <w:rsid w:val="00F02E3B"/>
    <w:rsid w:val="00F02F77"/>
    <w:rsid w:val="00F03612"/>
    <w:rsid w:val="00F03704"/>
    <w:rsid w:val="00F03802"/>
    <w:rsid w:val="00F03C57"/>
    <w:rsid w:val="00F03C89"/>
    <w:rsid w:val="00F0404B"/>
    <w:rsid w:val="00F043EE"/>
    <w:rsid w:val="00F04430"/>
    <w:rsid w:val="00F045DB"/>
    <w:rsid w:val="00F046B6"/>
    <w:rsid w:val="00F04CD2"/>
    <w:rsid w:val="00F04DF0"/>
    <w:rsid w:val="00F04F29"/>
    <w:rsid w:val="00F05192"/>
    <w:rsid w:val="00F05398"/>
    <w:rsid w:val="00F05815"/>
    <w:rsid w:val="00F05C15"/>
    <w:rsid w:val="00F05DCE"/>
    <w:rsid w:val="00F05F8B"/>
    <w:rsid w:val="00F0601E"/>
    <w:rsid w:val="00F069E5"/>
    <w:rsid w:val="00F06A5B"/>
    <w:rsid w:val="00F07097"/>
    <w:rsid w:val="00F0736A"/>
    <w:rsid w:val="00F101E7"/>
    <w:rsid w:val="00F10281"/>
    <w:rsid w:val="00F10327"/>
    <w:rsid w:val="00F10851"/>
    <w:rsid w:val="00F10E62"/>
    <w:rsid w:val="00F10F4C"/>
    <w:rsid w:val="00F1138A"/>
    <w:rsid w:val="00F114E2"/>
    <w:rsid w:val="00F117C5"/>
    <w:rsid w:val="00F117F2"/>
    <w:rsid w:val="00F11A16"/>
    <w:rsid w:val="00F11AD4"/>
    <w:rsid w:val="00F11C4E"/>
    <w:rsid w:val="00F12499"/>
    <w:rsid w:val="00F124C8"/>
    <w:rsid w:val="00F1252F"/>
    <w:rsid w:val="00F125C5"/>
    <w:rsid w:val="00F12698"/>
    <w:rsid w:val="00F12870"/>
    <w:rsid w:val="00F12F0C"/>
    <w:rsid w:val="00F12FBB"/>
    <w:rsid w:val="00F131B2"/>
    <w:rsid w:val="00F132AF"/>
    <w:rsid w:val="00F13850"/>
    <w:rsid w:val="00F13870"/>
    <w:rsid w:val="00F13A63"/>
    <w:rsid w:val="00F13DA7"/>
    <w:rsid w:val="00F14918"/>
    <w:rsid w:val="00F14955"/>
    <w:rsid w:val="00F15781"/>
    <w:rsid w:val="00F15796"/>
    <w:rsid w:val="00F15FE1"/>
    <w:rsid w:val="00F161A8"/>
    <w:rsid w:val="00F1627B"/>
    <w:rsid w:val="00F16511"/>
    <w:rsid w:val="00F16CE4"/>
    <w:rsid w:val="00F16DB3"/>
    <w:rsid w:val="00F1720C"/>
    <w:rsid w:val="00F17CE6"/>
    <w:rsid w:val="00F17FF2"/>
    <w:rsid w:val="00F201DE"/>
    <w:rsid w:val="00F2041A"/>
    <w:rsid w:val="00F204A7"/>
    <w:rsid w:val="00F20C82"/>
    <w:rsid w:val="00F20D25"/>
    <w:rsid w:val="00F20D8B"/>
    <w:rsid w:val="00F21110"/>
    <w:rsid w:val="00F21259"/>
    <w:rsid w:val="00F21808"/>
    <w:rsid w:val="00F21F66"/>
    <w:rsid w:val="00F2206F"/>
    <w:rsid w:val="00F225C4"/>
    <w:rsid w:val="00F22A3E"/>
    <w:rsid w:val="00F22BD8"/>
    <w:rsid w:val="00F22E2C"/>
    <w:rsid w:val="00F22FD1"/>
    <w:rsid w:val="00F23063"/>
    <w:rsid w:val="00F23B30"/>
    <w:rsid w:val="00F246AF"/>
    <w:rsid w:val="00F246BF"/>
    <w:rsid w:val="00F248E8"/>
    <w:rsid w:val="00F24D0B"/>
    <w:rsid w:val="00F24EDA"/>
    <w:rsid w:val="00F25179"/>
    <w:rsid w:val="00F25322"/>
    <w:rsid w:val="00F2561C"/>
    <w:rsid w:val="00F25A6C"/>
    <w:rsid w:val="00F26014"/>
    <w:rsid w:val="00F268B1"/>
    <w:rsid w:val="00F26CE5"/>
    <w:rsid w:val="00F27191"/>
    <w:rsid w:val="00F272A5"/>
    <w:rsid w:val="00F274F9"/>
    <w:rsid w:val="00F275E5"/>
    <w:rsid w:val="00F27803"/>
    <w:rsid w:val="00F278F0"/>
    <w:rsid w:val="00F27AFF"/>
    <w:rsid w:val="00F27DA6"/>
    <w:rsid w:val="00F27F58"/>
    <w:rsid w:val="00F303EA"/>
    <w:rsid w:val="00F31A99"/>
    <w:rsid w:val="00F31AEB"/>
    <w:rsid w:val="00F31E2E"/>
    <w:rsid w:val="00F32338"/>
    <w:rsid w:val="00F329B5"/>
    <w:rsid w:val="00F32AE9"/>
    <w:rsid w:val="00F332DB"/>
    <w:rsid w:val="00F334CB"/>
    <w:rsid w:val="00F334E1"/>
    <w:rsid w:val="00F33918"/>
    <w:rsid w:val="00F33931"/>
    <w:rsid w:val="00F33A1E"/>
    <w:rsid w:val="00F33AE3"/>
    <w:rsid w:val="00F33C3E"/>
    <w:rsid w:val="00F33E2F"/>
    <w:rsid w:val="00F33EFC"/>
    <w:rsid w:val="00F34047"/>
    <w:rsid w:val="00F340A2"/>
    <w:rsid w:val="00F34516"/>
    <w:rsid w:val="00F34CFC"/>
    <w:rsid w:val="00F3533E"/>
    <w:rsid w:val="00F355FE"/>
    <w:rsid w:val="00F35892"/>
    <w:rsid w:val="00F358D4"/>
    <w:rsid w:val="00F35A9F"/>
    <w:rsid w:val="00F35EFA"/>
    <w:rsid w:val="00F36FF7"/>
    <w:rsid w:val="00F371A8"/>
    <w:rsid w:val="00F37324"/>
    <w:rsid w:val="00F37AA9"/>
    <w:rsid w:val="00F37FDC"/>
    <w:rsid w:val="00F37FF8"/>
    <w:rsid w:val="00F40523"/>
    <w:rsid w:val="00F40E52"/>
    <w:rsid w:val="00F41272"/>
    <w:rsid w:val="00F41739"/>
    <w:rsid w:val="00F41AD7"/>
    <w:rsid w:val="00F41D7E"/>
    <w:rsid w:val="00F4208B"/>
    <w:rsid w:val="00F4251E"/>
    <w:rsid w:val="00F4258F"/>
    <w:rsid w:val="00F428BB"/>
    <w:rsid w:val="00F42D2E"/>
    <w:rsid w:val="00F42E52"/>
    <w:rsid w:val="00F43258"/>
    <w:rsid w:val="00F4343B"/>
    <w:rsid w:val="00F438BB"/>
    <w:rsid w:val="00F44319"/>
    <w:rsid w:val="00F44711"/>
    <w:rsid w:val="00F448F8"/>
    <w:rsid w:val="00F44A0F"/>
    <w:rsid w:val="00F452D3"/>
    <w:rsid w:val="00F45463"/>
    <w:rsid w:val="00F454D3"/>
    <w:rsid w:val="00F45E79"/>
    <w:rsid w:val="00F46068"/>
    <w:rsid w:val="00F464E0"/>
    <w:rsid w:val="00F46757"/>
    <w:rsid w:val="00F467D3"/>
    <w:rsid w:val="00F46AEB"/>
    <w:rsid w:val="00F46EBE"/>
    <w:rsid w:val="00F47227"/>
    <w:rsid w:val="00F478D7"/>
    <w:rsid w:val="00F479B3"/>
    <w:rsid w:val="00F47EDD"/>
    <w:rsid w:val="00F5058B"/>
    <w:rsid w:val="00F5082F"/>
    <w:rsid w:val="00F50842"/>
    <w:rsid w:val="00F50861"/>
    <w:rsid w:val="00F50B0E"/>
    <w:rsid w:val="00F515BB"/>
    <w:rsid w:val="00F5228A"/>
    <w:rsid w:val="00F527A5"/>
    <w:rsid w:val="00F52B69"/>
    <w:rsid w:val="00F53305"/>
    <w:rsid w:val="00F5362F"/>
    <w:rsid w:val="00F53715"/>
    <w:rsid w:val="00F53BE6"/>
    <w:rsid w:val="00F53DC3"/>
    <w:rsid w:val="00F542CF"/>
    <w:rsid w:val="00F543EC"/>
    <w:rsid w:val="00F544A2"/>
    <w:rsid w:val="00F54548"/>
    <w:rsid w:val="00F545DF"/>
    <w:rsid w:val="00F552FB"/>
    <w:rsid w:val="00F5581D"/>
    <w:rsid w:val="00F55991"/>
    <w:rsid w:val="00F55C58"/>
    <w:rsid w:val="00F55C8C"/>
    <w:rsid w:val="00F55D74"/>
    <w:rsid w:val="00F55FD1"/>
    <w:rsid w:val="00F56CB0"/>
    <w:rsid w:val="00F57186"/>
    <w:rsid w:val="00F576DE"/>
    <w:rsid w:val="00F577A8"/>
    <w:rsid w:val="00F57ACD"/>
    <w:rsid w:val="00F6028F"/>
    <w:rsid w:val="00F60764"/>
    <w:rsid w:val="00F60792"/>
    <w:rsid w:val="00F60E1F"/>
    <w:rsid w:val="00F610F4"/>
    <w:rsid w:val="00F61515"/>
    <w:rsid w:val="00F61809"/>
    <w:rsid w:val="00F61B0C"/>
    <w:rsid w:val="00F624AE"/>
    <w:rsid w:val="00F62582"/>
    <w:rsid w:val="00F6282D"/>
    <w:rsid w:val="00F62DEB"/>
    <w:rsid w:val="00F6317A"/>
    <w:rsid w:val="00F635DB"/>
    <w:rsid w:val="00F6388E"/>
    <w:rsid w:val="00F63A2E"/>
    <w:rsid w:val="00F63F9D"/>
    <w:rsid w:val="00F6457A"/>
    <w:rsid w:val="00F648B1"/>
    <w:rsid w:val="00F64ACC"/>
    <w:rsid w:val="00F64C7D"/>
    <w:rsid w:val="00F65279"/>
    <w:rsid w:val="00F657B2"/>
    <w:rsid w:val="00F657CB"/>
    <w:rsid w:val="00F65A4E"/>
    <w:rsid w:val="00F66041"/>
    <w:rsid w:val="00F66193"/>
    <w:rsid w:val="00F6642A"/>
    <w:rsid w:val="00F66608"/>
    <w:rsid w:val="00F6670E"/>
    <w:rsid w:val="00F668DB"/>
    <w:rsid w:val="00F66904"/>
    <w:rsid w:val="00F66EEF"/>
    <w:rsid w:val="00F67056"/>
    <w:rsid w:val="00F670DA"/>
    <w:rsid w:val="00F67136"/>
    <w:rsid w:val="00F6737A"/>
    <w:rsid w:val="00F67673"/>
    <w:rsid w:val="00F677D1"/>
    <w:rsid w:val="00F67AF2"/>
    <w:rsid w:val="00F70926"/>
    <w:rsid w:val="00F709E9"/>
    <w:rsid w:val="00F70FAC"/>
    <w:rsid w:val="00F71119"/>
    <w:rsid w:val="00F71174"/>
    <w:rsid w:val="00F7143C"/>
    <w:rsid w:val="00F71613"/>
    <w:rsid w:val="00F71777"/>
    <w:rsid w:val="00F71942"/>
    <w:rsid w:val="00F719AF"/>
    <w:rsid w:val="00F71B84"/>
    <w:rsid w:val="00F71D11"/>
    <w:rsid w:val="00F71DBB"/>
    <w:rsid w:val="00F724DF"/>
    <w:rsid w:val="00F725FE"/>
    <w:rsid w:val="00F72835"/>
    <w:rsid w:val="00F72B96"/>
    <w:rsid w:val="00F72D47"/>
    <w:rsid w:val="00F7300F"/>
    <w:rsid w:val="00F73077"/>
    <w:rsid w:val="00F730FC"/>
    <w:rsid w:val="00F73385"/>
    <w:rsid w:val="00F73763"/>
    <w:rsid w:val="00F73996"/>
    <w:rsid w:val="00F739E9"/>
    <w:rsid w:val="00F73B2C"/>
    <w:rsid w:val="00F73CDD"/>
    <w:rsid w:val="00F7406E"/>
    <w:rsid w:val="00F74594"/>
    <w:rsid w:val="00F745A2"/>
    <w:rsid w:val="00F7493A"/>
    <w:rsid w:val="00F75532"/>
    <w:rsid w:val="00F75609"/>
    <w:rsid w:val="00F75C61"/>
    <w:rsid w:val="00F75D9A"/>
    <w:rsid w:val="00F76219"/>
    <w:rsid w:val="00F7644F"/>
    <w:rsid w:val="00F765B4"/>
    <w:rsid w:val="00F767CA"/>
    <w:rsid w:val="00F769F6"/>
    <w:rsid w:val="00F76AEB"/>
    <w:rsid w:val="00F76E54"/>
    <w:rsid w:val="00F77190"/>
    <w:rsid w:val="00F771E5"/>
    <w:rsid w:val="00F77382"/>
    <w:rsid w:val="00F7741D"/>
    <w:rsid w:val="00F77878"/>
    <w:rsid w:val="00F77D62"/>
    <w:rsid w:val="00F800DF"/>
    <w:rsid w:val="00F800E2"/>
    <w:rsid w:val="00F800E7"/>
    <w:rsid w:val="00F801AA"/>
    <w:rsid w:val="00F80916"/>
    <w:rsid w:val="00F80CFF"/>
    <w:rsid w:val="00F8117D"/>
    <w:rsid w:val="00F815D3"/>
    <w:rsid w:val="00F81CCF"/>
    <w:rsid w:val="00F81FC2"/>
    <w:rsid w:val="00F8218F"/>
    <w:rsid w:val="00F8238A"/>
    <w:rsid w:val="00F8292A"/>
    <w:rsid w:val="00F833D8"/>
    <w:rsid w:val="00F836AD"/>
    <w:rsid w:val="00F83A78"/>
    <w:rsid w:val="00F83DB3"/>
    <w:rsid w:val="00F840A8"/>
    <w:rsid w:val="00F841D8"/>
    <w:rsid w:val="00F84533"/>
    <w:rsid w:val="00F84785"/>
    <w:rsid w:val="00F84A02"/>
    <w:rsid w:val="00F854EB"/>
    <w:rsid w:val="00F8551B"/>
    <w:rsid w:val="00F85643"/>
    <w:rsid w:val="00F85744"/>
    <w:rsid w:val="00F8589E"/>
    <w:rsid w:val="00F85982"/>
    <w:rsid w:val="00F85A69"/>
    <w:rsid w:val="00F85F6D"/>
    <w:rsid w:val="00F85F92"/>
    <w:rsid w:val="00F86177"/>
    <w:rsid w:val="00F86499"/>
    <w:rsid w:val="00F86B89"/>
    <w:rsid w:val="00F86BB2"/>
    <w:rsid w:val="00F8773F"/>
    <w:rsid w:val="00F87756"/>
    <w:rsid w:val="00F8787D"/>
    <w:rsid w:val="00F87F7B"/>
    <w:rsid w:val="00F87F92"/>
    <w:rsid w:val="00F901AB"/>
    <w:rsid w:val="00F907B0"/>
    <w:rsid w:val="00F90B4F"/>
    <w:rsid w:val="00F90C80"/>
    <w:rsid w:val="00F90F91"/>
    <w:rsid w:val="00F9166B"/>
    <w:rsid w:val="00F91A0D"/>
    <w:rsid w:val="00F91BDD"/>
    <w:rsid w:val="00F91EBF"/>
    <w:rsid w:val="00F91EEE"/>
    <w:rsid w:val="00F923B2"/>
    <w:rsid w:val="00F92524"/>
    <w:rsid w:val="00F926F9"/>
    <w:rsid w:val="00F92FDB"/>
    <w:rsid w:val="00F930F8"/>
    <w:rsid w:val="00F93C42"/>
    <w:rsid w:val="00F93E18"/>
    <w:rsid w:val="00F9428F"/>
    <w:rsid w:val="00F9477F"/>
    <w:rsid w:val="00F94D5D"/>
    <w:rsid w:val="00F94D81"/>
    <w:rsid w:val="00F94E9E"/>
    <w:rsid w:val="00F94F04"/>
    <w:rsid w:val="00F95250"/>
    <w:rsid w:val="00F9591C"/>
    <w:rsid w:val="00F95A07"/>
    <w:rsid w:val="00F95AC9"/>
    <w:rsid w:val="00F95C51"/>
    <w:rsid w:val="00F95DD9"/>
    <w:rsid w:val="00F95FC1"/>
    <w:rsid w:val="00F967C2"/>
    <w:rsid w:val="00F967D6"/>
    <w:rsid w:val="00F969E6"/>
    <w:rsid w:val="00F974CE"/>
    <w:rsid w:val="00F977B9"/>
    <w:rsid w:val="00F97A0E"/>
    <w:rsid w:val="00F97EF4"/>
    <w:rsid w:val="00FA00A6"/>
    <w:rsid w:val="00FA0176"/>
    <w:rsid w:val="00FA060A"/>
    <w:rsid w:val="00FA0611"/>
    <w:rsid w:val="00FA0730"/>
    <w:rsid w:val="00FA0AF1"/>
    <w:rsid w:val="00FA0C64"/>
    <w:rsid w:val="00FA0F4B"/>
    <w:rsid w:val="00FA1569"/>
    <w:rsid w:val="00FA15FB"/>
    <w:rsid w:val="00FA213F"/>
    <w:rsid w:val="00FA23F5"/>
    <w:rsid w:val="00FA2528"/>
    <w:rsid w:val="00FA2B70"/>
    <w:rsid w:val="00FA2D8A"/>
    <w:rsid w:val="00FA2F04"/>
    <w:rsid w:val="00FA358C"/>
    <w:rsid w:val="00FA3AD3"/>
    <w:rsid w:val="00FA3B13"/>
    <w:rsid w:val="00FA3E08"/>
    <w:rsid w:val="00FA4209"/>
    <w:rsid w:val="00FA45E5"/>
    <w:rsid w:val="00FA4648"/>
    <w:rsid w:val="00FA4926"/>
    <w:rsid w:val="00FA4B4B"/>
    <w:rsid w:val="00FA51C2"/>
    <w:rsid w:val="00FA58EF"/>
    <w:rsid w:val="00FA5E0E"/>
    <w:rsid w:val="00FA65CD"/>
    <w:rsid w:val="00FA6823"/>
    <w:rsid w:val="00FA6A9B"/>
    <w:rsid w:val="00FA6ACC"/>
    <w:rsid w:val="00FA6BC6"/>
    <w:rsid w:val="00FA6DC0"/>
    <w:rsid w:val="00FA6FD3"/>
    <w:rsid w:val="00FA7076"/>
    <w:rsid w:val="00FA75C1"/>
    <w:rsid w:val="00FA7AF6"/>
    <w:rsid w:val="00FA7CBB"/>
    <w:rsid w:val="00FB03C2"/>
    <w:rsid w:val="00FB0BDF"/>
    <w:rsid w:val="00FB0CC0"/>
    <w:rsid w:val="00FB1571"/>
    <w:rsid w:val="00FB17DC"/>
    <w:rsid w:val="00FB1A93"/>
    <w:rsid w:val="00FB276A"/>
    <w:rsid w:val="00FB287A"/>
    <w:rsid w:val="00FB290F"/>
    <w:rsid w:val="00FB2FBD"/>
    <w:rsid w:val="00FB34C1"/>
    <w:rsid w:val="00FB34CA"/>
    <w:rsid w:val="00FB34E0"/>
    <w:rsid w:val="00FB3CA8"/>
    <w:rsid w:val="00FB3E42"/>
    <w:rsid w:val="00FB40DB"/>
    <w:rsid w:val="00FB4593"/>
    <w:rsid w:val="00FB465C"/>
    <w:rsid w:val="00FB4EF6"/>
    <w:rsid w:val="00FB4FBD"/>
    <w:rsid w:val="00FB4FCD"/>
    <w:rsid w:val="00FB4FF7"/>
    <w:rsid w:val="00FB5015"/>
    <w:rsid w:val="00FB5303"/>
    <w:rsid w:val="00FB556B"/>
    <w:rsid w:val="00FB589E"/>
    <w:rsid w:val="00FB5A68"/>
    <w:rsid w:val="00FB5F37"/>
    <w:rsid w:val="00FB5FC5"/>
    <w:rsid w:val="00FB60A8"/>
    <w:rsid w:val="00FB63A7"/>
    <w:rsid w:val="00FB6428"/>
    <w:rsid w:val="00FB6567"/>
    <w:rsid w:val="00FB689F"/>
    <w:rsid w:val="00FB69C6"/>
    <w:rsid w:val="00FB6C78"/>
    <w:rsid w:val="00FB6DCB"/>
    <w:rsid w:val="00FB6E7B"/>
    <w:rsid w:val="00FB728F"/>
    <w:rsid w:val="00FB79B6"/>
    <w:rsid w:val="00FB7BC8"/>
    <w:rsid w:val="00FC05D9"/>
    <w:rsid w:val="00FC06B3"/>
    <w:rsid w:val="00FC06BA"/>
    <w:rsid w:val="00FC0D4B"/>
    <w:rsid w:val="00FC0F49"/>
    <w:rsid w:val="00FC110A"/>
    <w:rsid w:val="00FC13D2"/>
    <w:rsid w:val="00FC1501"/>
    <w:rsid w:val="00FC18D8"/>
    <w:rsid w:val="00FC1947"/>
    <w:rsid w:val="00FC1C95"/>
    <w:rsid w:val="00FC1E60"/>
    <w:rsid w:val="00FC21E4"/>
    <w:rsid w:val="00FC22B7"/>
    <w:rsid w:val="00FC245A"/>
    <w:rsid w:val="00FC2B14"/>
    <w:rsid w:val="00FC2F94"/>
    <w:rsid w:val="00FC2FA2"/>
    <w:rsid w:val="00FC3047"/>
    <w:rsid w:val="00FC336E"/>
    <w:rsid w:val="00FC34C6"/>
    <w:rsid w:val="00FC393F"/>
    <w:rsid w:val="00FC3D13"/>
    <w:rsid w:val="00FC3E51"/>
    <w:rsid w:val="00FC3FAD"/>
    <w:rsid w:val="00FC4142"/>
    <w:rsid w:val="00FC4733"/>
    <w:rsid w:val="00FC474B"/>
    <w:rsid w:val="00FC4C7A"/>
    <w:rsid w:val="00FC4EF1"/>
    <w:rsid w:val="00FC57C3"/>
    <w:rsid w:val="00FC59DE"/>
    <w:rsid w:val="00FC6326"/>
    <w:rsid w:val="00FC6354"/>
    <w:rsid w:val="00FC66B5"/>
    <w:rsid w:val="00FC6F80"/>
    <w:rsid w:val="00FC7091"/>
    <w:rsid w:val="00FC71AF"/>
    <w:rsid w:val="00FC7883"/>
    <w:rsid w:val="00FC79F6"/>
    <w:rsid w:val="00FC7BEE"/>
    <w:rsid w:val="00FC7BFE"/>
    <w:rsid w:val="00FD0715"/>
    <w:rsid w:val="00FD0A03"/>
    <w:rsid w:val="00FD1080"/>
    <w:rsid w:val="00FD17A1"/>
    <w:rsid w:val="00FD19D3"/>
    <w:rsid w:val="00FD19E3"/>
    <w:rsid w:val="00FD1A66"/>
    <w:rsid w:val="00FD1A87"/>
    <w:rsid w:val="00FD2253"/>
    <w:rsid w:val="00FD25E4"/>
    <w:rsid w:val="00FD26E6"/>
    <w:rsid w:val="00FD276A"/>
    <w:rsid w:val="00FD27DF"/>
    <w:rsid w:val="00FD2C60"/>
    <w:rsid w:val="00FD2E26"/>
    <w:rsid w:val="00FD3060"/>
    <w:rsid w:val="00FD387E"/>
    <w:rsid w:val="00FD396B"/>
    <w:rsid w:val="00FD3A80"/>
    <w:rsid w:val="00FD3CE6"/>
    <w:rsid w:val="00FD3FF4"/>
    <w:rsid w:val="00FD4049"/>
    <w:rsid w:val="00FD4140"/>
    <w:rsid w:val="00FD4385"/>
    <w:rsid w:val="00FD4503"/>
    <w:rsid w:val="00FD4681"/>
    <w:rsid w:val="00FD4826"/>
    <w:rsid w:val="00FD4A4A"/>
    <w:rsid w:val="00FD4CDA"/>
    <w:rsid w:val="00FD512E"/>
    <w:rsid w:val="00FD5838"/>
    <w:rsid w:val="00FD592A"/>
    <w:rsid w:val="00FD5949"/>
    <w:rsid w:val="00FD62DC"/>
    <w:rsid w:val="00FD6559"/>
    <w:rsid w:val="00FD67BA"/>
    <w:rsid w:val="00FD684B"/>
    <w:rsid w:val="00FD68F7"/>
    <w:rsid w:val="00FD7BD7"/>
    <w:rsid w:val="00FE007A"/>
    <w:rsid w:val="00FE0142"/>
    <w:rsid w:val="00FE04A4"/>
    <w:rsid w:val="00FE0C5A"/>
    <w:rsid w:val="00FE0D99"/>
    <w:rsid w:val="00FE0E59"/>
    <w:rsid w:val="00FE118C"/>
    <w:rsid w:val="00FE155A"/>
    <w:rsid w:val="00FE1A34"/>
    <w:rsid w:val="00FE1BFF"/>
    <w:rsid w:val="00FE1EE4"/>
    <w:rsid w:val="00FE27B9"/>
    <w:rsid w:val="00FE2C59"/>
    <w:rsid w:val="00FE2D47"/>
    <w:rsid w:val="00FE2D53"/>
    <w:rsid w:val="00FE31F6"/>
    <w:rsid w:val="00FE3467"/>
    <w:rsid w:val="00FE358F"/>
    <w:rsid w:val="00FE3619"/>
    <w:rsid w:val="00FE3659"/>
    <w:rsid w:val="00FE3EF4"/>
    <w:rsid w:val="00FE416B"/>
    <w:rsid w:val="00FE431E"/>
    <w:rsid w:val="00FE433D"/>
    <w:rsid w:val="00FE44C8"/>
    <w:rsid w:val="00FE477E"/>
    <w:rsid w:val="00FE4B4A"/>
    <w:rsid w:val="00FE4FB7"/>
    <w:rsid w:val="00FE513E"/>
    <w:rsid w:val="00FE524C"/>
    <w:rsid w:val="00FE5389"/>
    <w:rsid w:val="00FE5FDE"/>
    <w:rsid w:val="00FE6A4B"/>
    <w:rsid w:val="00FE6A54"/>
    <w:rsid w:val="00FE6D5C"/>
    <w:rsid w:val="00FE6EA5"/>
    <w:rsid w:val="00FE6F7D"/>
    <w:rsid w:val="00FE6FDA"/>
    <w:rsid w:val="00FE70FA"/>
    <w:rsid w:val="00FE74F8"/>
    <w:rsid w:val="00FE7D5E"/>
    <w:rsid w:val="00FF04F9"/>
    <w:rsid w:val="00FF04FC"/>
    <w:rsid w:val="00FF0732"/>
    <w:rsid w:val="00FF0ABA"/>
    <w:rsid w:val="00FF13F8"/>
    <w:rsid w:val="00FF14A4"/>
    <w:rsid w:val="00FF18E2"/>
    <w:rsid w:val="00FF195D"/>
    <w:rsid w:val="00FF1C3D"/>
    <w:rsid w:val="00FF2060"/>
    <w:rsid w:val="00FF2BFA"/>
    <w:rsid w:val="00FF3117"/>
    <w:rsid w:val="00FF32C5"/>
    <w:rsid w:val="00FF3397"/>
    <w:rsid w:val="00FF33B4"/>
    <w:rsid w:val="00FF373C"/>
    <w:rsid w:val="00FF3B0C"/>
    <w:rsid w:val="00FF3E33"/>
    <w:rsid w:val="00FF3FF4"/>
    <w:rsid w:val="00FF4576"/>
    <w:rsid w:val="00FF498B"/>
    <w:rsid w:val="00FF4EA0"/>
    <w:rsid w:val="00FF509B"/>
    <w:rsid w:val="00FF522E"/>
    <w:rsid w:val="00FF557F"/>
    <w:rsid w:val="00FF5AC0"/>
    <w:rsid w:val="00FF5ADF"/>
    <w:rsid w:val="00FF6AAD"/>
    <w:rsid w:val="00FF7042"/>
    <w:rsid w:val="00FF7068"/>
    <w:rsid w:val="00FF737A"/>
    <w:rsid w:val="00FF7792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19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C5"/>
    <w:pPr>
      <w:spacing w:before="0" w:beforeAutospacing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02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702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0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1376</Words>
  <Characters>7845</Characters>
  <Application>Microsoft Office Word</Application>
  <DocSecurity>0</DocSecurity>
  <Lines>65</Lines>
  <Paragraphs>18</Paragraphs>
  <ScaleCrop>false</ScaleCrop>
  <Company>Krokoz™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2018-09-04T09:20:00Z</dcterms:created>
  <dcterms:modified xsi:type="dcterms:W3CDTF">2018-09-04T09:28:00Z</dcterms:modified>
</cp:coreProperties>
</file>