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A5" w:rsidRPr="003C1D61" w:rsidRDefault="00017A6F" w:rsidP="00111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 в к</w:t>
      </w:r>
      <w:r w:rsidR="007F70DF" w:rsidRPr="003C1D61">
        <w:rPr>
          <w:rFonts w:ascii="Times New Roman" w:hAnsi="Times New Roman" w:cs="Times New Roman"/>
          <w:sz w:val="28"/>
          <w:szCs w:val="28"/>
        </w:rPr>
        <w:t>абинет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F70DF" w:rsidRPr="003C1D61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A40BCB">
        <w:rPr>
          <w:rFonts w:ascii="Times New Roman" w:hAnsi="Times New Roman" w:cs="Times New Roman"/>
          <w:sz w:val="28"/>
          <w:szCs w:val="28"/>
        </w:rPr>
        <w:t>-логопеда</w:t>
      </w:r>
      <w:r w:rsidR="007F70DF" w:rsidRPr="003C1D61">
        <w:rPr>
          <w:rFonts w:ascii="Times New Roman" w:hAnsi="Times New Roman" w:cs="Times New Roman"/>
          <w:sz w:val="28"/>
          <w:szCs w:val="28"/>
        </w:rPr>
        <w:t xml:space="preserve"> </w:t>
      </w:r>
      <w:r w:rsidR="007F1BD6">
        <w:rPr>
          <w:rFonts w:ascii="Times New Roman" w:hAnsi="Times New Roman" w:cs="Times New Roman"/>
          <w:sz w:val="28"/>
          <w:szCs w:val="28"/>
        </w:rPr>
        <w:t>Кузьминой С.В.</w:t>
      </w:r>
    </w:p>
    <w:p w:rsidR="00A40BCB" w:rsidRDefault="00A40BCB" w:rsidP="00A40BCB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5496053"/>
            <wp:effectExtent l="19050" t="0" r="9525" b="0"/>
            <wp:docPr id="2" name="Рисунок 1" descr="C:\Users\admin\Documents\Bluetooth Folder\IMG_20191022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Bluetooth Folder\IMG_20191022_140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92" t="6232" r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33" cy="55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43" w:rsidRDefault="00AB5F81" w:rsidP="00A40BCB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40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9166" cy="3733735"/>
            <wp:effectExtent l="19050" t="0" r="5834" b="0"/>
            <wp:docPr id="9" name="Рисунок 2" descr="C:\Users\admin\Documents\Bluetooth Folder\IMG_20191022_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Bluetooth Folder\IMG_20191022_14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2" r="11640" b="1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66" cy="373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40BCB" w:rsidRPr="00A40BCB">
        <w:rPr>
          <w:rFonts w:ascii="Times New Roman" w:hAnsi="Times New Roman" w:cs="Times New Roman"/>
          <w:sz w:val="24"/>
          <w:szCs w:val="24"/>
        </w:rPr>
        <w:t xml:space="preserve"> </w:t>
      </w:r>
      <w:r w:rsidR="00A40BCB" w:rsidRPr="00A40BC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95500" cy="3695700"/>
            <wp:effectExtent l="19050" t="0" r="0" b="0"/>
            <wp:docPr id="6" name="Рисунок 2" descr="C:\Users\admin\Desktop\кабинет РППС\IMG_20180209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бинет РППС\IMG_20180209_124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69" cy="36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36" w:rsidRDefault="00AB5F81" w:rsidP="00111043">
      <w:pPr>
        <w:tabs>
          <w:tab w:val="left" w:pos="793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4748222"/>
            <wp:effectExtent l="19050" t="0" r="9525" b="0"/>
            <wp:docPr id="12" name="Рисунок 3" descr="C:\Users\admin\Documents\Bluetooth Folder\IMG_20191022_1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Bluetooth Folder\IMG_20191022_14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04" r="4405" b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4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36" w:rsidRDefault="00F92F36" w:rsidP="007F70D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</w:p>
    <w:p w:rsidR="007F70DF" w:rsidRDefault="007F70DF" w:rsidP="007F70D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</w:p>
    <w:p w:rsidR="00F92F36" w:rsidRDefault="00F92F36" w:rsidP="00017A6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3035" cy="3848100"/>
            <wp:effectExtent l="19050" t="0" r="7815" b="0"/>
            <wp:docPr id="7" name="Рисунок 6" descr="C:\Users\admin\Desktop\кабинет РППС\IMG_20180830_17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бинет РППС\IMG_20180830_17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74" cy="38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DF" w:rsidRDefault="007F1BD6" w:rsidP="007F70D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5195661"/>
            <wp:effectExtent l="19050" t="0" r="9525" b="0"/>
            <wp:docPr id="19" name="Рисунок 5" descr="C:\Users\admin\Documents\Bluetooth Folder\IMG_20191106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Bluetooth Folder\IMG_20191106_093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39" cy="520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5162035"/>
            <wp:effectExtent l="19050" t="0" r="9525" b="0"/>
            <wp:docPr id="16" name="Рисунок 4" descr="C:\Users\admin\Documents\Bluetooth Folder\IMG_20191106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Bluetooth Folder\IMG_20191106_09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07" cy="51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36" w:rsidRPr="007F70DF" w:rsidRDefault="00F92F36" w:rsidP="007F70D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</w:p>
    <w:p w:rsidR="00111043" w:rsidRDefault="00111043">
      <w:pPr>
        <w:rPr>
          <w:rFonts w:ascii="Times New Roman" w:hAnsi="Times New Roman" w:cs="Times New Roman"/>
          <w:sz w:val="24"/>
          <w:szCs w:val="24"/>
        </w:rPr>
      </w:pPr>
    </w:p>
    <w:p w:rsidR="00111043" w:rsidRDefault="00111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70DF" w:rsidRPr="003C1D61" w:rsidRDefault="007F70DF" w:rsidP="00111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D61">
        <w:rPr>
          <w:rFonts w:ascii="Times New Roman" w:hAnsi="Times New Roman" w:cs="Times New Roman"/>
          <w:sz w:val="28"/>
          <w:szCs w:val="28"/>
        </w:rPr>
        <w:t>Речевой центр в группе «Солнышко»</w:t>
      </w:r>
    </w:p>
    <w:p w:rsidR="00111043" w:rsidRDefault="007F1BD6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89" cy="4086225"/>
            <wp:effectExtent l="19050" t="0" r="0" b="0"/>
            <wp:docPr id="20" name="Рисунок 6" descr="C:\Users\admin\Documents\Bluetooth Folder\IMG_20191106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Bluetooth Folder\IMG_20191106_102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94" cy="40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D6" w:rsidRDefault="007F1BD6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802" cy="4970146"/>
            <wp:effectExtent l="19050" t="0" r="4598" b="0"/>
            <wp:docPr id="21" name="Рисунок 7" descr="C:\Users\admin\Documents\Bluetooth Folder\IMG_20191106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Bluetooth Folder\IMG_20191106_102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28" cy="49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C50">
        <w:rPr>
          <w:rFonts w:ascii="Times New Roman" w:hAnsi="Times New Roman" w:cs="Times New Roman"/>
          <w:sz w:val="24"/>
          <w:szCs w:val="24"/>
        </w:rPr>
        <w:t xml:space="preserve">   </w:t>
      </w:r>
      <w:r w:rsidR="00396C50" w:rsidRPr="00396C5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9875" cy="4960261"/>
            <wp:effectExtent l="19050" t="0" r="0" b="0"/>
            <wp:docPr id="24" name="Рисунок 8" descr="C:\Users\admin\Documents\Bluetooth Folder\IMG_20191106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Bluetooth Folder\IMG_20191106_102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09" cy="49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43" w:rsidRDefault="00111043" w:rsidP="001110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C50" w:rsidRDefault="007F1BD6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388" cy="3240000"/>
            <wp:effectExtent l="19050" t="0" r="0" b="0"/>
            <wp:docPr id="23" name="Рисунок 9" descr="C:\Users\admin\Documents\Bluetooth Folder\IMG_20191106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Bluetooth Folder\IMG_20191106_10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43" w:rsidRDefault="00111043" w:rsidP="001110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640F" w:rsidRDefault="00111043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 w:rsidRPr="001110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4649" cy="5010150"/>
            <wp:effectExtent l="19050" t="0" r="0" b="0"/>
            <wp:docPr id="5" name="Рисунок 13" descr="C:\Users\admin\Desktop\кабинет РППС\в группе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абинет РППС\в группе\IMG_0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44" r="2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9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0F" w:rsidRDefault="00496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1043" w:rsidRDefault="0073428D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Логопедический уголок на участке </w:t>
      </w:r>
    </w:p>
    <w:p w:rsidR="0073428D" w:rsidRDefault="0073428D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4052281"/>
            <wp:effectExtent l="19050" t="0" r="9525" b="0"/>
            <wp:docPr id="27" name="Рисунок 12" descr="D:\аттестация 19-20\аттестация Кузьмина С.В\на сайт\логочемоданчик\IMG_20180416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ттестация 19-20\аттестация Кузьмина С.В\на сайт\логочемоданчик\IMG_20180416_103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15" cy="405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4220425"/>
            <wp:effectExtent l="19050" t="0" r="9525" b="0"/>
            <wp:docPr id="26" name="Рисунок 11" descr="D:\аттестация 19-20\аттестация Кузьмина С.В\на сайт\логочемоданчик\IMG_20180416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естация 19-20\аттестация Кузьмина С.В\на сайт\логочемоданчик\IMG_20180416_111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10" cy="422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8D" w:rsidRDefault="0073428D" w:rsidP="00111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5065" cy="3600000"/>
            <wp:effectExtent l="19050" t="0" r="7635" b="0"/>
            <wp:docPr id="25" name="Рисунок 10" descr="D:\аттестация 19-20\аттестация Кузьмина С.В\на сайт\логочемоданчик\IMG_20180416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 19-20\аттестация Кузьмина С.В\на сайт\логочемоданчик\IMG_20180416_111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6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DF" w:rsidRPr="007F70DF" w:rsidRDefault="007F70DF" w:rsidP="0011104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F70DF" w:rsidRPr="007F70DF" w:rsidSect="00A40B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F70DF"/>
    <w:rsid w:val="00017A6F"/>
    <w:rsid w:val="00043787"/>
    <w:rsid w:val="00111043"/>
    <w:rsid w:val="00143711"/>
    <w:rsid w:val="00396C50"/>
    <w:rsid w:val="003C1D61"/>
    <w:rsid w:val="00462429"/>
    <w:rsid w:val="0049640F"/>
    <w:rsid w:val="00651DA5"/>
    <w:rsid w:val="0073428D"/>
    <w:rsid w:val="007F1BD6"/>
    <w:rsid w:val="007F70DF"/>
    <w:rsid w:val="00905AEC"/>
    <w:rsid w:val="00A40BCB"/>
    <w:rsid w:val="00AB5F81"/>
    <w:rsid w:val="00C252FE"/>
    <w:rsid w:val="00F9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2018-08-31T09:06:00Z</dcterms:created>
  <dcterms:modified xsi:type="dcterms:W3CDTF">2019-11-06T20:51:00Z</dcterms:modified>
</cp:coreProperties>
</file>