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D8405" w14:textId="5473C0E2" w:rsidR="000D3BF0" w:rsidRDefault="000D3BF0" w:rsidP="000D3BF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u w:val="single"/>
          <w:lang w:eastAsia="ru-RU"/>
        </w:rPr>
      </w:pPr>
      <w:r w:rsidRPr="000D3BF0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u w:val="single"/>
          <w:lang w:eastAsia="ru-RU"/>
        </w:rPr>
        <w:t>Педагогический состав</w:t>
      </w:r>
    </w:p>
    <w:p w14:paraId="6CEF95FD" w14:textId="77777777" w:rsidR="000D3BF0" w:rsidRDefault="000D3BF0" w:rsidP="000D3BF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7"/>
          <w:lang w:eastAsia="ru-RU"/>
        </w:rPr>
        <w:t>2024- 25 учебный год</w:t>
      </w:r>
    </w:p>
    <w:p w14:paraId="10C76157" w14:textId="1F38E041" w:rsidR="00E11507" w:rsidRPr="000D3BF0" w:rsidRDefault="00E11507" w:rsidP="005E247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</w:pPr>
      <w:r w:rsidRPr="000D3BF0">
        <w:rPr>
          <w:rFonts w:ascii="Comic Sans MS" w:eastAsia="Times New Roman" w:hAnsi="Comic Sans MS" w:cs="Times New Roman"/>
          <w:b/>
          <w:bCs/>
          <w:color w:val="9B59B6"/>
          <w:sz w:val="36"/>
          <w:szCs w:val="36"/>
          <w:u w:val="single"/>
          <w:lang w:eastAsia="ru-RU"/>
        </w:rPr>
        <w:t>1 корпус</w:t>
      </w:r>
    </w:p>
    <w:p w14:paraId="49355B8A" w14:textId="5EA43DCD" w:rsidR="00E11507" w:rsidRPr="00120946" w:rsidRDefault="00E11507" w:rsidP="00202C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</w:pPr>
      <w:r w:rsidRPr="00120946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>В МДОУ "Детский сад № 106"    педагоги:</w:t>
      </w:r>
      <w:r w:rsidR="00202C77" w:rsidRPr="00120946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 xml:space="preserve"> </w:t>
      </w:r>
      <w:r w:rsidRPr="00120946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>старши</w:t>
      </w:r>
      <w:r w:rsidR="00202C77" w:rsidRPr="00120946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>е</w:t>
      </w:r>
      <w:r w:rsidRPr="00120946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 xml:space="preserve"> </w:t>
      </w:r>
      <w:proofErr w:type="gramStart"/>
      <w:r w:rsidRPr="00120946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>воспитател</w:t>
      </w:r>
      <w:r w:rsidR="00202C77" w:rsidRPr="00120946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>и</w:t>
      </w:r>
      <w:r w:rsidRPr="00120946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>,  воспитатели</w:t>
      </w:r>
      <w:proofErr w:type="gramEnd"/>
      <w:r w:rsidRPr="00120946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>, учителя-логопеды, педагог-психолог, музыкальный руководитель, инструктор физкультуры.</w:t>
      </w:r>
    </w:p>
    <w:p w14:paraId="1F058A16" w14:textId="77777777" w:rsidR="00E11507" w:rsidRPr="00120946" w:rsidRDefault="00E11507" w:rsidP="00202C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</w:pPr>
      <w:r w:rsidRPr="00120946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 xml:space="preserve">Все педагоги имеют педагогическое образование:100% -высшее </w:t>
      </w:r>
      <w:proofErr w:type="gramStart"/>
      <w:r w:rsidRPr="00120946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>профессиональное,.</w:t>
      </w:r>
      <w:proofErr w:type="gramEnd"/>
      <w:r w:rsidRPr="00120946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 xml:space="preserve"> Педагогический стаж свыше 15 лет у 90% педагогов.</w:t>
      </w:r>
    </w:p>
    <w:p w14:paraId="328F3660" w14:textId="77777777" w:rsidR="00E11507" w:rsidRPr="00120946" w:rsidRDefault="00E11507" w:rsidP="00202C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</w:pPr>
      <w:r w:rsidRPr="00120946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 xml:space="preserve">Прошли аттестацию на присвоение квалификационных категорий </w:t>
      </w:r>
      <w:proofErr w:type="gramStart"/>
      <w:r w:rsidRPr="00120946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>( высшей</w:t>
      </w:r>
      <w:proofErr w:type="gramEnd"/>
      <w:r w:rsidRPr="00120946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 xml:space="preserve"> и первой )  -  100 % педагогов.</w:t>
      </w:r>
    </w:p>
    <w:p w14:paraId="3B25C62F" w14:textId="77777777" w:rsidR="00E11507" w:rsidRPr="00120946" w:rsidRDefault="00E11507" w:rsidP="00202C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</w:pPr>
      <w:r w:rsidRPr="00120946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 xml:space="preserve">Опытом своей работы педагоги активно </w:t>
      </w:r>
      <w:proofErr w:type="gramStart"/>
      <w:r w:rsidRPr="00120946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>делятся  на</w:t>
      </w:r>
      <w:proofErr w:type="gramEnd"/>
      <w:r w:rsidRPr="00120946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 xml:space="preserve"> семинарах, презентационных площадках, на мастер-классах, публикуют в журналах свои статьи. Трансляция опыта работы педагогов </w:t>
      </w:r>
      <w:proofErr w:type="gramStart"/>
      <w:r w:rsidRPr="00120946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>происходит  на</w:t>
      </w:r>
      <w:proofErr w:type="gramEnd"/>
      <w:r w:rsidRPr="00120946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 xml:space="preserve"> различных  уровнях( городском, региональном, международном)</w:t>
      </w:r>
    </w:p>
    <w:p w14:paraId="3330D397" w14:textId="77777777" w:rsidR="00E11507" w:rsidRPr="00120946" w:rsidRDefault="00E11507" w:rsidP="00202C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</w:pPr>
      <w:r w:rsidRPr="00120946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 xml:space="preserve">90% педагогов награждены грамотами и благодарственными письмами Департамента образования мэрии </w:t>
      </w:r>
      <w:proofErr w:type="gramStart"/>
      <w:r w:rsidRPr="00120946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>города ,Департамента</w:t>
      </w:r>
      <w:proofErr w:type="gramEnd"/>
      <w:r w:rsidRPr="00120946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 xml:space="preserve"> образования Ярославской области,  Министерства образования и науки Российской Федерации, Премиями мэра города Ярославля.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4"/>
        <w:gridCol w:w="7217"/>
      </w:tblGrid>
      <w:tr w:rsidR="00BE71D1" w14:paraId="7BEE2D8B" w14:textId="77777777" w:rsidTr="00762E79">
        <w:trPr>
          <w:trHeight w:val="20"/>
          <w:tblCellSpacing w:w="0" w:type="dxa"/>
        </w:trPr>
        <w:tc>
          <w:tcPr>
            <w:tcW w:w="1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8886CB" w14:textId="77777777" w:rsidR="00BE71D1" w:rsidRDefault="00BE71D1" w:rsidP="00762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80"/>
                <w:sz w:val="23"/>
                <w:lang w:eastAsia="ru-RU"/>
              </w:rPr>
              <w:t>Ф.И.О. педагога</w:t>
            </w:r>
          </w:p>
        </w:tc>
        <w:tc>
          <w:tcPr>
            <w:tcW w:w="37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7" w:type="dxa"/>
              <w:bottom w:w="0" w:type="dxa"/>
              <w:right w:w="117" w:type="dxa"/>
            </w:tcMar>
            <w:hideMark/>
          </w:tcPr>
          <w:p w14:paraId="59B26EF8" w14:textId="77777777" w:rsidR="00BE71D1" w:rsidRDefault="00BE71D1" w:rsidP="00762E79">
            <w:pPr>
              <w:spacing w:before="100" w:beforeAutospacing="1" w:after="100" w:afterAutospacing="1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BE71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Бегунова Светлана Владимировна</w:t>
            </w:r>
          </w:p>
          <w:p w14:paraId="18A7E44D" w14:textId="05278F55" w:rsidR="00893712" w:rsidRPr="00BE71D1" w:rsidRDefault="00893712" w:rsidP="00762E79">
            <w:pPr>
              <w:spacing w:before="100" w:beforeAutospacing="1" w:after="100" w:afterAutospacing="1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BE71D1" w14:paraId="5A0AC6D4" w14:textId="77777777" w:rsidTr="00762E79">
        <w:trPr>
          <w:trHeight w:val="20"/>
          <w:tblCellSpacing w:w="0" w:type="dxa"/>
        </w:trPr>
        <w:tc>
          <w:tcPr>
            <w:tcW w:w="1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5629F3" w14:textId="77777777" w:rsidR="00BE71D1" w:rsidRPr="00120946" w:rsidRDefault="00BE71D1" w:rsidP="00762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  <w:r w:rsidRPr="00120946"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sz w:val="23"/>
                <w:lang w:eastAsia="ru-RU"/>
              </w:rPr>
              <w:t>Должность</w:t>
            </w:r>
          </w:p>
        </w:tc>
        <w:tc>
          <w:tcPr>
            <w:tcW w:w="379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7" w:type="dxa"/>
              <w:bottom w:w="0" w:type="dxa"/>
              <w:right w:w="117" w:type="dxa"/>
            </w:tcMar>
            <w:hideMark/>
          </w:tcPr>
          <w:p w14:paraId="3394443E" w14:textId="77777777" w:rsidR="00BE71D1" w:rsidRPr="00120946" w:rsidRDefault="00BE71D1" w:rsidP="00762E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sz w:val="28"/>
                <w:szCs w:val="28"/>
                <w:lang w:eastAsia="ru-RU"/>
              </w:rPr>
            </w:pPr>
            <w:proofErr w:type="gramStart"/>
            <w:r w:rsidRPr="00120946"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sz w:val="28"/>
                <w:szCs w:val="28"/>
                <w:lang w:eastAsia="ru-RU"/>
              </w:rPr>
              <w:t>Старший  воспитатель</w:t>
            </w:r>
            <w:proofErr w:type="gramEnd"/>
          </w:p>
        </w:tc>
      </w:tr>
      <w:tr w:rsidR="00BE71D1" w14:paraId="3E51CDF8" w14:textId="77777777" w:rsidTr="00762E79">
        <w:trPr>
          <w:trHeight w:val="20"/>
          <w:tblCellSpacing w:w="0" w:type="dxa"/>
        </w:trPr>
        <w:tc>
          <w:tcPr>
            <w:tcW w:w="1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7A97B8" w14:textId="77777777" w:rsidR="00BE71D1" w:rsidRPr="00120946" w:rsidRDefault="00BE71D1" w:rsidP="00762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  <w:r w:rsidRPr="00120946"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sz w:val="23"/>
                <w:lang w:eastAsia="ru-RU"/>
              </w:rPr>
              <w:t>Образование, специальность</w:t>
            </w:r>
          </w:p>
        </w:tc>
        <w:tc>
          <w:tcPr>
            <w:tcW w:w="379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7" w:type="dxa"/>
              <w:bottom w:w="0" w:type="dxa"/>
              <w:right w:w="117" w:type="dxa"/>
            </w:tcMar>
            <w:hideMark/>
          </w:tcPr>
          <w:p w14:paraId="7C1B4C7A" w14:textId="77777777" w:rsidR="00BE71D1" w:rsidRPr="00120946" w:rsidRDefault="00BE71D1" w:rsidP="008D3B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  <w:r w:rsidRPr="00120946"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sz w:val="24"/>
                <w:szCs w:val="24"/>
                <w:lang w:eastAsia="ru-RU"/>
              </w:rPr>
              <w:t xml:space="preserve">Высшее, ЯГПИ им. К.Д. </w:t>
            </w:r>
            <w:proofErr w:type="gramStart"/>
            <w:r w:rsidRPr="00120946"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sz w:val="24"/>
                <w:szCs w:val="24"/>
                <w:lang w:eastAsia="ru-RU"/>
              </w:rPr>
              <w:t>Ушинского ,</w:t>
            </w:r>
            <w:proofErr w:type="gramEnd"/>
            <w:r w:rsidRPr="00120946"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sz w:val="24"/>
                <w:szCs w:val="24"/>
                <w:lang w:eastAsia="ru-RU"/>
              </w:rPr>
              <w:t>«Педагогика и психология дошкольная»</w:t>
            </w:r>
          </w:p>
        </w:tc>
      </w:tr>
      <w:tr w:rsidR="00BE71D1" w14:paraId="2693E8F8" w14:textId="77777777" w:rsidTr="00762E79">
        <w:trPr>
          <w:trHeight w:val="20"/>
          <w:tblCellSpacing w:w="0" w:type="dxa"/>
        </w:trPr>
        <w:tc>
          <w:tcPr>
            <w:tcW w:w="1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57816D" w14:textId="77777777" w:rsidR="00BE71D1" w:rsidRPr="00120946" w:rsidRDefault="00BE71D1" w:rsidP="00762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  <w:r w:rsidRPr="00120946"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sz w:val="23"/>
                <w:lang w:eastAsia="ru-RU"/>
              </w:rPr>
              <w:t>Квалификационная категория</w:t>
            </w:r>
          </w:p>
        </w:tc>
        <w:tc>
          <w:tcPr>
            <w:tcW w:w="379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7" w:type="dxa"/>
              <w:bottom w:w="0" w:type="dxa"/>
              <w:right w:w="117" w:type="dxa"/>
            </w:tcMar>
            <w:hideMark/>
          </w:tcPr>
          <w:p w14:paraId="2F0D26BD" w14:textId="77777777" w:rsidR="00BE71D1" w:rsidRPr="00120946" w:rsidRDefault="00BE71D1" w:rsidP="008D3B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  <w:r w:rsidRPr="00120946"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sz w:val="24"/>
                <w:szCs w:val="24"/>
                <w:lang w:eastAsia="ru-RU"/>
              </w:rPr>
              <w:t xml:space="preserve">Высшая квалификационная </w:t>
            </w:r>
            <w:proofErr w:type="gramStart"/>
            <w:r w:rsidRPr="00120946"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sz w:val="24"/>
                <w:szCs w:val="24"/>
                <w:lang w:eastAsia="ru-RU"/>
              </w:rPr>
              <w:t>категория  по</w:t>
            </w:r>
            <w:proofErr w:type="gramEnd"/>
            <w:r w:rsidRPr="00120946"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0946"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sz w:val="24"/>
                <w:szCs w:val="24"/>
                <w:lang w:eastAsia="ru-RU"/>
              </w:rPr>
              <w:t>должности"старший</w:t>
            </w:r>
            <w:proofErr w:type="spellEnd"/>
            <w:r w:rsidRPr="00120946"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sz w:val="24"/>
                <w:szCs w:val="24"/>
                <w:lang w:eastAsia="ru-RU"/>
              </w:rPr>
              <w:t xml:space="preserve"> воспитатель"</w:t>
            </w:r>
          </w:p>
        </w:tc>
      </w:tr>
      <w:tr w:rsidR="00BE71D1" w14:paraId="2BE3AE63" w14:textId="77777777" w:rsidTr="00762E79">
        <w:trPr>
          <w:trHeight w:val="20"/>
          <w:tblCellSpacing w:w="0" w:type="dxa"/>
        </w:trPr>
        <w:tc>
          <w:tcPr>
            <w:tcW w:w="1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5D3070" w14:textId="77777777" w:rsidR="00BE71D1" w:rsidRPr="00120946" w:rsidRDefault="00BE71D1" w:rsidP="00762E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sz w:val="23"/>
                <w:lang w:eastAsia="ru-RU"/>
              </w:rPr>
            </w:pPr>
            <w:r w:rsidRPr="00120946"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sz w:val="23"/>
                <w:lang w:eastAsia="ru-RU"/>
              </w:rPr>
              <w:t>Педагогический стаж</w:t>
            </w:r>
          </w:p>
          <w:p w14:paraId="7917F0F5" w14:textId="77777777" w:rsidR="00BE71D1" w:rsidRPr="00120946" w:rsidRDefault="00BE71D1" w:rsidP="00762E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  <w:r w:rsidRPr="00120946"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sz w:val="23"/>
                <w:lang w:eastAsia="ru-RU"/>
              </w:rPr>
              <w:t>Общий стаж работы</w:t>
            </w:r>
          </w:p>
        </w:tc>
        <w:tc>
          <w:tcPr>
            <w:tcW w:w="379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7" w:type="dxa"/>
              <w:bottom w:w="0" w:type="dxa"/>
              <w:right w:w="117" w:type="dxa"/>
            </w:tcMar>
            <w:hideMark/>
          </w:tcPr>
          <w:p w14:paraId="2683D0A8" w14:textId="77777777" w:rsidR="00BE71D1" w:rsidRPr="00120946" w:rsidRDefault="00BE71D1" w:rsidP="008D3B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sz w:val="24"/>
                <w:szCs w:val="24"/>
                <w:lang w:eastAsia="ru-RU"/>
              </w:rPr>
            </w:pPr>
            <w:r w:rsidRPr="00120946"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sz w:val="24"/>
                <w:szCs w:val="24"/>
                <w:lang w:eastAsia="ru-RU"/>
              </w:rPr>
              <w:t xml:space="preserve">33года </w:t>
            </w:r>
          </w:p>
          <w:p w14:paraId="29E87501" w14:textId="77777777" w:rsidR="00BE71D1" w:rsidRPr="00120946" w:rsidRDefault="00BE71D1" w:rsidP="008D3B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  <w:r w:rsidRPr="00120946"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sz w:val="24"/>
                <w:szCs w:val="24"/>
                <w:lang w:eastAsia="ru-RU"/>
              </w:rPr>
              <w:t xml:space="preserve">34 года </w:t>
            </w:r>
          </w:p>
          <w:p w14:paraId="55DD7523" w14:textId="77777777" w:rsidR="00BE71D1" w:rsidRPr="00120946" w:rsidRDefault="00BE71D1" w:rsidP="008D3B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</w:p>
        </w:tc>
      </w:tr>
      <w:tr w:rsidR="00BE71D1" w14:paraId="55ABE5D5" w14:textId="77777777" w:rsidTr="00762E79">
        <w:trPr>
          <w:trHeight w:val="20"/>
          <w:tblCellSpacing w:w="0" w:type="dxa"/>
        </w:trPr>
        <w:tc>
          <w:tcPr>
            <w:tcW w:w="1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A5CA4E" w14:textId="77777777" w:rsidR="00BE71D1" w:rsidRPr="00120946" w:rsidRDefault="00BE71D1" w:rsidP="00A32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  <w:r w:rsidRPr="00120946"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sz w:val="23"/>
                <w:lang w:eastAsia="ru-RU"/>
              </w:rPr>
              <w:t>Курсовая подготовка</w:t>
            </w:r>
          </w:p>
        </w:tc>
        <w:tc>
          <w:tcPr>
            <w:tcW w:w="379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7" w:type="dxa"/>
              <w:bottom w:w="0" w:type="dxa"/>
              <w:right w:w="117" w:type="dxa"/>
            </w:tcMar>
            <w:hideMark/>
          </w:tcPr>
          <w:p w14:paraId="6B4EF0F8" w14:textId="77777777" w:rsidR="00BE71D1" w:rsidRPr="00120946" w:rsidRDefault="00BE71D1" w:rsidP="008D3B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lang w:eastAsia="ru-RU"/>
              </w:rPr>
            </w:pPr>
            <w:r w:rsidRPr="0012094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t xml:space="preserve">" </w:t>
            </w:r>
            <w:r w:rsidRPr="00120946">
              <w:rPr>
                <w:rFonts w:ascii="Times New Roman" w:eastAsia="Times New Roman" w:hAnsi="Times New Roman" w:cs="Times New Roman"/>
                <w:color w:val="17365D" w:themeColor="text2" w:themeShade="BF"/>
                <w:lang w:eastAsia="ru-RU"/>
              </w:rPr>
              <w:t>О</w:t>
            </w:r>
            <w:r w:rsidRPr="00120946"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lang w:eastAsia="ru-RU"/>
              </w:rPr>
              <w:t xml:space="preserve">ценка профессиональной деятельности педагогических </w:t>
            </w:r>
            <w:proofErr w:type="gramStart"/>
            <w:r w:rsidRPr="00120946"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lang w:eastAsia="ru-RU"/>
              </w:rPr>
              <w:t>работников  при</w:t>
            </w:r>
            <w:proofErr w:type="gramEnd"/>
            <w:r w:rsidRPr="00120946"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lang w:eastAsia="ru-RU"/>
              </w:rPr>
              <w:t xml:space="preserve"> аттестации в целях </w:t>
            </w:r>
            <w:proofErr w:type="spellStart"/>
            <w:r w:rsidRPr="00120946"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lang w:eastAsia="ru-RU"/>
              </w:rPr>
              <w:t>устаносвления</w:t>
            </w:r>
            <w:proofErr w:type="spellEnd"/>
            <w:r w:rsidRPr="00120946"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lang w:eastAsia="ru-RU"/>
              </w:rPr>
              <w:t xml:space="preserve"> квалификационных категорий" 2015 г.- </w:t>
            </w:r>
          </w:p>
          <w:p w14:paraId="4E7F43BE" w14:textId="77777777" w:rsidR="00BE71D1" w:rsidRPr="00120946" w:rsidRDefault="00BE71D1" w:rsidP="008D3B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lang w:eastAsia="ru-RU"/>
              </w:rPr>
            </w:pPr>
            <w:r w:rsidRPr="00120946"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lang w:eastAsia="ru-RU"/>
              </w:rPr>
              <w:t xml:space="preserve">«ФГОС </w:t>
            </w:r>
            <w:proofErr w:type="gramStart"/>
            <w:r w:rsidRPr="00120946"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lang w:eastAsia="ru-RU"/>
              </w:rPr>
              <w:t>ДО :</w:t>
            </w:r>
            <w:proofErr w:type="gramEnd"/>
            <w:r w:rsidRPr="00120946"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lang w:eastAsia="ru-RU"/>
              </w:rPr>
              <w:t xml:space="preserve"> организация познавательно-исследовательской деятельности детей старшего дошкольного возраста» 2018 г</w:t>
            </w:r>
          </w:p>
          <w:p w14:paraId="0356AE5D" w14:textId="77777777" w:rsidR="00BE71D1" w:rsidRPr="00120946" w:rsidRDefault="00BE71D1" w:rsidP="008D3B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lang w:eastAsia="ru-RU"/>
              </w:rPr>
            </w:pPr>
            <w:r w:rsidRPr="00120946"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lang w:eastAsia="ru-RU"/>
              </w:rPr>
              <w:t xml:space="preserve">- «Развитие навыков </w:t>
            </w:r>
            <w:proofErr w:type="spellStart"/>
            <w:r w:rsidRPr="00120946"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lang w:eastAsia="ru-RU"/>
              </w:rPr>
              <w:t>алгоритмики</w:t>
            </w:r>
            <w:proofErr w:type="spellEnd"/>
            <w:r w:rsidRPr="00120946"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lang w:eastAsia="ru-RU"/>
              </w:rPr>
              <w:t xml:space="preserve"> в дошкольном возрасте» 2020 г.</w:t>
            </w:r>
          </w:p>
          <w:p w14:paraId="2F6BCD33" w14:textId="77777777" w:rsidR="00BE71D1" w:rsidRPr="00120946" w:rsidRDefault="00BE71D1" w:rsidP="008D3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  <w:proofErr w:type="gramStart"/>
            <w:r w:rsidRPr="00120946"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lang w:eastAsia="ru-RU"/>
              </w:rPr>
              <w:t>-« Организация</w:t>
            </w:r>
            <w:proofErr w:type="gramEnd"/>
            <w:r w:rsidRPr="00120946"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lang w:eastAsia="ru-RU"/>
              </w:rPr>
              <w:t xml:space="preserve"> обучения, воспитания и коррекции нарушений развития и социальной адаптации  воспитанников с ОВЗ , имеющих тяжелые нарушения речи ( ТНР) при реализации АОП»    2023 г.</w:t>
            </w:r>
          </w:p>
        </w:tc>
      </w:tr>
    </w:tbl>
    <w:p w14:paraId="61F0A19D" w14:textId="77777777" w:rsidR="00E11507" w:rsidRDefault="00E11507" w:rsidP="00A32D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74FC25" w14:textId="4FD636D6" w:rsidR="00E11507" w:rsidRDefault="00E11507" w:rsidP="00E115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0288FB" w14:textId="77777777" w:rsidR="00A32D78" w:rsidRDefault="00A32D78" w:rsidP="00E115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2"/>
        <w:gridCol w:w="7069"/>
      </w:tblGrid>
      <w:tr w:rsidR="00E11507" w14:paraId="661FEE87" w14:textId="77777777" w:rsidTr="00BE71D1">
        <w:trPr>
          <w:trHeight w:val="57"/>
          <w:tblCellSpacing w:w="0" w:type="dxa"/>
        </w:trPr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714671" w14:textId="77777777" w:rsidR="00E11507" w:rsidRDefault="00E1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80"/>
                <w:sz w:val="23"/>
                <w:lang w:eastAsia="ru-RU"/>
              </w:rPr>
              <w:lastRenderedPageBreak/>
              <w:t>Ф.И.О. педагога</w:t>
            </w:r>
          </w:p>
        </w:tc>
        <w:tc>
          <w:tcPr>
            <w:tcW w:w="3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7" w:type="dxa"/>
              <w:bottom w:w="0" w:type="dxa"/>
              <w:right w:w="117" w:type="dxa"/>
            </w:tcMar>
            <w:hideMark/>
          </w:tcPr>
          <w:p w14:paraId="3AA8505E" w14:textId="77777777" w:rsidR="00E11507" w:rsidRPr="00BE71D1" w:rsidRDefault="00E11507">
            <w:pPr>
              <w:spacing w:before="100" w:beforeAutospacing="1" w:after="218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1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Белкова Анна Викторовна</w:t>
            </w:r>
          </w:p>
        </w:tc>
      </w:tr>
      <w:tr w:rsidR="00120946" w:rsidRPr="00120946" w14:paraId="2DDCE44C" w14:textId="77777777" w:rsidTr="00BE71D1">
        <w:trPr>
          <w:trHeight w:val="57"/>
          <w:tblCellSpacing w:w="0" w:type="dxa"/>
        </w:trPr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0E9CB6" w14:textId="77777777" w:rsidR="00E11507" w:rsidRPr="00120946" w:rsidRDefault="00E1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  <w:r w:rsidRPr="00120946"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sz w:val="23"/>
                <w:lang w:eastAsia="ru-RU"/>
              </w:rPr>
              <w:t>Должность</w:t>
            </w:r>
          </w:p>
        </w:tc>
        <w:tc>
          <w:tcPr>
            <w:tcW w:w="372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7" w:type="dxa"/>
              <w:bottom w:w="0" w:type="dxa"/>
              <w:right w:w="117" w:type="dxa"/>
            </w:tcMar>
            <w:hideMark/>
          </w:tcPr>
          <w:p w14:paraId="359EF2FF" w14:textId="77777777" w:rsidR="00E11507" w:rsidRPr="00120946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sz w:val="28"/>
                <w:szCs w:val="28"/>
                <w:lang w:eastAsia="ru-RU"/>
              </w:rPr>
            </w:pPr>
            <w:r w:rsidRPr="00120946"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sz w:val="28"/>
                <w:szCs w:val="28"/>
                <w:lang w:eastAsia="ru-RU"/>
              </w:rPr>
              <w:t>Учитель-логопед</w:t>
            </w:r>
          </w:p>
        </w:tc>
      </w:tr>
      <w:tr w:rsidR="00120946" w:rsidRPr="00120946" w14:paraId="3B4E7071" w14:textId="77777777" w:rsidTr="00BE71D1">
        <w:trPr>
          <w:trHeight w:val="57"/>
          <w:tblCellSpacing w:w="0" w:type="dxa"/>
        </w:trPr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2F1247" w14:textId="77777777" w:rsidR="00E11507" w:rsidRPr="00120946" w:rsidRDefault="00E1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  <w:r w:rsidRPr="00120946"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sz w:val="23"/>
                <w:lang w:eastAsia="ru-RU"/>
              </w:rPr>
              <w:t>Образование, специальность</w:t>
            </w:r>
          </w:p>
        </w:tc>
        <w:tc>
          <w:tcPr>
            <w:tcW w:w="372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7" w:type="dxa"/>
              <w:bottom w:w="0" w:type="dxa"/>
              <w:right w:w="117" w:type="dxa"/>
            </w:tcMar>
            <w:hideMark/>
          </w:tcPr>
          <w:p w14:paraId="3EDCD907" w14:textId="77777777" w:rsidR="00E11507" w:rsidRPr="004E222A" w:rsidRDefault="00E11507" w:rsidP="008D3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4E222A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Высшее. ЯГПУ им. К.Д. Ушинского, "Химия и биология"-</w:t>
            </w:r>
          </w:p>
          <w:p w14:paraId="63BAA751" w14:textId="77777777" w:rsidR="00BE71D1" w:rsidRPr="004E222A" w:rsidRDefault="00E11507" w:rsidP="008D3B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</w:pPr>
            <w:r w:rsidRPr="004E222A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-Профессиональная переподготовка: Специальное (дефектологическое) образование по профилю</w:t>
            </w:r>
          </w:p>
          <w:p w14:paraId="71B95E62" w14:textId="77777777" w:rsidR="008D3B83" w:rsidRPr="004E222A" w:rsidRDefault="00E11507" w:rsidP="008D3B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</w:pPr>
            <w:r w:rsidRPr="004E222A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 xml:space="preserve">«Логопедия» </w:t>
            </w:r>
          </w:p>
          <w:p w14:paraId="4CCADD14" w14:textId="1BFDC69E" w:rsidR="00E11507" w:rsidRPr="004E222A" w:rsidRDefault="00E11507" w:rsidP="008D3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4E222A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 xml:space="preserve">– 2017. ГАУ ДПО ЯО ИРО </w:t>
            </w:r>
            <w:proofErr w:type="spellStart"/>
            <w:r w:rsidRPr="004E222A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г.Ярославль</w:t>
            </w:r>
            <w:proofErr w:type="spellEnd"/>
          </w:p>
          <w:p w14:paraId="1D9013A5" w14:textId="77777777" w:rsidR="00E11507" w:rsidRPr="004E222A" w:rsidRDefault="00E11507" w:rsidP="008D3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4E222A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 xml:space="preserve">«Учитель-дефектолог инклюзивного образования»-2016. ГАУ ДПО ЯО </w:t>
            </w:r>
          </w:p>
        </w:tc>
      </w:tr>
      <w:tr w:rsidR="00120946" w:rsidRPr="00120946" w14:paraId="0918EB10" w14:textId="77777777" w:rsidTr="00BE71D1">
        <w:trPr>
          <w:trHeight w:val="57"/>
          <w:tblCellSpacing w:w="0" w:type="dxa"/>
        </w:trPr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3C6E2D" w14:textId="77777777" w:rsidR="00E11507" w:rsidRPr="00120946" w:rsidRDefault="00E1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  <w:r w:rsidRPr="00120946"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sz w:val="23"/>
                <w:lang w:eastAsia="ru-RU"/>
              </w:rPr>
              <w:t>Квалификационная категория</w:t>
            </w:r>
          </w:p>
        </w:tc>
        <w:tc>
          <w:tcPr>
            <w:tcW w:w="372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7" w:type="dxa"/>
              <w:bottom w:w="0" w:type="dxa"/>
              <w:right w:w="117" w:type="dxa"/>
            </w:tcMar>
            <w:hideMark/>
          </w:tcPr>
          <w:p w14:paraId="1A56A587" w14:textId="77777777" w:rsidR="00E11507" w:rsidRPr="004E222A" w:rsidRDefault="00E11507" w:rsidP="008D3B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4E222A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Первая квалификационная категория по должности "учитель-логопед"</w:t>
            </w:r>
          </w:p>
        </w:tc>
      </w:tr>
      <w:tr w:rsidR="00120946" w:rsidRPr="00120946" w14:paraId="7CE29478" w14:textId="77777777" w:rsidTr="00BE71D1">
        <w:trPr>
          <w:trHeight w:val="57"/>
          <w:tblCellSpacing w:w="0" w:type="dxa"/>
        </w:trPr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FE6F13" w14:textId="77777777" w:rsidR="00E11507" w:rsidRPr="00120946" w:rsidRDefault="00E11507" w:rsidP="00BE7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  <w:r w:rsidRPr="00120946"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sz w:val="23"/>
                <w:lang w:eastAsia="ru-RU"/>
              </w:rPr>
              <w:t>Педагогический стаж</w:t>
            </w:r>
          </w:p>
          <w:p w14:paraId="64D0C06C" w14:textId="7077B911" w:rsidR="00E11507" w:rsidRPr="00120946" w:rsidRDefault="00E11507" w:rsidP="00A32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  <w:r w:rsidRPr="00120946"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sz w:val="23"/>
                <w:lang w:eastAsia="ru-RU"/>
              </w:rPr>
              <w:t>Общий стаж работы</w:t>
            </w:r>
          </w:p>
        </w:tc>
        <w:tc>
          <w:tcPr>
            <w:tcW w:w="372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7" w:type="dxa"/>
              <w:bottom w:w="0" w:type="dxa"/>
              <w:right w:w="117" w:type="dxa"/>
            </w:tcMar>
            <w:hideMark/>
          </w:tcPr>
          <w:p w14:paraId="506A7EA7" w14:textId="77777777" w:rsidR="00E11507" w:rsidRPr="004E222A" w:rsidRDefault="00A32D78" w:rsidP="008D3B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</w:pPr>
            <w:r w:rsidRPr="004E222A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30 лет</w:t>
            </w:r>
          </w:p>
          <w:p w14:paraId="6B718405" w14:textId="1BD71EAB" w:rsidR="00A32D78" w:rsidRPr="004E222A" w:rsidRDefault="00A32D78" w:rsidP="008D3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4E222A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30 лет</w:t>
            </w:r>
          </w:p>
        </w:tc>
      </w:tr>
      <w:tr w:rsidR="00120946" w:rsidRPr="00120946" w14:paraId="19A5494C" w14:textId="77777777" w:rsidTr="00BE71D1">
        <w:trPr>
          <w:trHeight w:val="57"/>
          <w:tblCellSpacing w:w="0" w:type="dxa"/>
        </w:trPr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66CC16" w14:textId="77777777" w:rsidR="00E11507" w:rsidRPr="00120946" w:rsidRDefault="00E11507" w:rsidP="00A32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  <w:r w:rsidRPr="00120946"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sz w:val="23"/>
                <w:lang w:eastAsia="ru-RU"/>
              </w:rPr>
              <w:t>Курсовая подготовка</w:t>
            </w:r>
          </w:p>
        </w:tc>
        <w:tc>
          <w:tcPr>
            <w:tcW w:w="372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7" w:type="dxa"/>
              <w:bottom w:w="0" w:type="dxa"/>
              <w:right w:w="117" w:type="dxa"/>
            </w:tcMar>
            <w:hideMark/>
          </w:tcPr>
          <w:p w14:paraId="6F6D75FC" w14:textId="77777777" w:rsidR="00E11507" w:rsidRPr="004E222A" w:rsidRDefault="00E11507" w:rsidP="00A32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4E222A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 xml:space="preserve">-«ФГОС ДО и НОО: коммуникативная компетентность дошкольников и младших школьников»-1014г.ГОАУ ЯО ИРО </w:t>
            </w:r>
            <w:proofErr w:type="spellStart"/>
            <w:r w:rsidRPr="004E222A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г.Ярославль</w:t>
            </w:r>
            <w:proofErr w:type="spellEnd"/>
          </w:p>
          <w:p w14:paraId="555425BA" w14:textId="77777777" w:rsidR="00E11507" w:rsidRPr="004E222A" w:rsidRDefault="00E11507" w:rsidP="00A32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4E222A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 xml:space="preserve">- «Психолого-педагогическая компетентность педагога» -2015, АНО ЦДО "Профессионал-Р", </w:t>
            </w:r>
            <w:proofErr w:type="spellStart"/>
            <w:r w:rsidRPr="004E222A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г.Ростов</w:t>
            </w:r>
            <w:proofErr w:type="spellEnd"/>
            <w:r w:rsidRPr="004E222A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-на-Дону</w:t>
            </w:r>
          </w:p>
          <w:p w14:paraId="344F53F9" w14:textId="77777777" w:rsidR="00BE71D1" w:rsidRPr="004E222A" w:rsidRDefault="00E11507" w:rsidP="00A32D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4E222A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- «Сказочные лабиринты игры» -игровая технология интеллектуально-творческого развития детей дошкольного и младшего школьного возраста» -2016г. </w:t>
            </w:r>
          </w:p>
          <w:p w14:paraId="1838410A" w14:textId="3317D4E6" w:rsidR="00E11507" w:rsidRPr="004E222A" w:rsidRDefault="00E11507" w:rsidP="00A32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4E222A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 xml:space="preserve">ООО «Развивающие игры </w:t>
            </w:r>
            <w:proofErr w:type="spellStart"/>
            <w:r w:rsidRPr="004E222A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Воскобовича</w:t>
            </w:r>
            <w:proofErr w:type="spellEnd"/>
            <w:r w:rsidRPr="004E222A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 xml:space="preserve">» </w:t>
            </w:r>
            <w:proofErr w:type="spellStart"/>
            <w:r w:rsidRPr="004E222A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г.Санкт</w:t>
            </w:r>
            <w:proofErr w:type="spellEnd"/>
            <w:r w:rsidRPr="004E222A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-Петербург</w:t>
            </w:r>
          </w:p>
          <w:p w14:paraId="4123E8C3" w14:textId="77777777" w:rsidR="00E11507" w:rsidRPr="004E222A" w:rsidRDefault="00E11507" w:rsidP="00A32D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</w:pPr>
            <w:r w:rsidRPr="004E222A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 xml:space="preserve">- «Психолого-педагогическая и логопедическая диагностика дошкольников с речевыми нарушениями» -2017 ГАУ ДПО ЯО ИРО </w:t>
            </w:r>
            <w:proofErr w:type="spellStart"/>
            <w:r w:rsidRPr="004E222A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г.Ярославль</w:t>
            </w:r>
            <w:proofErr w:type="spellEnd"/>
            <w:r w:rsidRPr="004E222A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,</w:t>
            </w:r>
          </w:p>
        </w:tc>
      </w:tr>
    </w:tbl>
    <w:p w14:paraId="07173FCC" w14:textId="4E11047C" w:rsidR="00202C77" w:rsidRPr="00120946" w:rsidRDefault="00202C77" w:rsidP="00A32D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8"/>
        <w:gridCol w:w="34"/>
        <w:gridCol w:w="6953"/>
        <w:gridCol w:w="116"/>
      </w:tblGrid>
      <w:tr w:rsidR="00A32D78" w14:paraId="5091FCB1" w14:textId="77777777" w:rsidTr="00762E79">
        <w:trPr>
          <w:trHeight w:val="57"/>
          <w:tblCellSpacing w:w="0" w:type="dxa"/>
        </w:trPr>
        <w:tc>
          <w:tcPr>
            <w:tcW w:w="128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3AE625" w14:textId="77777777" w:rsidR="00A32D78" w:rsidRDefault="00A32D78" w:rsidP="00762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80"/>
                <w:sz w:val="23"/>
                <w:lang w:eastAsia="ru-RU"/>
              </w:rPr>
              <w:t>Ф.И.О. педагога</w:t>
            </w:r>
          </w:p>
        </w:tc>
        <w:tc>
          <w:tcPr>
            <w:tcW w:w="372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7" w:type="dxa"/>
              <w:bottom w:w="0" w:type="dxa"/>
              <w:right w:w="117" w:type="dxa"/>
            </w:tcMar>
            <w:hideMark/>
          </w:tcPr>
          <w:p w14:paraId="2D9BE44C" w14:textId="20105926" w:rsidR="00A32D78" w:rsidRPr="00A32D78" w:rsidRDefault="00A32D78" w:rsidP="00762E79">
            <w:pPr>
              <w:spacing w:before="100" w:beforeAutospacing="1" w:after="21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A32D78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Буркова Лариса Николаевна </w:t>
            </w:r>
          </w:p>
        </w:tc>
      </w:tr>
      <w:tr w:rsidR="00A32D78" w14:paraId="3ADFA2AE" w14:textId="77777777" w:rsidTr="00762E79">
        <w:trPr>
          <w:trHeight w:val="57"/>
          <w:tblCellSpacing w:w="0" w:type="dxa"/>
        </w:trPr>
        <w:tc>
          <w:tcPr>
            <w:tcW w:w="128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97FE47" w14:textId="77777777" w:rsidR="00A32D78" w:rsidRPr="00120946" w:rsidRDefault="00A32D78" w:rsidP="00762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  <w:r w:rsidRPr="00120946"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sz w:val="23"/>
                <w:lang w:eastAsia="ru-RU"/>
              </w:rPr>
              <w:t>Должность</w:t>
            </w:r>
          </w:p>
        </w:tc>
        <w:tc>
          <w:tcPr>
            <w:tcW w:w="3720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7" w:type="dxa"/>
              <w:bottom w:w="0" w:type="dxa"/>
              <w:right w:w="117" w:type="dxa"/>
            </w:tcMar>
            <w:hideMark/>
          </w:tcPr>
          <w:p w14:paraId="61029374" w14:textId="77777777" w:rsidR="00A32D78" w:rsidRPr="00120946" w:rsidRDefault="00A32D78" w:rsidP="00762E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sz w:val="28"/>
                <w:szCs w:val="28"/>
                <w:lang w:eastAsia="ru-RU"/>
              </w:rPr>
            </w:pPr>
            <w:r w:rsidRPr="00120946"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sz w:val="28"/>
                <w:szCs w:val="28"/>
                <w:lang w:eastAsia="ru-RU"/>
              </w:rPr>
              <w:t>Учитель-логопед</w:t>
            </w:r>
          </w:p>
        </w:tc>
      </w:tr>
      <w:tr w:rsidR="00A32D78" w14:paraId="6429E24A" w14:textId="77777777" w:rsidTr="00762E79">
        <w:trPr>
          <w:trHeight w:val="57"/>
          <w:tblCellSpacing w:w="0" w:type="dxa"/>
        </w:trPr>
        <w:tc>
          <w:tcPr>
            <w:tcW w:w="128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70C960" w14:textId="77777777" w:rsidR="00A32D78" w:rsidRPr="00120946" w:rsidRDefault="00A32D78" w:rsidP="00762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  <w:r w:rsidRPr="00120946"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sz w:val="23"/>
                <w:lang w:eastAsia="ru-RU"/>
              </w:rPr>
              <w:t>Образование, специальность</w:t>
            </w:r>
          </w:p>
        </w:tc>
        <w:tc>
          <w:tcPr>
            <w:tcW w:w="3720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7" w:type="dxa"/>
              <w:bottom w:w="0" w:type="dxa"/>
              <w:right w:w="117" w:type="dxa"/>
            </w:tcMar>
            <w:hideMark/>
          </w:tcPr>
          <w:p w14:paraId="71EA2B62" w14:textId="5273163D" w:rsidR="00A32D78" w:rsidRPr="004E222A" w:rsidRDefault="00A32D78" w:rsidP="008D3B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</w:pPr>
            <w:r w:rsidRPr="004E222A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 xml:space="preserve">Высшее. </w:t>
            </w:r>
          </w:p>
          <w:p w14:paraId="7A171FBF" w14:textId="24F9F7FD" w:rsidR="00A32D78" w:rsidRPr="004E222A" w:rsidRDefault="008D3B83" w:rsidP="00120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proofErr w:type="spellStart"/>
            <w:r w:rsidRPr="004E222A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u w:val="single"/>
              </w:rPr>
              <w:t>ЛГОУим</w:t>
            </w:r>
            <w:proofErr w:type="spellEnd"/>
            <w:r w:rsidRPr="004E222A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u w:val="single"/>
              </w:rPr>
              <w:t>. А.С. Пушкина, «Логопедия»</w:t>
            </w:r>
          </w:p>
        </w:tc>
      </w:tr>
      <w:tr w:rsidR="00A32D78" w14:paraId="3B8EC9A1" w14:textId="77777777" w:rsidTr="00762E79">
        <w:trPr>
          <w:trHeight w:val="57"/>
          <w:tblCellSpacing w:w="0" w:type="dxa"/>
        </w:trPr>
        <w:tc>
          <w:tcPr>
            <w:tcW w:w="128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DB0D1F" w14:textId="77777777" w:rsidR="00A32D78" w:rsidRPr="00120946" w:rsidRDefault="00A32D78" w:rsidP="00762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  <w:r w:rsidRPr="00120946"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sz w:val="23"/>
                <w:lang w:eastAsia="ru-RU"/>
              </w:rPr>
              <w:t>Квалификационная категория</w:t>
            </w:r>
          </w:p>
        </w:tc>
        <w:tc>
          <w:tcPr>
            <w:tcW w:w="3720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7" w:type="dxa"/>
              <w:bottom w:w="0" w:type="dxa"/>
              <w:right w:w="117" w:type="dxa"/>
            </w:tcMar>
            <w:hideMark/>
          </w:tcPr>
          <w:p w14:paraId="2F9328BE" w14:textId="77777777" w:rsidR="00A32D78" w:rsidRPr="004E222A" w:rsidRDefault="00A32D78" w:rsidP="008D3B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4E222A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Первая квалификационная категория по должности "учитель-логопед"</w:t>
            </w:r>
          </w:p>
        </w:tc>
      </w:tr>
      <w:tr w:rsidR="00A32D78" w14:paraId="4E12A481" w14:textId="77777777" w:rsidTr="00762E79">
        <w:trPr>
          <w:trHeight w:val="57"/>
          <w:tblCellSpacing w:w="0" w:type="dxa"/>
        </w:trPr>
        <w:tc>
          <w:tcPr>
            <w:tcW w:w="128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D9FFB3" w14:textId="77777777" w:rsidR="00A32D78" w:rsidRPr="00120946" w:rsidRDefault="00A32D78" w:rsidP="00762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  <w:r w:rsidRPr="00120946"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sz w:val="23"/>
                <w:lang w:eastAsia="ru-RU"/>
              </w:rPr>
              <w:t>Педагогический стаж</w:t>
            </w:r>
          </w:p>
          <w:p w14:paraId="648B1B5A" w14:textId="386C11F7" w:rsidR="00A32D78" w:rsidRPr="00120946" w:rsidRDefault="00A32D78" w:rsidP="0012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  <w:r w:rsidRPr="00120946"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sz w:val="23"/>
                <w:lang w:eastAsia="ru-RU"/>
              </w:rPr>
              <w:t>Общий стаж работы</w:t>
            </w:r>
          </w:p>
        </w:tc>
        <w:tc>
          <w:tcPr>
            <w:tcW w:w="3720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7" w:type="dxa"/>
              <w:bottom w:w="0" w:type="dxa"/>
              <w:right w:w="117" w:type="dxa"/>
            </w:tcMar>
            <w:hideMark/>
          </w:tcPr>
          <w:p w14:paraId="6BEE84DD" w14:textId="77777777" w:rsidR="00120946" w:rsidRPr="004E222A" w:rsidRDefault="008D3B83" w:rsidP="001209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</w:pPr>
            <w:r w:rsidRPr="004E222A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24</w:t>
            </w:r>
          </w:p>
          <w:p w14:paraId="2AF32D03" w14:textId="517AB7EB" w:rsidR="008D3B83" w:rsidRPr="004E222A" w:rsidRDefault="008D3B83" w:rsidP="00120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4E222A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18</w:t>
            </w:r>
          </w:p>
        </w:tc>
      </w:tr>
      <w:tr w:rsidR="002A1C86" w:rsidRPr="002A1C86" w14:paraId="05826665" w14:textId="77777777" w:rsidTr="002A1C86">
        <w:trPr>
          <w:trHeight w:val="57"/>
          <w:tblCellSpacing w:w="0" w:type="dxa"/>
        </w:trPr>
        <w:tc>
          <w:tcPr>
            <w:tcW w:w="128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3DCF97" w14:textId="77777777" w:rsidR="002A1C86" w:rsidRPr="00120946" w:rsidRDefault="002A1C86" w:rsidP="002A1C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lang w:eastAsia="ru-RU"/>
              </w:rPr>
            </w:pPr>
            <w:r w:rsidRPr="00120946"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lang w:eastAsia="ru-RU"/>
              </w:rPr>
              <w:t>Курсовая подготовка</w:t>
            </w:r>
          </w:p>
        </w:tc>
        <w:tc>
          <w:tcPr>
            <w:tcW w:w="3720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7" w:type="dxa"/>
              <w:bottom w:w="0" w:type="dxa"/>
              <w:right w:w="117" w:type="dxa"/>
            </w:tcMar>
          </w:tcPr>
          <w:p w14:paraId="1EBD1C1D" w14:textId="32017A7C" w:rsidR="002A1C86" w:rsidRPr="004E222A" w:rsidRDefault="002A1C86" w:rsidP="002A1C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4E222A">
              <w:rPr>
                <w:rFonts w:ascii="Times New Roman" w:hAnsi="Times New Roman" w:cs="Times New Roman"/>
                <w:b/>
                <w:bCs/>
                <w:color w:val="002060"/>
              </w:rPr>
              <w:t>«</w:t>
            </w:r>
            <w:proofErr w:type="spellStart"/>
            <w:r w:rsidRPr="004E222A">
              <w:rPr>
                <w:rFonts w:ascii="Times New Roman" w:hAnsi="Times New Roman" w:cs="Times New Roman"/>
                <w:b/>
                <w:bCs/>
                <w:color w:val="002060"/>
              </w:rPr>
              <w:t>Миофункциональная</w:t>
            </w:r>
            <w:proofErr w:type="spellEnd"/>
            <w:r w:rsidRPr="004E222A">
              <w:rPr>
                <w:rFonts w:ascii="Times New Roman" w:hAnsi="Times New Roman" w:cs="Times New Roman"/>
                <w:b/>
                <w:bCs/>
                <w:color w:val="002060"/>
              </w:rPr>
              <w:t xml:space="preserve"> терапия в коррекции речевых нарушений»</w:t>
            </w:r>
          </w:p>
          <w:p w14:paraId="213E0270" w14:textId="3E9991A3" w:rsidR="002A1C86" w:rsidRPr="004E222A" w:rsidRDefault="002A1C86" w:rsidP="002A1C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4E222A">
              <w:rPr>
                <w:rFonts w:ascii="Times New Roman" w:hAnsi="Times New Roman" w:cs="Times New Roman"/>
                <w:b/>
                <w:bCs/>
                <w:color w:val="002060"/>
              </w:rPr>
              <w:t xml:space="preserve">АНО ДПО «Институт повышения квалификации и </w:t>
            </w:r>
            <w:proofErr w:type="spellStart"/>
            <w:r w:rsidRPr="004E222A">
              <w:rPr>
                <w:rFonts w:ascii="Times New Roman" w:hAnsi="Times New Roman" w:cs="Times New Roman"/>
                <w:b/>
                <w:bCs/>
                <w:color w:val="002060"/>
              </w:rPr>
              <w:t>ереподготовки</w:t>
            </w:r>
            <w:proofErr w:type="spellEnd"/>
            <w:r w:rsidRPr="004E222A">
              <w:rPr>
                <w:rFonts w:ascii="Times New Roman" w:hAnsi="Times New Roman" w:cs="Times New Roman"/>
                <w:b/>
                <w:bCs/>
                <w:color w:val="002060"/>
              </w:rPr>
              <w:t xml:space="preserve"> </w:t>
            </w:r>
            <w:proofErr w:type="gramStart"/>
            <w:r w:rsidRPr="004E222A">
              <w:rPr>
                <w:rFonts w:ascii="Times New Roman" w:hAnsi="Times New Roman" w:cs="Times New Roman"/>
                <w:b/>
                <w:bCs/>
                <w:color w:val="002060"/>
              </w:rPr>
              <w:t>« Дефектология</w:t>
            </w:r>
            <w:proofErr w:type="gramEnd"/>
            <w:r w:rsidRPr="004E222A">
              <w:rPr>
                <w:rFonts w:ascii="Times New Roman" w:hAnsi="Times New Roman" w:cs="Times New Roman"/>
                <w:b/>
                <w:bCs/>
                <w:color w:val="002060"/>
              </w:rPr>
              <w:t xml:space="preserve"> </w:t>
            </w:r>
            <w:proofErr w:type="spellStart"/>
            <w:r w:rsidRPr="004E222A">
              <w:rPr>
                <w:rFonts w:ascii="Times New Roman" w:hAnsi="Times New Roman" w:cs="Times New Roman"/>
                <w:b/>
                <w:bCs/>
                <w:color w:val="002060"/>
              </w:rPr>
              <w:t>Проф</w:t>
            </w:r>
            <w:proofErr w:type="spellEnd"/>
            <w:r w:rsidRPr="004E222A">
              <w:rPr>
                <w:rFonts w:ascii="Times New Roman" w:hAnsi="Times New Roman" w:cs="Times New Roman"/>
                <w:b/>
                <w:bCs/>
                <w:color w:val="002060"/>
              </w:rPr>
              <w:t xml:space="preserve"> 2021</w:t>
            </w:r>
          </w:p>
          <w:p w14:paraId="3776F71B" w14:textId="6B7A2E1C" w:rsidR="002A1C86" w:rsidRPr="004E222A" w:rsidRDefault="002A1C86" w:rsidP="002A1C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4E222A">
              <w:rPr>
                <w:rFonts w:ascii="Times New Roman" w:hAnsi="Times New Roman" w:cs="Times New Roman"/>
                <w:b/>
                <w:bCs/>
                <w:color w:val="002060"/>
              </w:rPr>
              <w:t xml:space="preserve">«Организация коррекционно- развивающей </w:t>
            </w:r>
            <w:proofErr w:type="spellStart"/>
            <w:r w:rsidRPr="004E222A">
              <w:rPr>
                <w:rFonts w:ascii="Times New Roman" w:hAnsi="Times New Roman" w:cs="Times New Roman"/>
                <w:b/>
                <w:bCs/>
                <w:color w:val="002060"/>
              </w:rPr>
              <w:t>работыс</w:t>
            </w:r>
            <w:proofErr w:type="spellEnd"/>
            <w:r w:rsidRPr="004E222A">
              <w:rPr>
                <w:rFonts w:ascii="Times New Roman" w:hAnsi="Times New Roman" w:cs="Times New Roman"/>
                <w:b/>
                <w:bCs/>
                <w:color w:val="002060"/>
              </w:rPr>
              <w:t xml:space="preserve"> дошкольниками с </w:t>
            </w:r>
            <w:proofErr w:type="gramStart"/>
            <w:r w:rsidRPr="004E222A">
              <w:rPr>
                <w:rFonts w:ascii="Times New Roman" w:hAnsi="Times New Roman" w:cs="Times New Roman"/>
                <w:b/>
                <w:bCs/>
                <w:color w:val="002060"/>
              </w:rPr>
              <w:t>ОВЗ  в</w:t>
            </w:r>
            <w:proofErr w:type="gramEnd"/>
            <w:r w:rsidRPr="004E222A">
              <w:rPr>
                <w:rFonts w:ascii="Times New Roman" w:hAnsi="Times New Roman" w:cs="Times New Roman"/>
                <w:b/>
                <w:bCs/>
                <w:color w:val="002060"/>
              </w:rPr>
              <w:t xml:space="preserve"> условиях инклюзивного образования</w:t>
            </w:r>
          </w:p>
          <w:p w14:paraId="1D5FE297" w14:textId="5A58851F" w:rsidR="002A1C86" w:rsidRPr="004E222A" w:rsidRDefault="002A1C86" w:rsidP="002A1C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4E222A">
              <w:rPr>
                <w:rFonts w:ascii="Times New Roman" w:hAnsi="Times New Roman" w:cs="Times New Roman"/>
                <w:b/>
                <w:bCs/>
                <w:color w:val="002060"/>
              </w:rPr>
              <w:t xml:space="preserve">АНО ДПО «Институт повышения квалификации и переподготовки </w:t>
            </w:r>
            <w:proofErr w:type="gramStart"/>
            <w:r w:rsidRPr="004E222A">
              <w:rPr>
                <w:rFonts w:ascii="Times New Roman" w:hAnsi="Times New Roman" w:cs="Times New Roman"/>
                <w:b/>
                <w:bCs/>
                <w:color w:val="002060"/>
              </w:rPr>
              <w:t>« Дефектология</w:t>
            </w:r>
            <w:proofErr w:type="gramEnd"/>
            <w:r w:rsidRPr="004E222A">
              <w:rPr>
                <w:rFonts w:ascii="Times New Roman" w:hAnsi="Times New Roman" w:cs="Times New Roman"/>
                <w:b/>
                <w:bCs/>
                <w:color w:val="002060"/>
              </w:rPr>
              <w:t xml:space="preserve"> </w:t>
            </w:r>
            <w:proofErr w:type="spellStart"/>
            <w:r w:rsidRPr="004E222A">
              <w:rPr>
                <w:rFonts w:ascii="Times New Roman" w:hAnsi="Times New Roman" w:cs="Times New Roman"/>
                <w:b/>
                <w:bCs/>
                <w:color w:val="002060"/>
              </w:rPr>
              <w:t>Проф</w:t>
            </w:r>
            <w:proofErr w:type="spellEnd"/>
            <w:r w:rsidRPr="004E222A">
              <w:rPr>
                <w:rFonts w:ascii="Times New Roman" w:hAnsi="Times New Roman" w:cs="Times New Roman"/>
                <w:b/>
                <w:bCs/>
                <w:color w:val="002060"/>
              </w:rPr>
              <w:t>» 2021 АНО ДПО « Международный институт развития образования»</w:t>
            </w:r>
          </w:p>
          <w:p w14:paraId="2EB756F9" w14:textId="05C164EA" w:rsidR="002A1C86" w:rsidRPr="004E222A" w:rsidRDefault="002A1C86" w:rsidP="002A1C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4E222A">
              <w:rPr>
                <w:rFonts w:ascii="Times New Roman" w:hAnsi="Times New Roman" w:cs="Times New Roman"/>
                <w:b/>
                <w:bCs/>
                <w:color w:val="002060"/>
              </w:rPr>
              <w:t>«</w:t>
            </w:r>
            <w:proofErr w:type="gramStart"/>
            <w:r w:rsidRPr="004E222A">
              <w:rPr>
                <w:rFonts w:ascii="Times New Roman" w:hAnsi="Times New Roman" w:cs="Times New Roman"/>
                <w:b/>
                <w:bCs/>
                <w:color w:val="002060"/>
              </w:rPr>
              <w:t>Алалия .</w:t>
            </w:r>
            <w:proofErr w:type="gramEnd"/>
            <w:r w:rsidRPr="004E222A">
              <w:rPr>
                <w:rFonts w:ascii="Times New Roman" w:hAnsi="Times New Roman" w:cs="Times New Roman"/>
                <w:b/>
                <w:bCs/>
                <w:color w:val="002060"/>
              </w:rPr>
              <w:t xml:space="preserve"> Современные подходы к </w:t>
            </w:r>
            <w:proofErr w:type="spellStart"/>
            <w:r w:rsidRPr="004E222A">
              <w:rPr>
                <w:rFonts w:ascii="Times New Roman" w:hAnsi="Times New Roman" w:cs="Times New Roman"/>
                <w:b/>
                <w:bCs/>
                <w:color w:val="002060"/>
              </w:rPr>
              <w:t>диагностке</w:t>
            </w:r>
            <w:proofErr w:type="spellEnd"/>
            <w:r w:rsidRPr="004E222A">
              <w:rPr>
                <w:rFonts w:ascii="Times New Roman" w:hAnsi="Times New Roman" w:cs="Times New Roman"/>
                <w:b/>
                <w:bCs/>
                <w:color w:val="002060"/>
              </w:rPr>
              <w:t>».</w:t>
            </w:r>
          </w:p>
          <w:p w14:paraId="70A9A8A9" w14:textId="60AC0E9F" w:rsidR="002A1C86" w:rsidRPr="004E222A" w:rsidRDefault="002A1C86" w:rsidP="002A1C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4E222A">
              <w:rPr>
                <w:rFonts w:ascii="Times New Roman" w:hAnsi="Times New Roman" w:cs="Times New Roman"/>
                <w:b/>
                <w:bCs/>
                <w:color w:val="002060"/>
              </w:rPr>
              <w:t xml:space="preserve">Внедрение Федеральной адаптированной образовательной программы дошкольного образования для обучающихся с ОВЗ: требования и особенности организации образовательного процесса» Центр онлайн- обучения Всероссийского форума» Педагоги России: инновации в образовании 2023 </w:t>
            </w:r>
          </w:p>
          <w:p w14:paraId="2C92598E" w14:textId="0296DD05" w:rsidR="002A1C86" w:rsidRPr="004E222A" w:rsidRDefault="002A1C86" w:rsidP="002A1C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</w:p>
        </w:tc>
      </w:tr>
      <w:tr w:rsidR="004E222A" w:rsidRPr="004E222A" w14:paraId="438A6F9B" w14:textId="77777777" w:rsidTr="00120946">
        <w:trPr>
          <w:gridAfter w:val="1"/>
          <w:wAfter w:w="61" w:type="pct"/>
          <w:tblCellSpacing w:w="0" w:type="dxa"/>
        </w:trPr>
        <w:tc>
          <w:tcPr>
            <w:tcW w:w="1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CF0B05" w14:textId="77777777" w:rsidR="00E11507" w:rsidRDefault="00E1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80"/>
                <w:sz w:val="23"/>
                <w:lang w:eastAsia="ru-RU"/>
              </w:rPr>
              <w:lastRenderedPageBreak/>
              <w:t>Ф.И.О. педагога</w:t>
            </w:r>
          </w:p>
        </w:tc>
        <w:tc>
          <w:tcPr>
            <w:tcW w:w="3677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675A1013" w14:textId="77777777" w:rsidR="00E11507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5F4E05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Дементьева Вера Анатольевна</w:t>
            </w:r>
          </w:p>
          <w:p w14:paraId="2BE677B0" w14:textId="58D46601" w:rsidR="00893712" w:rsidRPr="005F4E05" w:rsidRDefault="008937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E11507" w14:paraId="03905D80" w14:textId="77777777" w:rsidTr="00120946">
        <w:trPr>
          <w:gridAfter w:val="1"/>
          <w:wAfter w:w="61" w:type="pct"/>
          <w:tblCellSpacing w:w="0" w:type="dxa"/>
        </w:trPr>
        <w:tc>
          <w:tcPr>
            <w:tcW w:w="1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E870E4" w14:textId="77777777" w:rsidR="00E11507" w:rsidRPr="00120946" w:rsidRDefault="00E1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  <w:r w:rsidRPr="00120946"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sz w:val="23"/>
                <w:lang w:eastAsia="ru-RU"/>
              </w:rPr>
              <w:t>Должность</w:t>
            </w:r>
          </w:p>
        </w:tc>
        <w:tc>
          <w:tcPr>
            <w:tcW w:w="3677" w:type="pct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603F9DAA" w14:textId="77777777" w:rsidR="00E11507" w:rsidRPr="00120946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sz w:val="28"/>
                <w:szCs w:val="28"/>
                <w:lang w:eastAsia="ru-RU"/>
              </w:rPr>
            </w:pPr>
            <w:r w:rsidRPr="00120946"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E11507" w14:paraId="56055505" w14:textId="77777777" w:rsidTr="00120946">
        <w:trPr>
          <w:gridAfter w:val="1"/>
          <w:wAfter w:w="61" w:type="pct"/>
          <w:trHeight w:val="452"/>
          <w:tblCellSpacing w:w="0" w:type="dxa"/>
        </w:trPr>
        <w:tc>
          <w:tcPr>
            <w:tcW w:w="1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5FA9B3" w14:textId="77777777" w:rsidR="00E11507" w:rsidRPr="00120946" w:rsidRDefault="00E1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  <w:r w:rsidRPr="00120946"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sz w:val="23"/>
                <w:lang w:eastAsia="ru-RU"/>
              </w:rPr>
              <w:t>Образование, специальность</w:t>
            </w:r>
          </w:p>
        </w:tc>
        <w:tc>
          <w:tcPr>
            <w:tcW w:w="3677" w:type="pct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74FE2CB0" w14:textId="77777777" w:rsidR="00E11507" w:rsidRPr="004E222A" w:rsidRDefault="00E11507" w:rsidP="001209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4E222A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 xml:space="preserve">Высшее, ЯГПУ им </w:t>
            </w:r>
            <w:proofErr w:type="spellStart"/>
            <w:r w:rsidRPr="004E222A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К.Д.Ушинского</w:t>
            </w:r>
            <w:proofErr w:type="spellEnd"/>
            <w:r w:rsidRPr="004E222A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4E222A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« Педагогика</w:t>
            </w:r>
            <w:proofErr w:type="gramEnd"/>
            <w:r w:rsidRPr="004E222A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 xml:space="preserve"> и методика дошкольного образования»</w:t>
            </w:r>
          </w:p>
        </w:tc>
      </w:tr>
      <w:tr w:rsidR="00E11507" w14:paraId="1C9E650B" w14:textId="77777777" w:rsidTr="00120946">
        <w:trPr>
          <w:gridAfter w:val="1"/>
          <w:wAfter w:w="61" w:type="pct"/>
          <w:tblCellSpacing w:w="0" w:type="dxa"/>
        </w:trPr>
        <w:tc>
          <w:tcPr>
            <w:tcW w:w="1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9B8F0A" w14:textId="77777777" w:rsidR="00E11507" w:rsidRPr="00120946" w:rsidRDefault="00E1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  <w:r w:rsidRPr="00120946"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sz w:val="23"/>
                <w:lang w:eastAsia="ru-RU"/>
              </w:rPr>
              <w:t>Квалификационная категория</w:t>
            </w:r>
          </w:p>
        </w:tc>
        <w:tc>
          <w:tcPr>
            <w:tcW w:w="3677" w:type="pct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5BCB2D86" w14:textId="77777777" w:rsidR="00E11507" w:rsidRPr="004E222A" w:rsidRDefault="00E11507" w:rsidP="001209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4E222A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Высшая квалификационная категория по должности «воспитатель»</w:t>
            </w:r>
          </w:p>
        </w:tc>
      </w:tr>
      <w:tr w:rsidR="00E11507" w14:paraId="209E3A05" w14:textId="77777777" w:rsidTr="00120946">
        <w:trPr>
          <w:gridAfter w:val="1"/>
          <w:wAfter w:w="61" w:type="pct"/>
          <w:tblCellSpacing w:w="0" w:type="dxa"/>
        </w:trPr>
        <w:tc>
          <w:tcPr>
            <w:tcW w:w="1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97180A" w14:textId="77777777" w:rsidR="00E11507" w:rsidRPr="00120946" w:rsidRDefault="00E11507" w:rsidP="00BE7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  <w:r w:rsidRPr="00120946"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sz w:val="24"/>
                <w:szCs w:val="24"/>
                <w:lang w:eastAsia="ru-RU"/>
              </w:rPr>
              <w:t>Педагогический стаж</w:t>
            </w:r>
          </w:p>
          <w:p w14:paraId="5681DE38" w14:textId="77777777" w:rsidR="00E11507" w:rsidRPr="00120946" w:rsidRDefault="00E11507" w:rsidP="00BE7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  <w:r w:rsidRPr="00120946"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sz w:val="24"/>
                <w:szCs w:val="24"/>
                <w:lang w:eastAsia="ru-RU"/>
              </w:rPr>
              <w:t>Общий стаж работы</w:t>
            </w:r>
          </w:p>
          <w:p w14:paraId="4F36F916" w14:textId="2A0E286A" w:rsidR="00E11507" w:rsidRPr="00120946" w:rsidRDefault="00E11507" w:rsidP="00BE7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</w:p>
        </w:tc>
        <w:tc>
          <w:tcPr>
            <w:tcW w:w="3677" w:type="pct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0AFEACAB" w14:textId="3BAB7215" w:rsidR="00E11507" w:rsidRPr="004E222A" w:rsidRDefault="00120946" w:rsidP="00120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4E222A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34</w:t>
            </w:r>
            <w:r w:rsidR="00E11507" w:rsidRPr="004E222A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лет</w:t>
            </w:r>
          </w:p>
          <w:p w14:paraId="6732D045" w14:textId="5FE1C94D" w:rsidR="00E11507" w:rsidRPr="004E222A" w:rsidRDefault="00120946" w:rsidP="00120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4E222A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36</w:t>
            </w:r>
            <w:r w:rsidR="00E11507" w:rsidRPr="004E222A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 xml:space="preserve"> лет</w:t>
            </w:r>
          </w:p>
          <w:p w14:paraId="236CD118" w14:textId="69598347" w:rsidR="00E11507" w:rsidRPr="004E222A" w:rsidRDefault="00E11507" w:rsidP="00120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</w:tr>
      <w:tr w:rsidR="00120946" w:rsidRPr="00120946" w14:paraId="146DBB53" w14:textId="77777777" w:rsidTr="00120946">
        <w:trPr>
          <w:gridAfter w:val="1"/>
          <w:wAfter w:w="61" w:type="pct"/>
          <w:trHeight w:val="2043"/>
          <w:tblCellSpacing w:w="0" w:type="dxa"/>
        </w:trPr>
        <w:tc>
          <w:tcPr>
            <w:tcW w:w="1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24A369" w14:textId="77777777" w:rsidR="00E11507" w:rsidRPr="00120946" w:rsidRDefault="00E1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  <w:r w:rsidRPr="00120946"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sz w:val="23"/>
                <w:lang w:eastAsia="ru-RU"/>
              </w:rPr>
              <w:t>Курсовая подготовка</w:t>
            </w:r>
          </w:p>
        </w:tc>
        <w:tc>
          <w:tcPr>
            <w:tcW w:w="3677" w:type="pct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22AD5F94" w14:textId="77777777" w:rsidR="00E11507" w:rsidRPr="004E222A" w:rsidRDefault="00E11507" w:rsidP="00A32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4E222A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 xml:space="preserve">-«Сказочные лабиринты игры» Развивающие игры </w:t>
            </w:r>
            <w:proofErr w:type="spellStart"/>
            <w:r w:rsidRPr="004E222A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Воскобовича</w:t>
            </w:r>
            <w:proofErr w:type="spellEnd"/>
            <w:r w:rsidRPr="004E222A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 xml:space="preserve"> В.В. 2015 год</w:t>
            </w:r>
          </w:p>
          <w:p w14:paraId="70388043" w14:textId="77777777" w:rsidR="00E11507" w:rsidRPr="004E222A" w:rsidRDefault="00E11507" w:rsidP="00A32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4E222A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 xml:space="preserve">- «Развивающие игры </w:t>
            </w:r>
            <w:proofErr w:type="spellStart"/>
            <w:r w:rsidRPr="004E222A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М.Монтессори</w:t>
            </w:r>
            <w:proofErr w:type="spellEnd"/>
            <w:r w:rsidRPr="004E222A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» 2016 год</w:t>
            </w:r>
          </w:p>
          <w:p w14:paraId="429D7FD4" w14:textId="77777777" w:rsidR="00E11507" w:rsidRPr="004E222A" w:rsidRDefault="00E11507" w:rsidP="00A32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4E222A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 xml:space="preserve">- «Обучение педагогов технологии проведения шахматных занятий в ДОУ на основе Федерального курса </w:t>
            </w:r>
            <w:proofErr w:type="gramStart"/>
            <w:r w:rsidRPr="004E222A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« Шахматы</w:t>
            </w:r>
            <w:proofErr w:type="gramEnd"/>
            <w:r w:rsidRPr="004E222A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 xml:space="preserve"> – школе». Первый год обучения» в условиях реализации ФГОС» 2017 г.</w:t>
            </w:r>
          </w:p>
          <w:p w14:paraId="2F3DBAAA" w14:textId="77777777" w:rsidR="00E11507" w:rsidRPr="004E222A" w:rsidRDefault="00E11507" w:rsidP="00A32D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4E222A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 xml:space="preserve">- «Развитие навыков </w:t>
            </w:r>
            <w:proofErr w:type="spellStart"/>
            <w:r w:rsidRPr="004E222A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алгоритмики</w:t>
            </w:r>
            <w:proofErr w:type="spellEnd"/>
            <w:r w:rsidRPr="004E222A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 xml:space="preserve"> в дошкольном возрасте» 2020 г.</w:t>
            </w:r>
          </w:p>
          <w:p w14:paraId="6E2ECCA5" w14:textId="77777777" w:rsidR="00E11507" w:rsidRPr="004E222A" w:rsidRDefault="00E11507" w:rsidP="00A32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proofErr w:type="gramStart"/>
            <w:r w:rsidRPr="004E222A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-« Организация</w:t>
            </w:r>
            <w:proofErr w:type="gramEnd"/>
            <w:r w:rsidRPr="004E222A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 xml:space="preserve"> обучения, воспитания и коррекции нарушений развития и социальной адаптации  воспитанников с ОВЗ , имеющих тяжелые нарушения речи ( ТНР) при реализации АОП»    2023 г</w:t>
            </w:r>
            <w:r w:rsidRPr="004E222A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.</w:t>
            </w:r>
          </w:p>
        </w:tc>
      </w:tr>
    </w:tbl>
    <w:p w14:paraId="50B8097C" w14:textId="77777777" w:rsidR="00E11507" w:rsidRPr="00120946" w:rsidRDefault="00E11507" w:rsidP="00E115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5"/>
        <w:gridCol w:w="6961"/>
      </w:tblGrid>
      <w:tr w:rsidR="00E11507" w14:paraId="585528AD" w14:textId="77777777" w:rsidTr="00A44788">
        <w:trPr>
          <w:tblCellSpacing w:w="0" w:type="dxa"/>
        </w:trPr>
        <w:tc>
          <w:tcPr>
            <w:tcW w:w="1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2D0D0A" w14:textId="77777777" w:rsidR="00E11507" w:rsidRDefault="00E1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80"/>
                <w:sz w:val="23"/>
                <w:lang w:eastAsia="ru-RU"/>
              </w:rPr>
              <w:t>Ф.И.О. педагога</w:t>
            </w:r>
          </w:p>
        </w:tc>
        <w:tc>
          <w:tcPr>
            <w:tcW w:w="370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1AD7834A" w14:textId="77777777" w:rsidR="00E11507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12094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Кудряшова Ольга Владимировна</w:t>
            </w:r>
          </w:p>
          <w:p w14:paraId="6C5A1E9C" w14:textId="217183BC" w:rsidR="00893712" w:rsidRPr="00120946" w:rsidRDefault="008937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E11507" w14:paraId="68B45C42" w14:textId="77777777" w:rsidTr="00A44788">
        <w:trPr>
          <w:tblCellSpacing w:w="0" w:type="dxa"/>
        </w:trPr>
        <w:tc>
          <w:tcPr>
            <w:tcW w:w="1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06652A" w14:textId="77777777" w:rsidR="00E11507" w:rsidRDefault="00E1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80"/>
                <w:sz w:val="23"/>
                <w:lang w:eastAsia="ru-RU"/>
              </w:rPr>
              <w:t>Должность</w:t>
            </w:r>
          </w:p>
        </w:tc>
        <w:tc>
          <w:tcPr>
            <w:tcW w:w="370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4E63E0D0" w14:textId="77777777" w:rsidR="00E11507" w:rsidRPr="00120946" w:rsidRDefault="00E11507" w:rsidP="008937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66"/>
                <w:sz w:val="28"/>
                <w:szCs w:val="28"/>
                <w:lang w:eastAsia="ru-RU"/>
              </w:rPr>
            </w:pPr>
            <w:r w:rsidRPr="00120946">
              <w:rPr>
                <w:rFonts w:ascii="Times New Roman" w:eastAsia="Times New Roman" w:hAnsi="Times New Roman" w:cs="Times New Roman"/>
                <w:b/>
                <w:bCs/>
                <w:color w:val="000066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E11507" w14:paraId="267275E0" w14:textId="77777777" w:rsidTr="00A44788">
        <w:trPr>
          <w:trHeight w:val="452"/>
          <w:tblCellSpacing w:w="0" w:type="dxa"/>
        </w:trPr>
        <w:tc>
          <w:tcPr>
            <w:tcW w:w="1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4441DE" w14:textId="77777777" w:rsidR="00E11507" w:rsidRDefault="00E1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80"/>
                <w:sz w:val="23"/>
                <w:lang w:eastAsia="ru-RU"/>
              </w:rPr>
              <w:t>Образование, специальность</w:t>
            </w:r>
          </w:p>
        </w:tc>
        <w:tc>
          <w:tcPr>
            <w:tcW w:w="370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579FBF15" w14:textId="77777777" w:rsidR="00E11507" w:rsidRPr="004E222A" w:rsidRDefault="00E11507" w:rsidP="001209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4E222A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 xml:space="preserve">Высшее, ЯГПУ им </w:t>
            </w:r>
            <w:proofErr w:type="spellStart"/>
            <w:r w:rsidRPr="004E222A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К.Д.Ушинского</w:t>
            </w:r>
            <w:proofErr w:type="spellEnd"/>
            <w:r w:rsidRPr="004E222A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 </w:t>
            </w:r>
            <w:proofErr w:type="gramStart"/>
            <w:r w:rsidRPr="004E222A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« Педагогика</w:t>
            </w:r>
            <w:proofErr w:type="gramEnd"/>
            <w:r w:rsidRPr="004E222A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 xml:space="preserve"> и психология дошкольная »</w:t>
            </w:r>
          </w:p>
        </w:tc>
      </w:tr>
      <w:tr w:rsidR="00E11507" w14:paraId="12740C77" w14:textId="77777777" w:rsidTr="00A44788">
        <w:trPr>
          <w:tblCellSpacing w:w="0" w:type="dxa"/>
        </w:trPr>
        <w:tc>
          <w:tcPr>
            <w:tcW w:w="1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20E5C6" w14:textId="77777777" w:rsidR="00E11507" w:rsidRDefault="00E1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80"/>
                <w:sz w:val="23"/>
                <w:lang w:eastAsia="ru-RU"/>
              </w:rPr>
              <w:t>Квалификационная категория</w:t>
            </w:r>
          </w:p>
        </w:tc>
        <w:tc>
          <w:tcPr>
            <w:tcW w:w="370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591B96C6" w14:textId="0B9E7F0C" w:rsidR="00E11507" w:rsidRPr="004E222A" w:rsidRDefault="00E11507" w:rsidP="001209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4E222A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 xml:space="preserve">Высшая квалификационная категория по </w:t>
            </w:r>
            <w:r w:rsidR="00120946" w:rsidRPr="004E222A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д</w:t>
            </w:r>
            <w:r w:rsidRPr="004E222A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олжности «воспитатель»</w:t>
            </w:r>
          </w:p>
        </w:tc>
      </w:tr>
      <w:tr w:rsidR="00E11507" w14:paraId="1D38A2A6" w14:textId="77777777" w:rsidTr="00A44788">
        <w:trPr>
          <w:tblCellSpacing w:w="0" w:type="dxa"/>
        </w:trPr>
        <w:tc>
          <w:tcPr>
            <w:tcW w:w="1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0EDF3D" w14:textId="77777777" w:rsidR="00E11507" w:rsidRPr="00043282" w:rsidRDefault="00E11507" w:rsidP="0004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282"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ru-RU"/>
              </w:rPr>
              <w:t>Педагогический стаж</w:t>
            </w:r>
          </w:p>
          <w:p w14:paraId="1A96EEDF" w14:textId="77777777" w:rsidR="00E11507" w:rsidRPr="00043282" w:rsidRDefault="00E11507" w:rsidP="0004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282">
              <w:rPr>
                <w:rFonts w:ascii="Times New Roman" w:eastAsia="Times New Roman" w:hAnsi="Times New Roman" w:cs="Times New Roman"/>
                <w:b/>
                <w:bCs/>
                <w:color w:val="330066"/>
                <w:lang w:eastAsia="ru-RU"/>
              </w:rPr>
              <w:t>Общий стаж работы</w:t>
            </w:r>
          </w:p>
          <w:p w14:paraId="2B568DF8" w14:textId="6A590F48" w:rsidR="00E11507" w:rsidRPr="00043282" w:rsidRDefault="00E11507" w:rsidP="0004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0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32913C56" w14:textId="5ECC363D" w:rsidR="00E11507" w:rsidRPr="004E222A" w:rsidRDefault="00E11507" w:rsidP="00043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4E222A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3</w:t>
            </w:r>
            <w:r w:rsidR="00A44788" w:rsidRPr="004E222A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 xml:space="preserve">9 лет </w:t>
            </w:r>
          </w:p>
          <w:p w14:paraId="08C46F89" w14:textId="33BFA1E7" w:rsidR="00E11507" w:rsidRPr="004E222A" w:rsidRDefault="00A44788" w:rsidP="00043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4E222A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39 лет</w:t>
            </w:r>
          </w:p>
          <w:p w14:paraId="72F78866" w14:textId="75AC2A53" w:rsidR="00E11507" w:rsidRPr="004E222A" w:rsidRDefault="00E11507" w:rsidP="00043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</w:tr>
      <w:tr w:rsidR="00E11507" w14:paraId="31DE8706" w14:textId="77777777" w:rsidTr="00A44788">
        <w:trPr>
          <w:trHeight w:val="3014"/>
          <w:tblCellSpacing w:w="0" w:type="dxa"/>
        </w:trPr>
        <w:tc>
          <w:tcPr>
            <w:tcW w:w="1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C47BDF" w14:textId="77777777" w:rsidR="00E11507" w:rsidRPr="00043282" w:rsidRDefault="00E11507" w:rsidP="0004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282"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ru-RU"/>
              </w:rPr>
              <w:t>Курсовая подготовка</w:t>
            </w:r>
          </w:p>
        </w:tc>
        <w:tc>
          <w:tcPr>
            <w:tcW w:w="370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44595DD1" w14:textId="77777777" w:rsidR="00E11507" w:rsidRPr="004E222A" w:rsidRDefault="00E11507" w:rsidP="00043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4E222A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 xml:space="preserve">Развивающие игры </w:t>
            </w:r>
            <w:proofErr w:type="spellStart"/>
            <w:r w:rsidRPr="004E222A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Воскобовича</w:t>
            </w:r>
            <w:proofErr w:type="spellEnd"/>
            <w:r w:rsidRPr="004E222A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 xml:space="preserve"> В.В. 2015 г.</w:t>
            </w:r>
          </w:p>
          <w:p w14:paraId="3370E45B" w14:textId="77777777" w:rsidR="00E11507" w:rsidRPr="004E222A" w:rsidRDefault="00E11507" w:rsidP="00043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4E222A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«Построение развивающей предметно – пространственной среды ДОО в условиях реализации ФГОС ДО» 2017 г.</w:t>
            </w:r>
          </w:p>
          <w:p w14:paraId="0CF55133" w14:textId="77777777" w:rsidR="00E11507" w:rsidRPr="004E222A" w:rsidRDefault="00E11507" w:rsidP="000432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4E222A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 xml:space="preserve">«Практика и методика организации различных видов деятельности и общения детей с учётом спецификации стандартов </w:t>
            </w:r>
            <w:proofErr w:type="spellStart"/>
            <w:r w:rsidRPr="004E222A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Ворлдскиллс</w:t>
            </w:r>
            <w:proofErr w:type="spellEnd"/>
            <w:r w:rsidRPr="004E222A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 xml:space="preserve"> (компетенция «Дошкольное воспитание») 2019 г.</w:t>
            </w:r>
          </w:p>
          <w:p w14:paraId="3A38D8B6" w14:textId="77777777" w:rsidR="00E11507" w:rsidRPr="004E222A" w:rsidRDefault="00E11507" w:rsidP="00043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proofErr w:type="gramStart"/>
            <w:r w:rsidRPr="004E222A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-« Организация</w:t>
            </w:r>
            <w:proofErr w:type="gramEnd"/>
            <w:r w:rsidRPr="004E222A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 xml:space="preserve"> обучения, воспитания и коррекции нарушений развития и социальной адаптации  воспитанников с ОВЗ , имеющих тяжелые нарушения речи ( ТНР) при реализации АОП»    2023 г.</w:t>
            </w:r>
          </w:p>
        </w:tc>
      </w:tr>
    </w:tbl>
    <w:p w14:paraId="40EEC0E7" w14:textId="77777777" w:rsidR="00E11507" w:rsidRDefault="00E11507" w:rsidP="00E115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6B41F3" w14:textId="77777777" w:rsidR="00E11507" w:rsidRDefault="00E11507" w:rsidP="00E115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6"/>
        <w:gridCol w:w="7128"/>
      </w:tblGrid>
      <w:tr w:rsidR="00E11507" w14:paraId="164A3B9B" w14:textId="77777777" w:rsidTr="00A44788">
        <w:trPr>
          <w:tblCellSpacing w:w="0" w:type="dxa"/>
        </w:trPr>
        <w:tc>
          <w:tcPr>
            <w:tcW w:w="1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C096E3" w14:textId="77777777" w:rsidR="00E11507" w:rsidRDefault="00E1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80"/>
                <w:sz w:val="23"/>
                <w:lang w:eastAsia="ru-RU"/>
              </w:rPr>
              <w:lastRenderedPageBreak/>
              <w:t>Ф.И.О. педагога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9C2CDA" w14:textId="77777777" w:rsidR="00E11507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proofErr w:type="gramStart"/>
            <w:r w:rsidRPr="00A44788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Кузьмина  Светлана</w:t>
            </w:r>
            <w:proofErr w:type="gramEnd"/>
            <w:r w:rsidRPr="00A44788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 Викторовна</w:t>
            </w:r>
          </w:p>
          <w:p w14:paraId="18692F5A" w14:textId="6D38803A" w:rsidR="00893712" w:rsidRPr="00A44788" w:rsidRDefault="008937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E11507" w14:paraId="6A4346FA" w14:textId="77777777" w:rsidTr="00A44788">
        <w:trPr>
          <w:tblCellSpacing w:w="0" w:type="dxa"/>
        </w:trPr>
        <w:tc>
          <w:tcPr>
            <w:tcW w:w="1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DD6DB8" w14:textId="77777777" w:rsidR="00E11507" w:rsidRDefault="00E11507" w:rsidP="00A44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80"/>
                <w:sz w:val="23"/>
                <w:lang w:eastAsia="ru-RU"/>
              </w:rPr>
              <w:t>Должность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C6FF77" w14:textId="122943FD" w:rsidR="00E11507" w:rsidRPr="004E222A" w:rsidRDefault="00E11507" w:rsidP="00A44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</w:pPr>
            <w:r w:rsidRPr="004E222A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  <w:t>Учитель-логопед</w:t>
            </w:r>
            <w:r w:rsidR="00893712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893712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  <w:t>( декрет</w:t>
            </w:r>
            <w:proofErr w:type="gramEnd"/>
            <w:r w:rsidR="00893712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  <w:t>)</w:t>
            </w:r>
          </w:p>
        </w:tc>
      </w:tr>
      <w:tr w:rsidR="00E11507" w14:paraId="165387F2" w14:textId="77777777" w:rsidTr="00A44788">
        <w:trPr>
          <w:trHeight w:val="20"/>
          <w:tblCellSpacing w:w="0" w:type="dxa"/>
        </w:trPr>
        <w:tc>
          <w:tcPr>
            <w:tcW w:w="1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06E15A" w14:textId="77777777" w:rsidR="00E11507" w:rsidRDefault="00E11507" w:rsidP="00A44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80"/>
                <w:sz w:val="23"/>
                <w:lang w:eastAsia="ru-RU"/>
              </w:rPr>
              <w:t>Образование, специальность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000F30" w14:textId="77777777" w:rsidR="00E11507" w:rsidRPr="004E222A" w:rsidRDefault="00E11507" w:rsidP="00A44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proofErr w:type="gramStart"/>
            <w:r w:rsidRPr="004E222A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Высшее,   </w:t>
            </w:r>
            <w:proofErr w:type="gramEnd"/>
            <w:r w:rsidRPr="004E222A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 xml:space="preserve"> ЯГПУ им. К.Д. Ушинского,« Дефектология», 2016 год</w:t>
            </w:r>
          </w:p>
        </w:tc>
      </w:tr>
      <w:tr w:rsidR="00E11507" w14:paraId="126F9526" w14:textId="77777777" w:rsidTr="00A44788">
        <w:trPr>
          <w:trHeight w:val="20"/>
          <w:tblCellSpacing w:w="0" w:type="dxa"/>
        </w:trPr>
        <w:tc>
          <w:tcPr>
            <w:tcW w:w="1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930AC9" w14:textId="77777777" w:rsidR="00E11507" w:rsidRDefault="00E11507" w:rsidP="00A44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80"/>
                <w:sz w:val="23"/>
                <w:lang w:eastAsia="ru-RU"/>
              </w:rPr>
              <w:t>Квалификационная категория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117984" w14:textId="77777777" w:rsidR="00E11507" w:rsidRPr="004E222A" w:rsidRDefault="00E11507" w:rsidP="00A44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4E222A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Первая квалификационная категория по должности "учитель-логопед"</w:t>
            </w:r>
          </w:p>
        </w:tc>
      </w:tr>
      <w:tr w:rsidR="00E11507" w14:paraId="41C754C0" w14:textId="77777777" w:rsidTr="00A44788">
        <w:trPr>
          <w:trHeight w:val="20"/>
          <w:tblCellSpacing w:w="0" w:type="dxa"/>
        </w:trPr>
        <w:tc>
          <w:tcPr>
            <w:tcW w:w="1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B97E43" w14:textId="77777777" w:rsidR="00E11507" w:rsidRDefault="00E11507" w:rsidP="00A44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80"/>
                <w:sz w:val="23"/>
                <w:lang w:eastAsia="ru-RU"/>
              </w:rPr>
              <w:t>Педагогический стаж</w:t>
            </w:r>
          </w:p>
          <w:p w14:paraId="302DB7AB" w14:textId="77777777" w:rsidR="00E11507" w:rsidRDefault="00E11507" w:rsidP="00A44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0066"/>
                <w:sz w:val="23"/>
                <w:lang w:eastAsia="ru-RU"/>
              </w:rPr>
              <w:t>Общий стаж работы</w:t>
            </w:r>
          </w:p>
          <w:p w14:paraId="64EBE11A" w14:textId="660CF15F" w:rsidR="00E11507" w:rsidRDefault="00E11507" w:rsidP="00A44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27954F" w14:textId="77777777" w:rsidR="00E11507" w:rsidRPr="004E222A" w:rsidRDefault="00E11507" w:rsidP="00A44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4E222A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4 года</w:t>
            </w:r>
          </w:p>
          <w:p w14:paraId="2AEC2EAC" w14:textId="1BAA8A26" w:rsidR="00E11507" w:rsidRPr="004E222A" w:rsidRDefault="00E11507" w:rsidP="00A44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4E222A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4 года</w:t>
            </w:r>
          </w:p>
        </w:tc>
      </w:tr>
      <w:tr w:rsidR="00E11507" w14:paraId="755256CE" w14:textId="77777777" w:rsidTr="00A44788">
        <w:trPr>
          <w:tblCellSpacing w:w="0" w:type="dxa"/>
        </w:trPr>
        <w:tc>
          <w:tcPr>
            <w:tcW w:w="1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0B228B" w14:textId="77777777" w:rsidR="00E11507" w:rsidRDefault="00E11507" w:rsidP="00A44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80"/>
                <w:sz w:val="23"/>
                <w:lang w:eastAsia="ru-RU"/>
              </w:rPr>
              <w:t>Курсовая подготовка</w:t>
            </w:r>
          </w:p>
        </w:tc>
        <w:tc>
          <w:tcPr>
            <w:tcW w:w="3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38EB57" w14:textId="77777777" w:rsidR="00E11507" w:rsidRPr="004E222A" w:rsidRDefault="00E11507" w:rsidP="00A44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4E222A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«ФГОС ДО: организация игровой деятельности» 2017 г.</w:t>
            </w:r>
          </w:p>
          <w:p w14:paraId="1FA92EF7" w14:textId="77777777" w:rsidR="00E11507" w:rsidRPr="004E222A" w:rsidRDefault="00E11507" w:rsidP="00A44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4E222A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«Нейропсихологический подход в практической работе специалистов системы дошкольного образования» 2019 г.</w:t>
            </w:r>
          </w:p>
          <w:p w14:paraId="387B82B6" w14:textId="77777777" w:rsidR="00E11507" w:rsidRPr="004E222A" w:rsidRDefault="00E11507" w:rsidP="00A44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4E222A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 xml:space="preserve">«Развитие навыков </w:t>
            </w:r>
            <w:proofErr w:type="spellStart"/>
            <w:r w:rsidRPr="004E222A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алгоритмики</w:t>
            </w:r>
            <w:proofErr w:type="spellEnd"/>
            <w:r w:rsidRPr="004E222A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 xml:space="preserve"> в дошкольном возрасте» 2020 г.</w:t>
            </w:r>
          </w:p>
        </w:tc>
      </w:tr>
    </w:tbl>
    <w:p w14:paraId="72D9231B" w14:textId="77777777" w:rsidR="00E11507" w:rsidRDefault="00E11507" w:rsidP="00E115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1"/>
        <w:gridCol w:w="6963"/>
      </w:tblGrid>
      <w:tr w:rsidR="00E11507" w14:paraId="2580DD18" w14:textId="77777777" w:rsidTr="00A44788">
        <w:trPr>
          <w:tblCellSpacing w:w="0" w:type="dxa"/>
        </w:trPr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24AFD5" w14:textId="77777777" w:rsidR="00E11507" w:rsidRDefault="00E1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80"/>
                <w:sz w:val="23"/>
                <w:lang w:eastAsia="ru-RU"/>
              </w:rPr>
              <w:t>Ф.И.О. педагога</w:t>
            </w:r>
          </w:p>
        </w:tc>
        <w:tc>
          <w:tcPr>
            <w:tcW w:w="3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7FA061" w14:textId="77777777" w:rsidR="00E11507" w:rsidRDefault="00E11507" w:rsidP="001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124EC7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Кутина Ирина Владиславовна</w:t>
            </w:r>
          </w:p>
          <w:p w14:paraId="0D7A3CF3" w14:textId="4C28F659" w:rsidR="00893712" w:rsidRPr="00124EC7" w:rsidRDefault="00893712" w:rsidP="001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E11507" w14:paraId="5102A21A" w14:textId="77777777" w:rsidTr="004E222A">
        <w:trPr>
          <w:trHeight w:val="65"/>
          <w:tblCellSpacing w:w="0" w:type="dxa"/>
        </w:trPr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AE98A4" w14:textId="77777777" w:rsidR="00E11507" w:rsidRDefault="00E1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80"/>
                <w:sz w:val="23"/>
                <w:lang w:eastAsia="ru-RU"/>
              </w:rPr>
              <w:t>Должность</w:t>
            </w:r>
          </w:p>
        </w:tc>
        <w:tc>
          <w:tcPr>
            <w:tcW w:w="3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22AAE3" w14:textId="77777777" w:rsidR="00E11507" w:rsidRPr="00124EC7" w:rsidRDefault="00E11507" w:rsidP="001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66"/>
                <w:sz w:val="28"/>
                <w:szCs w:val="28"/>
                <w:lang w:eastAsia="ru-RU"/>
              </w:rPr>
            </w:pPr>
            <w:r w:rsidRPr="00124EC7">
              <w:rPr>
                <w:rFonts w:ascii="Times New Roman" w:eastAsia="Times New Roman" w:hAnsi="Times New Roman" w:cs="Times New Roman"/>
                <w:b/>
                <w:bCs/>
                <w:color w:val="000066"/>
                <w:sz w:val="28"/>
                <w:szCs w:val="28"/>
                <w:lang w:eastAsia="ru-RU"/>
              </w:rPr>
              <w:t>Учитель-логопед</w:t>
            </w:r>
          </w:p>
        </w:tc>
      </w:tr>
      <w:tr w:rsidR="00E11507" w14:paraId="71CFA11A" w14:textId="77777777" w:rsidTr="00A44788">
        <w:trPr>
          <w:tblCellSpacing w:w="0" w:type="dxa"/>
        </w:trPr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119EE7" w14:textId="77777777" w:rsidR="00E11507" w:rsidRDefault="00E1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80"/>
                <w:sz w:val="23"/>
                <w:lang w:eastAsia="ru-RU"/>
              </w:rPr>
              <w:t>Образование, специальность</w:t>
            </w:r>
          </w:p>
        </w:tc>
        <w:tc>
          <w:tcPr>
            <w:tcW w:w="3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09ED7E" w14:textId="77777777" w:rsidR="00E11507" w:rsidRDefault="00E11507" w:rsidP="004E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>Высшее,</w:t>
            </w:r>
          </w:p>
          <w:p w14:paraId="0FE8D211" w14:textId="77777777" w:rsidR="00E11507" w:rsidRDefault="00E11507" w:rsidP="004E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 xml:space="preserve">ЯГПУ им. К.Д.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>Ушинского,«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 xml:space="preserve"> Дефектология»</w:t>
            </w:r>
          </w:p>
        </w:tc>
      </w:tr>
      <w:tr w:rsidR="00E11507" w14:paraId="03BB5334" w14:textId="77777777" w:rsidTr="00A44788">
        <w:trPr>
          <w:tblCellSpacing w:w="0" w:type="dxa"/>
        </w:trPr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6454DC" w14:textId="77777777" w:rsidR="00E11507" w:rsidRDefault="00E1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80"/>
                <w:sz w:val="23"/>
                <w:lang w:eastAsia="ru-RU"/>
              </w:rPr>
              <w:t>Квалификационная категория</w:t>
            </w:r>
          </w:p>
        </w:tc>
        <w:tc>
          <w:tcPr>
            <w:tcW w:w="3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1863D9" w14:textId="77777777" w:rsidR="00E11507" w:rsidRDefault="00E11507" w:rsidP="004E22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>Первая квалификационная категория по должности "учитель-логопед"</w:t>
            </w:r>
          </w:p>
        </w:tc>
      </w:tr>
      <w:tr w:rsidR="00E11507" w14:paraId="2CB8FE0E" w14:textId="77777777" w:rsidTr="00A44788">
        <w:trPr>
          <w:tblCellSpacing w:w="0" w:type="dxa"/>
        </w:trPr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739D6D" w14:textId="77777777" w:rsidR="00E11507" w:rsidRDefault="00E11507" w:rsidP="004E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80"/>
                <w:sz w:val="23"/>
                <w:lang w:eastAsia="ru-RU"/>
              </w:rPr>
              <w:t>Педагогический стаж</w:t>
            </w:r>
          </w:p>
          <w:p w14:paraId="226B2688" w14:textId="77777777" w:rsidR="00E11507" w:rsidRDefault="00E11507" w:rsidP="004E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0066"/>
                <w:sz w:val="23"/>
                <w:lang w:eastAsia="ru-RU"/>
              </w:rPr>
              <w:t>Общий стаж работы</w:t>
            </w:r>
          </w:p>
          <w:p w14:paraId="03B1F146" w14:textId="010F7185" w:rsidR="00E11507" w:rsidRDefault="00E11507" w:rsidP="004E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81B0F1" w14:textId="28C33751" w:rsidR="00E11507" w:rsidRDefault="004E222A" w:rsidP="004E2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>20</w:t>
            </w:r>
            <w:r w:rsidR="00E11507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 xml:space="preserve"> лет</w:t>
            </w:r>
          </w:p>
          <w:p w14:paraId="766DF553" w14:textId="0973CB9F" w:rsidR="00E11507" w:rsidRDefault="004E222A" w:rsidP="004E2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>22 года</w:t>
            </w:r>
          </w:p>
          <w:p w14:paraId="736960F1" w14:textId="48829EAF" w:rsidR="00E11507" w:rsidRDefault="00E11507" w:rsidP="004E2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1507" w14:paraId="2E0EE39E" w14:textId="77777777" w:rsidTr="00A44788">
        <w:trPr>
          <w:tblCellSpacing w:w="0" w:type="dxa"/>
        </w:trPr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F72658" w14:textId="77777777" w:rsidR="00E11507" w:rsidRDefault="00E11507" w:rsidP="004E2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80"/>
                <w:sz w:val="23"/>
                <w:lang w:eastAsia="ru-RU"/>
              </w:rPr>
              <w:t>Курсовая подготовка</w:t>
            </w:r>
          </w:p>
        </w:tc>
        <w:tc>
          <w:tcPr>
            <w:tcW w:w="3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93A312" w14:textId="1E75612B" w:rsidR="00E11507" w:rsidRDefault="00E11507" w:rsidP="004E2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>-« Сказочные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 xml:space="preserve"> лабиринты игры»- игровая технология  интеллектуально-творческого  развития детей  дошкольного и младшего школьного  возраста» 2015 г.</w:t>
            </w:r>
          </w:p>
          <w:p w14:paraId="5FE3CDF1" w14:textId="181D7342" w:rsidR="00E11507" w:rsidRDefault="004E222A" w:rsidP="004E2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>-</w:t>
            </w:r>
            <w:r w:rsidR="00E11507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>«Нейропсихологический подход в практической работе специалистов системы дошкольного образования» 2019 г.</w:t>
            </w:r>
          </w:p>
          <w:p w14:paraId="41607FAD" w14:textId="77777777" w:rsidR="00E11507" w:rsidRPr="004E222A" w:rsidRDefault="00E11507" w:rsidP="004E2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proofErr w:type="gramStart"/>
            <w:r w:rsidRPr="004E222A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-« Организация</w:t>
            </w:r>
            <w:proofErr w:type="gramEnd"/>
            <w:r w:rsidRPr="004E222A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 xml:space="preserve"> обучения, воспитания и коррекции нарушений развития и социальной адаптации  воспитанников с ОВЗ , имеющих тяжелые нарушения речи ( ТНР) при реализации АОП»    2023 г.</w:t>
            </w:r>
          </w:p>
        </w:tc>
      </w:tr>
    </w:tbl>
    <w:p w14:paraId="0C3F0117" w14:textId="47C3178B" w:rsidR="00E11507" w:rsidRDefault="00E11507" w:rsidP="004E22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6B024B" w14:textId="7E43C611" w:rsidR="005C3E11" w:rsidRDefault="005C3E11" w:rsidP="004E22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127DAE" w14:textId="256C274C" w:rsidR="005C3E11" w:rsidRDefault="005C3E11" w:rsidP="004E22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2C5318" w14:textId="5C7C9A4E" w:rsidR="005C3E11" w:rsidRDefault="005C3E11" w:rsidP="004E22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389354" w14:textId="1C78D40F" w:rsidR="005C3E11" w:rsidRDefault="005C3E11" w:rsidP="004E22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6C156B" w14:textId="677E9F22" w:rsidR="005C3E11" w:rsidRDefault="005C3E11" w:rsidP="004E22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ABBF74" w14:textId="7ADCB8C0" w:rsidR="005C3E11" w:rsidRDefault="005C3E11" w:rsidP="004E22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A8A872" w14:textId="6152D948" w:rsidR="005C3E11" w:rsidRDefault="005C3E11" w:rsidP="004E22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667E04" w14:textId="70FD431B" w:rsidR="005C3E11" w:rsidRDefault="005C3E11" w:rsidP="004E22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0452FA" w14:textId="23F01784" w:rsidR="005C3E11" w:rsidRDefault="005C3E11" w:rsidP="004E22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C2DC7F" w14:textId="6A91E128" w:rsidR="005C3E11" w:rsidRDefault="005C3E11" w:rsidP="004E22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77A062" w14:textId="7D50BC2B" w:rsidR="005C3E11" w:rsidRDefault="005C3E11" w:rsidP="004E22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8"/>
        <w:gridCol w:w="7126"/>
      </w:tblGrid>
      <w:tr w:rsidR="00E11507" w14:paraId="2FA2C27F" w14:textId="77777777" w:rsidTr="004E222A">
        <w:trPr>
          <w:tblCellSpacing w:w="0" w:type="dxa"/>
        </w:trPr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1976EA" w14:textId="77777777" w:rsidR="00E11507" w:rsidRDefault="00E1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80"/>
                <w:sz w:val="23"/>
                <w:lang w:eastAsia="ru-RU"/>
              </w:rPr>
              <w:lastRenderedPageBreak/>
              <w:t>Ф.И.О. педагога</w:t>
            </w:r>
          </w:p>
        </w:tc>
        <w:tc>
          <w:tcPr>
            <w:tcW w:w="3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F7241D" w14:textId="77777777" w:rsidR="00E11507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proofErr w:type="spellStart"/>
            <w:r w:rsidRPr="004E222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Кучумова</w:t>
            </w:r>
            <w:proofErr w:type="spellEnd"/>
            <w:r w:rsidRPr="004E222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 Виктория Владимировна</w:t>
            </w:r>
          </w:p>
          <w:p w14:paraId="33F3EB9D" w14:textId="308A62A5" w:rsidR="00893712" w:rsidRPr="004E222A" w:rsidRDefault="008937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E11507" w14:paraId="5363867D" w14:textId="77777777" w:rsidTr="004E222A">
        <w:trPr>
          <w:tblCellSpacing w:w="0" w:type="dxa"/>
        </w:trPr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0C6186" w14:textId="77777777" w:rsidR="00E11507" w:rsidRDefault="00E1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80"/>
                <w:sz w:val="23"/>
                <w:lang w:eastAsia="ru-RU"/>
              </w:rPr>
              <w:t>Должность</w:t>
            </w:r>
          </w:p>
        </w:tc>
        <w:tc>
          <w:tcPr>
            <w:tcW w:w="3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060DED" w14:textId="77777777" w:rsidR="00E11507" w:rsidRPr="004E222A" w:rsidRDefault="00E11507" w:rsidP="004E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22A">
              <w:rPr>
                <w:rFonts w:ascii="Times New Roman" w:eastAsia="Times New Roman" w:hAnsi="Times New Roman" w:cs="Times New Roman"/>
                <w:b/>
                <w:bCs/>
                <w:color w:val="000066"/>
                <w:sz w:val="28"/>
                <w:szCs w:val="28"/>
                <w:lang w:eastAsia="ru-RU"/>
              </w:rPr>
              <w:t>Воспитатель</w:t>
            </w:r>
          </w:p>
          <w:p w14:paraId="0350F213" w14:textId="77777777" w:rsidR="00E11507" w:rsidRPr="004E222A" w:rsidRDefault="00E11507" w:rsidP="004E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66"/>
                <w:sz w:val="28"/>
                <w:szCs w:val="28"/>
                <w:lang w:eastAsia="ru-RU"/>
              </w:rPr>
            </w:pPr>
            <w:r w:rsidRPr="004E222A">
              <w:rPr>
                <w:rFonts w:ascii="Times New Roman" w:eastAsia="Times New Roman" w:hAnsi="Times New Roman" w:cs="Times New Roman"/>
                <w:b/>
                <w:bCs/>
                <w:color w:val="000066"/>
                <w:sz w:val="28"/>
                <w:szCs w:val="28"/>
                <w:lang w:eastAsia="ru-RU"/>
              </w:rPr>
              <w:t>Инструктор по физической культуре (совместитель)</w:t>
            </w:r>
          </w:p>
        </w:tc>
      </w:tr>
      <w:tr w:rsidR="00E11507" w14:paraId="3C6059B5" w14:textId="77777777" w:rsidTr="004E222A">
        <w:trPr>
          <w:tblCellSpacing w:w="0" w:type="dxa"/>
        </w:trPr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2B4AC3" w14:textId="77777777" w:rsidR="00E11507" w:rsidRDefault="00E1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80"/>
                <w:sz w:val="23"/>
                <w:lang w:eastAsia="ru-RU"/>
              </w:rPr>
              <w:t>Образование, специальность</w:t>
            </w:r>
          </w:p>
        </w:tc>
        <w:tc>
          <w:tcPr>
            <w:tcW w:w="3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DFEAF1" w14:textId="77777777" w:rsidR="00E11507" w:rsidRDefault="00E11507" w:rsidP="004E22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>-Высшее ЯГПУ им. К.Д. Ушинского, "Химия и биология"</w:t>
            </w:r>
          </w:p>
          <w:p w14:paraId="1044D9B3" w14:textId="77777777" w:rsidR="00E11507" w:rsidRDefault="00E11507" w:rsidP="004E22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>-Профессиональная переподготовка "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>Адаптивная  физическая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 xml:space="preserve"> культура"  (2015 г.,  ГОАУ Ярославской области ИРО)</w:t>
            </w:r>
          </w:p>
        </w:tc>
      </w:tr>
      <w:tr w:rsidR="00E11507" w14:paraId="595BB928" w14:textId="77777777" w:rsidTr="004E222A">
        <w:trPr>
          <w:tblCellSpacing w:w="0" w:type="dxa"/>
        </w:trPr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5E38A3" w14:textId="77777777" w:rsidR="00E11507" w:rsidRDefault="00E1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80"/>
                <w:sz w:val="23"/>
                <w:lang w:eastAsia="ru-RU"/>
              </w:rPr>
              <w:t>Квалификационная категория</w:t>
            </w:r>
          </w:p>
        </w:tc>
        <w:tc>
          <w:tcPr>
            <w:tcW w:w="3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AFB4C8" w14:textId="77777777" w:rsidR="00E11507" w:rsidRDefault="00E11507" w:rsidP="004E2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>Высшая по должности "воспитатель"</w:t>
            </w:r>
          </w:p>
          <w:p w14:paraId="73B74840" w14:textId="715D9F96" w:rsidR="00E11507" w:rsidRDefault="00E11507" w:rsidP="004E2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1507" w14:paraId="42D17E2E" w14:textId="77777777" w:rsidTr="009A1924">
        <w:trPr>
          <w:trHeight w:val="1043"/>
          <w:tblCellSpacing w:w="0" w:type="dxa"/>
        </w:trPr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DB21C1" w14:textId="77777777" w:rsidR="00E11507" w:rsidRPr="00695EC5" w:rsidRDefault="00E11507" w:rsidP="00695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EC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Педагогический стаж</w:t>
            </w:r>
          </w:p>
          <w:p w14:paraId="27AAA402" w14:textId="77777777" w:rsidR="00E11507" w:rsidRPr="00695EC5" w:rsidRDefault="00E11507" w:rsidP="00695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EC5">
              <w:rPr>
                <w:rFonts w:ascii="Times New Roman" w:eastAsia="Times New Roman" w:hAnsi="Times New Roman" w:cs="Times New Roman"/>
                <w:b/>
                <w:bCs/>
                <w:color w:val="330066"/>
                <w:sz w:val="24"/>
                <w:szCs w:val="24"/>
                <w:lang w:eastAsia="ru-RU"/>
              </w:rPr>
              <w:t>Общий стаж работы</w:t>
            </w:r>
          </w:p>
          <w:p w14:paraId="5D48ED9B" w14:textId="2FC03D8C" w:rsidR="00E11507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D0469F" w14:textId="77777777" w:rsidR="00E11507" w:rsidRDefault="00E11507" w:rsidP="009A1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>22 года</w:t>
            </w:r>
          </w:p>
          <w:p w14:paraId="72305248" w14:textId="3195D60B" w:rsidR="00E11507" w:rsidRDefault="00E11507" w:rsidP="009A1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>22 года</w:t>
            </w:r>
          </w:p>
        </w:tc>
      </w:tr>
      <w:tr w:rsidR="00E11507" w14:paraId="6E351D8F" w14:textId="77777777" w:rsidTr="004E222A">
        <w:trPr>
          <w:tblCellSpacing w:w="0" w:type="dxa"/>
        </w:trPr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E28572" w14:textId="77777777" w:rsidR="00E11507" w:rsidRDefault="00E1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80"/>
                <w:sz w:val="23"/>
                <w:lang w:eastAsia="ru-RU"/>
              </w:rPr>
              <w:t>Курсовая подготовка</w:t>
            </w:r>
          </w:p>
        </w:tc>
        <w:tc>
          <w:tcPr>
            <w:tcW w:w="3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CE4407" w14:textId="630A9EAC" w:rsidR="00E11507" w:rsidRDefault="00E11507" w:rsidP="00695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>-« Сказочные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 xml:space="preserve"> лабиринты игры»- игровая технология  интеллектуально-творческого  развития детей  дошкольного и младшего школьного  возраста» 2015 г.</w:t>
            </w:r>
          </w:p>
          <w:p w14:paraId="6114731E" w14:textId="726356AD" w:rsidR="00E11507" w:rsidRDefault="00E11507" w:rsidP="00695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>«Оценка профессиональной деятельности педагогических работников при их аттестации в целях установления квалификационной категории» 2017 г</w:t>
            </w:r>
          </w:p>
          <w:p w14:paraId="6891370A" w14:textId="77777777" w:rsidR="00E11507" w:rsidRDefault="00E11507" w:rsidP="00695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 xml:space="preserve">Построение развивающей предметно- пространственной среды ДОО в условиях реализации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>ФГОС  ДО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>» 2018 г.</w:t>
            </w:r>
          </w:p>
          <w:p w14:paraId="25F9761E" w14:textId="77777777" w:rsidR="00E11507" w:rsidRDefault="00E11507" w:rsidP="00695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 xml:space="preserve">ППК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>« Организация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 xml:space="preserve"> предметно-развивающей среды реализации ФГОС ДО» ГАУ ДПО ЯО « Институт развития образования» 2022 г</w:t>
            </w:r>
          </w:p>
        </w:tc>
      </w:tr>
    </w:tbl>
    <w:p w14:paraId="30C40AD4" w14:textId="77777777" w:rsidR="00202C77" w:rsidRDefault="00202C77" w:rsidP="00E115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0"/>
        <w:gridCol w:w="7134"/>
      </w:tblGrid>
      <w:tr w:rsidR="00E11507" w14:paraId="2AAEFD90" w14:textId="77777777" w:rsidTr="00695EC5">
        <w:trPr>
          <w:tblCellSpacing w:w="0" w:type="dxa"/>
        </w:trPr>
        <w:tc>
          <w:tcPr>
            <w:tcW w:w="1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9E70E8" w14:textId="77777777" w:rsidR="00E11507" w:rsidRDefault="00E1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80"/>
                <w:sz w:val="23"/>
                <w:lang w:eastAsia="ru-RU"/>
              </w:rPr>
              <w:t>Ф.И.О. педагога</w:t>
            </w:r>
          </w:p>
        </w:tc>
        <w:tc>
          <w:tcPr>
            <w:tcW w:w="3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04F07B" w14:textId="77777777" w:rsidR="00E11507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proofErr w:type="spellStart"/>
            <w:r w:rsidRPr="00124EC7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Лемталь</w:t>
            </w:r>
            <w:proofErr w:type="spellEnd"/>
            <w:r w:rsidRPr="00124EC7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 Елена Алексеевна</w:t>
            </w:r>
          </w:p>
          <w:p w14:paraId="1A5E31F3" w14:textId="5422041F" w:rsidR="00893712" w:rsidRPr="00124EC7" w:rsidRDefault="008937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E11507" w14:paraId="17E43C44" w14:textId="77777777" w:rsidTr="00695EC5">
        <w:trPr>
          <w:tblCellSpacing w:w="0" w:type="dxa"/>
        </w:trPr>
        <w:tc>
          <w:tcPr>
            <w:tcW w:w="1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423F54" w14:textId="77777777" w:rsidR="00E11507" w:rsidRDefault="00E1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80"/>
                <w:sz w:val="23"/>
                <w:lang w:eastAsia="ru-RU"/>
              </w:rPr>
              <w:t>Должность</w:t>
            </w:r>
          </w:p>
        </w:tc>
        <w:tc>
          <w:tcPr>
            <w:tcW w:w="3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842DF8" w14:textId="77777777" w:rsidR="00E11507" w:rsidRPr="00124EC7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66"/>
                <w:sz w:val="28"/>
                <w:szCs w:val="28"/>
                <w:lang w:eastAsia="ru-RU"/>
              </w:rPr>
            </w:pPr>
            <w:r w:rsidRPr="00124EC7">
              <w:rPr>
                <w:rFonts w:ascii="Times New Roman" w:eastAsia="Times New Roman" w:hAnsi="Times New Roman" w:cs="Times New Roman"/>
                <w:b/>
                <w:bCs/>
                <w:color w:val="000066"/>
                <w:sz w:val="28"/>
                <w:szCs w:val="28"/>
                <w:lang w:eastAsia="ru-RU"/>
              </w:rPr>
              <w:t>Музыкальный руководитель</w:t>
            </w:r>
          </w:p>
        </w:tc>
      </w:tr>
      <w:tr w:rsidR="00E11507" w14:paraId="65422BDC" w14:textId="77777777" w:rsidTr="00695EC5">
        <w:trPr>
          <w:tblCellSpacing w:w="0" w:type="dxa"/>
        </w:trPr>
        <w:tc>
          <w:tcPr>
            <w:tcW w:w="1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E8C6E2" w14:textId="77777777" w:rsidR="00E11507" w:rsidRDefault="00E1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80"/>
                <w:sz w:val="23"/>
                <w:lang w:eastAsia="ru-RU"/>
              </w:rPr>
              <w:t>Образование, специальность</w:t>
            </w:r>
          </w:p>
        </w:tc>
        <w:tc>
          <w:tcPr>
            <w:tcW w:w="3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229F32" w14:textId="77777777" w:rsidR="00E11507" w:rsidRDefault="00E11507" w:rsidP="009A19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 xml:space="preserve">Высшее Костромской педагогический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>институт  им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>Н.А.Некрасова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> "Музыка"</w:t>
            </w:r>
          </w:p>
        </w:tc>
      </w:tr>
      <w:tr w:rsidR="00E11507" w14:paraId="2976083E" w14:textId="77777777" w:rsidTr="00695EC5">
        <w:trPr>
          <w:tblCellSpacing w:w="0" w:type="dxa"/>
        </w:trPr>
        <w:tc>
          <w:tcPr>
            <w:tcW w:w="1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9989F0" w14:textId="77777777" w:rsidR="00E11507" w:rsidRDefault="00E1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80"/>
                <w:sz w:val="23"/>
                <w:lang w:eastAsia="ru-RU"/>
              </w:rPr>
              <w:t>Квалификационная категория</w:t>
            </w:r>
          </w:p>
        </w:tc>
        <w:tc>
          <w:tcPr>
            <w:tcW w:w="3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4D8F0F" w14:textId="77777777" w:rsidR="00E11507" w:rsidRDefault="00E11507" w:rsidP="009A19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>Высшая   квалификационная категория по должности "музыкальный руководитель"</w:t>
            </w:r>
          </w:p>
        </w:tc>
      </w:tr>
      <w:tr w:rsidR="00E11507" w14:paraId="581B8BA1" w14:textId="77777777" w:rsidTr="00695EC5">
        <w:trPr>
          <w:tblCellSpacing w:w="0" w:type="dxa"/>
        </w:trPr>
        <w:tc>
          <w:tcPr>
            <w:tcW w:w="1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270B8A" w14:textId="77777777" w:rsidR="00E11507" w:rsidRDefault="00E11507" w:rsidP="009A1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80"/>
                <w:sz w:val="23"/>
                <w:lang w:eastAsia="ru-RU"/>
              </w:rPr>
              <w:t>Педагогический стаж</w:t>
            </w:r>
          </w:p>
          <w:p w14:paraId="64F27EE1" w14:textId="77777777" w:rsidR="00E11507" w:rsidRDefault="00E11507" w:rsidP="009A1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0066"/>
                <w:sz w:val="23"/>
                <w:lang w:eastAsia="ru-RU"/>
              </w:rPr>
              <w:t>Общий стаж работы</w:t>
            </w:r>
          </w:p>
          <w:p w14:paraId="45FA5E19" w14:textId="285DF8D3" w:rsidR="00E11507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F8AF30" w14:textId="775124DF" w:rsidR="00E11507" w:rsidRDefault="00E11507" w:rsidP="009A1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>3</w:t>
            </w:r>
            <w:r w:rsidR="000D6EC2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 xml:space="preserve"> год</w:t>
            </w:r>
          </w:p>
          <w:p w14:paraId="0667D323" w14:textId="4DD8B849" w:rsidR="00E11507" w:rsidRDefault="00E11507" w:rsidP="009A1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>3</w:t>
            </w:r>
            <w:r w:rsidR="000D6EC2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E11507" w14:paraId="5066D0EA" w14:textId="77777777" w:rsidTr="00695EC5">
        <w:trPr>
          <w:tblCellSpacing w:w="0" w:type="dxa"/>
        </w:trPr>
        <w:tc>
          <w:tcPr>
            <w:tcW w:w="1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C875E2" w14:textId="77777777" w:rsidR="00E11507" w:rsidRDefault="00E11507" w:rsidP="000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80"/>
                <w:sz w:val="23"/>
                <w:lang w:eastAsia="ru-RU"/>
              </w:rPr>
              <w:t>Курсовая подготовка</w:t>
            </w:r>
          </w:p>
        </w:tc>
        <w:tc>
          <w:tcPr>
            <w:tcW w:w="3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5F2323" w14:textId="77777777" w:rsidR="00E11507" w:rsidRPr="000D6EC2" w:rsidRDefault="00E11507" w:rsidP="000D6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 xml:space="preserve">« </w:t>
            </w:r>
            <w:r w:rsidRPr="000D6EC2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ФГОС</w:t>
            </w:r>
            <w:proofErr w:type="gramEnd"/>
            <w:r w:rsidRPr="000D6EC2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 xml:space="preserve">: приоритет поддержки  детской активности  и самостоятельности» 2015 г. </w:t>
            </w:r>
          </w:p>
          <w:p w14:paraId="58D3CCDB" w14:textId="77777777" w:rsidR="00E11507" w:rsidRDefault="00E11507" w:rsidP="000D6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</w:pPr>
            <w:proofErr w:type="gramStart"/>
            <w:r w:rsidRPr="000D6EC2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-« Организация</w:t>
            </w:r>
            <w:proofErr w:type="gramEnd"/>
            <w:r w:rsidRPr="000D6EC2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 xml:space="preserve"> обучения, воспитания и коррекции нарушений развития и социальной адаптации  воспитанников с ОВЗ , имеющих тяжелые нарушения речи ( ТНР) при реализации АОП»    2023 г.</w:t>
            </w:r>
          </w:p>
        </w:tc>
      </w:tr>
    </w:tbl>
    <w:p w14:paraId="1369754E" w14:textId="4F63FC35" w:rsidR="00E11507" w:rsidRDefault="00E11507" w:rsidP="000D6E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4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7"/>
        <w:gridCol w:w="12"/>
        <w:gridCol w:w="9"/>
        <w:gridCol w:w="7116"/>
        <w:gridCol w:w="8"/>
      </w:tblGrid>
      <w:tr w:rsidR="00E11507" w14:paraId="64A9F189" w14:textId="77777777" w:rsidTr="005C3E11">
        <w:trPr>
          <w:gridAfter w:val="1"/>
          <w:wAfter w:w="4" w:type="pct"/>
          <w:tblCellSpacing w:w="0" w:type="dxa"/>
        </w:trPr>
        <w:tc>
          <w:tcPr>
            <w:tcW w:w="12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34C03D" w14:textId="77777777" w:rsidR="00E11507" w:rsidRDefault="00E1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80"/>
                <w:sz w:val="23"/>
                <w:lang w:eastAsia="ru-RU"/>
              </w:rPr>
              <w:lastRenderedPageBreak/>
              <w:t>Ф.И.О. педагога</w:t>
            </w:r>
          </w:p>
        </w:tc>
        <w:tc>
          <w:tcPr>
            <w:tcW w:w="379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70CB02" w14:textId="77777777" w:rsidR="00E11507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proofErr w:type="spellStart"/>
            <w:r w:rsidRPr="005C3E1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Мякунова</w:t>
            </w:r>
            <w:proofErr w:type="spellEnd"/>
            <w:r w:rsidRPr="005C3E1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 Наталья Николаевна</w:t>
            </w:r>
          </w:p>
          <w:p w14:paraId="50BFAF03" w14:textId="6F315402" w:rsidR="00893712" w:rsidRPr="005C3E11" w:rsidRDefault="008937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E11507" w14:paraId="44A82AE6" w14:textId="77777777" w:rsidTr="005C3E11">
        <w:trPr>
          <w:gridAfter w:val="1"/>
          <w:wAfter w:w="4" w:type="pct"/>
          <w:tblCellSpacing w:w="0" w:type="dxa"/>
        </w:trPr>
        <w:tc>
          <w:tcPr>
            <w:tcW w:w="12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A400BD" w14:textId="77777777" w:rsidR="00E11507" w:rsidRDefault="00E1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80"/>
                <w:sz w:val="23"/>
                <w:lang w:eastAsia="ru-RU"/>
              </w:rPr>
              <w:t>Должность</w:t>
            </w:r>
          </w:p>
        </w:tc>
        <w:tc>
          <w:tcPr>
            <w:tcW w:w="379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BD490C" w14:textId="77777777" w:rsidR="00E11507" w:rsidRPr="005C3E11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66"/>
                <w:sz w:val="28"/>
                <w:szCs w:val="28"/>
                <w:lang w:eastAsia="ru-RU"/>
              </w:rPr>
            </w:pPr>
            <w:r w:rsidRPr="005C3E11">
              <w:rPr>
                <w:rFonts w:ascii="Times New Roman" w:eastAsia="Times New Roman" w:hAnsi="Times New Roman" w:cs="Times New Roman"/>
                <w:b/>
                <w:bCs/>
                <w:color w:val="000066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E11507" w14:paraId="010DAACB" w14:textId="77777777" w:rsidTr="005C3E11">
        <w:trPr>
          <w:gridAfter w:val="1"/>
          <w:wAfter w:w="4" w:type="pct"/>
          <w:tblCellSpacing w:w="0" w:type="dxa"/>
        </w:trPr>
        <w:tc>
          <w:tcPr>
            <w:tcW w:w="12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8295B8" w14:textId="77777777" w:rsidR="00E11507" w:rsidRDefault="00E1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80"/>
                <w:sz w:val="23"/>
                <w:lang w:eastAsia="ru-RU"/>
              </w:rPr>
              <w:t>Образование, специальность</w:t>
            </w:r>
          </w:p>
        </w:tc>
        <w:tc>
          <w:tcPr>
            <w:tcW w:w="379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B6775A" w14:textId="77777777" w:rsidR="00E11507" w:rsidRDefault="00E11507" w:rsidP="005C3E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>Высшее,ЯГПИ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 xml:space="preserve"> им. К.Д. Ушинского, "Физика"</w:t>
            </w:r>
          </w:p>
        </w:tc>
      </w:tr>
      <w:tr w:rsidR="00E11507" w14:paraId="6AF5B789" w14:textId="77777777" w:rsidTr="005C3E11">
        <w:trPr>
          <w:gridAfter w:val="1"/>
          <w:wAfter w:w="4" w:type="pct"/>
          <w:tblCellSpacing w:w="0" w:type="dxa"/>
        </w:trPr>
        <w:tc>
          <w:tcPr>
            <w:tcW w:w="12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5DD1DE" w14:textId="77777777" w:rsidR="00E11507" w:rsidRDefault="00E1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80"/>
                <w:sz w:val="23"/>
                <w:lang w:eastAsia="ru-RU"/>
              </w:rPr>
              <w:t>Квалификационная категория</w:t>
            </w:r>
          </w:p>
        </w:tc>
        <w:tc>
          <w:tcPr>
            <w:tcW w:w="379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48D3E5" w14:textId="77777777" w:rsidR="00E11507" w:rsidRDefault="00E11507" w:rsidP="005C3E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>Первая квалификационная категория по должности " воспитатель"</w:t>
            </w:r>
          </w:p>
        </w:tc>
      </w:tr>
      <w:tr w:rsidR="00E11507" w14:paraId="213DD483" w14:textId="77777777" w:rsidTr="009A1924">
        <w:trPr>
          <w:trHeight w:val="960"/>
          <w:tblCellSpacing w:w="0" w:type="dxa"/>
        </w:trPr>
        <w:tc>
          <w:tcPr>
            <w:tcW w:w="12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860DE3" w14:textId="77777777" w:rsidR="005C3E11" w:rsidRDefault="00E11507" w:rsidP="001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80"/>
                <w:sz w:val="23"/>
                <w:lang w:eastAsia="ru-RU"/>
              </w:rPr>
              <w:t>Педагогический стаж</w:t>
            </w:r>
          </w:p>
          <w:p w14:paraId="5BBE3453" w14:textId="5F6493C6" w:rsidR="00E11507" w:rsidRDefault="00E11507" w:rsidP="001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0066"/>
                <w:sz w:val="23"/>
                <w:lang w:eastAsia="ru-RU"/>
              </w:rPr>
              <w:t>Общий стаж работы</w:t>
            </w:r>
          </w:p>
          <w:p w14:paraId="2AEA2D18" w14:textId="075F252D" w:rsidR="00E11507" w:rsidRDefault="00E11507" w:rsidP="001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2DEB23" w14:textId="77777777" w:rsidR="00124EC7" w:rsidRDefault="00E11507" w:rsidP="00124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>3</w:t>
            </w:r>
            <w:r w:rsidR="005C3E11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>7лет</w:t>
            </w:r>
          </w:p>
          <w:p w14:paraId="4974CF34" w14:textId="35C49FA9" w:rsidR="00E11507" w:rsidRDefault="005C3E11" w:rsidP="0012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>37лет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11507" w14:paraId="115DAB3A" w14:textId="77777777" w:rsidTr="00124EC7">
        <w:trPr>
          <w:gridAfter w:val="1"/>
          <w:wAfter w:w="4" w:type="pct"/>
          <w:trHeight w:val="2407"/>
          <w:tblCellSpacing w:w="0" w:type="dxa"/>
        </w:trPr>
        <w:tc>
          <w:tcPr>
            <w:tcW w:w="12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0E582A" w14:textId="77777777" w:rsidR="00E11507" w:rsidRDefault="00E1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80"/>
                <w:sz w:val="23"/>
                <w:lang w:eastAsia="ru-RU"/>
              </w:rPr>
              <w:t>Курсовая подготовка</w:t>
            </w:r>
          </w:p>
        </w:tc>
        <w:tc>
          <w:tcPr>
            <w:tcW w:w="379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797E7F" w14:textId="7A8D4FDA" w:rsidR="00E11507" w:rsidRPr="000D6EC2" w:rsidRDefault="00E11507" w:rsidP="00124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>-«</w:t>
            </w:r>
            <w:r w:rsidRPr="000D6EC2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 xml:space="preserve">Сказочные лабиринты игры» – игровая </w:t>
            </w:r>
            <w:proofErr w:type="gramStart"/>
            <w:r w:rsidRPr="000D6EC2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технология  интеллектуально</w:t>
            </w:r>
            <w:proofErr w:type="gramEnd"/>
            <w:r w:rsidRPr="000D6EC2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-творческого  развития детей  дошкольного и младшего школьного  возраста» 2015 г.</w:t>
            </w:r>
          </w:p>
          <w:p w14:paraId="00F6C427" w14:textId="77777777" w:rsidR="00E11507" w:rsidRPr="000D6EC2" w:rsidRDefault="00E11507" w:rsidP="00124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2060"/>
                <w:lang w:eastAsia="ru-RU"/>
              </w:rPr>
            </w:pPr>
            <w:r w:rsidRPr="000D6EC2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2060"/>
                <w:lang w:eastAsia="ru-RU"/>
              </w:rPr>
              <w:t xml:space="preserve">-«Применение цифровых технологий в дошкольном образовании (с учетом стандарта </w:t>
            </w:r>
            <w:proofErr w:type="spellStart"/>
            <w:r w:rsidRPr="000D6EC2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2060"/>
                <w:lang w:eastAsia="ru-RU"/>
              </w:rPr>
              <w:t>Ворлдскиллс</w:t>
            </w:r>
            <w:proofErr w:type="spellEnd"/>
            <w:r w:rsidRPr="000D6EC2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2060"/>
                <w:lang w:eastAsia="ru-RU"/>
              </w:rPr>
              <w:t xml:space="preserve"> по компетенции «Дошкольное воспитание»)» 2020 г.</w:t>
            </w:r>
          </w:p>
          <w:p w14:paraId="5E73890D" w14:textId="1E64C8BB" w:rsidR="00E11507" w:rsidRDefault="00E11507" w:rsidP="00124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66"/>
                <w:sz w:val="24"/>
                <w:szCs w:val="24"/>
                <w:lang w:eastAsia="ru-RU"/>
              </w:rPr>
            </w:pPr>
            <w:proofErr w:type="gramStart"/>
            <w:r w:rsidRPr="000D6EC2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-« Организация</w:t>
            </w:r>
            <w:proofErr w:type="gramEnd"/>
            <w:r w:rsidRPr="000D6EC2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 xml:space="preserve"> обучения, воспитания и коррекции нарушений развития и социальной адаптации  воспитанников с ОВЗ , имеющих тяжелые нарушения речи ( ТНР) при реализации АОП»    2023 г</w:t>
            </w:r>
            <w:r w:rsidR="009A1924" w:rsidRPr="000D6EC2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.</w:t>
            </w:r>
          </w:p>
        </w:tc>
      </w:tr>
      <w:tr w:rsidR="00E11507" w14:paraId="5EEB98A8" w14:textId="77777777" w:rsidTr="00893712">
        <w:trPr>
          <w:gridAfter w:val="1"/>
          <w:wAfter w:w="4" w:type="pct"/>
          <w:tblCellSpacing w:w="0" w:type="dxa"/>
        </w:trPr>
        <w:tc>
          <w:tcPr>
            <w:tcW w:w="11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A0BA7F" w14:textId="77777777" w:rsidR="00E11507" w:rsidRDefault="00E1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0F9434" w14:textId="77777777" w:rsidR="00120946" w:rsidRDefault="0012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759EA44" w14:textId="77777777" w:rsidR="00120946" w:rsidRDefault="0012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2C8B058" w14:textId="5B1CDC40" w:rsidR="00120946" w:rsidRDefault="0012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22177B" w14:textId="1000A04C" w:rsidR="00E11507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E11507" w14:paraId="1535CC0B" w14:textId="77777777" w:rsidTr="005C3E11">
        <w:trPr>
          <w:gridAfter w:val="1"/>
          <w:wAfter w:w="4" w:type="pct"/>
          <w:tblCellSpacing w:w="0" w:type="dxa"/>
        </w:trPr>
        <w:tc>
          <w:tcPr>
            <w:tcW w:w="12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845DEE" w14:textId="77777777" w:rsidR="00E11507" w:rsidRDefault="00E1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80"/>
                <w:sz w:val="23"/>
                <w:lang w:eastAsia="ru-RU"/>
              </w:rPr>
              <w:t>Ф.И.О. педагога</w:t>
            </w:r>
          </w:p>
        </w:tc>
        <w:tc>
          <w:tcPr>
            <w:tcW w:w="379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C5DB61" w14:textId="77777777" w:rsidR="00E11507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9A1924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Новикова Ольга Владимировна</w:t>
            </w:r>
          </w:p>
          <w:p w14:paraId="7D147768" w14:textId="2D57F7B0" w:rsidR="00893712" w:rsidRPr="009A1924" w:rsidRDefault="008937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11507" w14:paraId="6FCCED07" w14:textId="77777777" w:rsidTr="005C3E11">
        <w:trPr>
          <w:gridAfter w:val="1"/>
          <w:wAfter w:w="4" w:type="pct"/>
          <w:tblCellSpacing w:w="0" w:type="dxa"/>
        </w:trPr>
        <w:tc>
          <w:tcPr>
            <w:tcW w:w="12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E16DD4" w14:textId="77777777" w:rsidR="00E11507" w:rsidRPr="000D6EC2" w:rsidRDefault="00E11507" w:rsidP="000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EC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79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3F41D2" w14:textId="77777777" w:rsidR="00E11507" w:rsidRPr="000D6EC2" w:rsidRDefault="00E11507" w:rsidP="000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EC2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>Педагог- психолог</w:t>
            </w:r>
          </w:p>
        </w:tc>
      </w:tr>
      <w:tr w:rsidR="00E11507" w14:paraId="67DFA94E" w14:textId="77777777" w:rsidTr="005C3E11">
        <w:trPr>
          <w:gridAfter w:val="1"/>
          <w:wAfter w:w="4" w:type="pct"/>
          <w:tblCellSpacing w:w="0" w:type="dxa"/>
        </w:trPr>
        <w:tc>
          <w:tcPr>
            <w:tcW w:w="12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AE1A49" w14:textId="77777777" w:rsidR="00E11507" w:rsidRPr="000D6EC2" w:rsidRDefault="00E11507" w:rsidP="000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EC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Образование, специальность</w:t>
            </w:r>
          </w:p>
        </w:tc>
        <w:tc>
          <w:tcPr>
            <w:tcW w:w="379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3315FE" w14:textId="77777777" w:rsidR="00E11507" w:rsidRPr="000D6EC2" w:rsidRDefault="00E11507" w:rsidP="000D6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EC2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 xml:space="preserve">Высшее ЯГПУ им. </w:t>
            </w:r>
            <w:proofErr w:type="spellStart"/>
            <w:r w:rsidRPr="000D6EC2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>К.Д.Ушинского</w:t>
            </w:r>
            <w:proofErr w:type="spellEnd"/>
            <w:r w:rsidRPr="000D6EC2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>, 2003 год</w:t>
            </w:r>
          </w:p>
        </w:tc>
      </w:tr>
      <w:tr w:rsidR="00E11507" w14:paraId="3842DCE2" w14:textId="77777777" w:rsidTr="005C3E11">
        <w:trPr>
          <w:gridAfter w:val="1"/>
          <w:wAfter w:w="4" w:type="pct"/>
          <w:tblCellSpacing w:w="0" w:type="dxa"/>
        </w:trPr>
        <w:tc>
          <w:tcPr>
            <w:tcW w:w="12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6F1518" w14:textId="77777777" w:rsidR="00E11507" w:rsidRPr="000D6EC2" w:rsidRDefault="00E11507" w:rsidP="000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EC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Квалификационная категория</w:t>
            </w:r>
          </w:p>
        </w:tc>
        <w:tc>
          <w:tcPr>
            <w:tcW w:w="379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88E194" w14:textId="77777777" w:rsidR="00E11507" w:rsidRPr="000D6EC2" w:rsidRDefault="00E11507" w:rsidP="000D6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EC2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>Высшая квалификационная категория по должности "педагог-психолог"</w:t>
            </w:r>
          </w:p>
        </w:tc>
      </w:tr>
      <w:tr w:rsidR="00E11507" w14:paraId="390DD593" w14:textId="77777777" w:rsidTr="009A1924">
        <w:trPr>
          <w:gridAfter w:val="1"/>
          <w:wAfter w:w="4" w:type="pct"/>
          <w:trHeight w:val="972"/>
          <w:tblCellSpacing w:w="0" w:type="dxa"/>
        </w:trPr>
        <w:tc>
          <w:tcPr>
            <w:tcW w:w="12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209613" w14:textId="77777777" w:rsidR="00E11507" w:rsidRPr="000D6EC2" w:rsidRDefault="00E11507" w:rsidP="000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EC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Педагогический стаж</w:t>
            </w:r>
          </w:p>
          <w:p w14:paraId="152A5E27" w14:textId="77777777" w:rsidR="00E11507" w:rsidRPr="000D6EC2" w:rsidRDefault="00E11507" w:rsidP="000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EC2">
              <w:rPr>
                <w:rFonts w:ascii="Times New Roman" w:eastAsia="Times New Roman" w:hAnsi="Times New Roman" w:cs="Times New Roman"/>
                <w:b/>
                <w:bCs/>
                <w:color w:val="330066"/>
                <w:sz w:val="24"/>
                <w:szCs w:val="24"/>
                <w:lang w:eastAsia="ru-RU"/>
              </w:rPr>
              <w:t>Общий стаж работы</w:t>
            </w:r>
          </w:p>
          <w:p w14:paraId="156AAC67" w14:textId="289A293A" w:rsidR="00E11507" w:rsidRPr="000D6EC2" w:rsidRDefault="00E11507" w:rsidP="000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64A1AB" w14:textId="7603339B" w:rsidR="00E11507" w:rsidRPr="000D6EC2" w:rsidRDefault="009A1924" w:rsidP="000D6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EC2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>21 год</w:t>
            </w:r>
          </w:p>
          <w:p w14:paraId="5C2CADA1" w14:textId="73DFCB66" w:rsidR="00E11507" w:rsidRPr="000D6EC2" w:rsidRDefault="00E11507" w:rsidP="000D6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EC2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>17 лет</w:t>
            </w:r>
          </w:p>
        </w:tc>
      </w:tr>
      <w:tr w:rsidR="00E11507" w14:paraId="7FFDDF58" w14:textId="77777777" w:rsidTr="005C3E11">
        <w:trPr>
          <w:gridAfter w:val="1"/>
          <w:wAfter w:w="4" w:type="pct"/>
          <w:tblCellSpacing w:w="0" w:type="dxa"/>
        </w:trPr>
        <w:tc>
          <w:tcPr>
            <w:tcW w:w="12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C74B4E" w14:textId="77777777" w:rsidR="00E11507" w:rsidRPr="000D6EC2" w:rsidRDefault="00E11507" w:rsidP="000D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EC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Курсовая подготовка</w:t>
            </w:r>
          </w:p>
        </w:tc>
        <w:tc>
          <w:tcPr>
            <w:tcW w:w="379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A0E68D" w14:textId="77777777" w:rsidR="00E11507" w:rsidRPr="000D6EC2" w:rsidRDefault="00E11507" w:rsidP="000D6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66"/>
                <w:lang w:eastAsia="ru-RU"/>
              </w:rPr>
            </w:pPr>
            <w:r w:rsidRPr="000D6EC2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>"</w:t>
            </w:r>
            <w:r w:rsidRPr="000D6EC2">
              <w:rPr>
                <w:rFonts w:ascii="Times New Roman" w:eastAsia="Times New Roman" w:hAnsi="Times New Roman" w:cs="Times New Roman"/>
                <w:b/>
                <w:bCs/>
                <w:color w:val="000066"/>
                <w:lang w:eastAsia="ru-RU"/>
              </w:rPr>
              <w:t>Современные практики работы педагога-психолога в ДОУ" (2016 год)</w:t>
            </w:r>
          </w:p>
          <w:p w14:paraId="2AC367E8" w14:textId="77777777" w:rsidR="00E11507" w:rsidRDefault="00E11507" w:rsidP="000D6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proofErr w:type="gramStart"/>
            <w:r w:rsidRPr="000D6EC2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-« Организация</w:t>
            </w:r>
            <w:proofErr w:type="gramEnd"/>
            <w:r w:rsidRPr="000D6EC2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 xml:space="preserve"> обучения, воспитания и коррекции нарушений развития и социальной адаптации  воспитанников с ОВЗ , имеющих тяжелые нарушения речи ( ТНР) при реализации АОП»    2023 г.</w:t>
            </w:r>
          </w:p>
          <w:p w14:paraId="41B96253" w14:textId="4E68EFC6" w:rsidR="00124EC7" w:rsidRPr="000D6EC2" w:rsidRDefault="00124EC7" w:rsidP="000D6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</w:pPr>
          </w:p>
        </w:tc>
      </w:tr>
    </w:tbl>
    <w:p w14:paraId="496E20F7" w14:textId="74BCEE63" w:rsidR="00E11507" w:rsidRDefault="00E11507" w:rsidP="00E115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12522A" w14:textId="43C8209A" w:rsidR="009A1924" w:rsidRDefault="009A1924" w:rsidP="00E115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977CA0" w14:textId="2194E74F" w:rsidR="000D6EC2" w:rsidRDefault="000D6EC2" w:rsidP="00E115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7A8BCD" w14:textId="5566D981" w:rsidR="000D6EC2" w:rsidRDefault="000D6EC2" w:rsidP="00E115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2"/>
        <w:gridCol w:w="7132"/>
      </w:tblGrid>
      <w:tr w:rsidR="00E11507" w14:paraId="79227A2F" w14:textId="77777777" w:rsidTr="00695EC5">
        <w:trPr>
          <w:tblCellSpacing w:w="0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F37016" w14:textId="77777777" w:rsidR="00E11507" w:rsidRDefault="00E1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80"/>
                <w:sz w:val="23"/>
                <w:lang w:eastAsia="ru-RU"/>
              </w:rPr>
              <w:lastRenderedPageBreak/>
              <w:t>Ф.И.О. педагога</w:t>
            </w:r>
          </w:p>
        </w:tc>
        <w:tc>
          <w:tcPr>
            <w:tcW w:w="3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336F2F" w14:textId="77777777" w:rsidR="00E11507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9A1924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Румянцева Оксана Евгеньевна</w:t>
            </w:r>
          </w:p>
          <w:p w14:paraId="361FB2FE" w14:textId="1B7DD3CF" w:rsidR="00893712" w:rsidRPr="009A1924" w:rsidRDefault="008937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E11507" w14:paraId="32536203" w14:textId="77777777" w:rsidTr="00695EC5">
        <w:trPr>
          <w:tblCellSpacing w:w="0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B65AF4" w14:textId="77777777" w:rsidR="00E11507" w:rsidRDefault="00E1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80"/>
                <w:sz w:val="23"/>
                <w:lang w:eastAsia="ru-RU"/>
              </w:rPr>
              <w:t>Должность</w:t>
            </w:r>
          </w:p>
        </w:tc>
        <w:tc>
          <w:tcPr>
            <w:tcW w:w="3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CC227A" w14:textId="77777777" w:rsidR="00E11507" w:rsidRPr="009A1924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66"/>
                <w:sz w:val="28"/>
                <w:szCs w:val="28"/>
                <w:lang w:eastAsia="ru-RU"/>
              </w:rPr>
            </w:pPr>
            <w:r w:rsidRPr="009A1924">
              <w:rPr>
                <w:rFonts w:ascii="Times New Roman" w:eastAsia="Times New Roman" w:hAnsi="Times New Roman" w:cs="Times New Roman"/>
                <w:b/>
                <w:bCs/>
                <w:color w:val="000066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E11507" w14:paraId="4F4995BF" w14:textId="77777777" w:rsidTr="00695EC5">
        <w:trPr>
          <w:tblCellSpacing w:w="0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E3CFB4" w14:textId="77777777" w:rsidR="00E11507" w:rsidRDefault="00E1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80"/>
                <w:sz w:val="23"/>
                <w:lang w:eastAsia="ru-RU"/>
              </w:rPr>
              <w:t>Образование, специальность</w:t>
            </w:r>
          </w:p>
        </w:tc>
        <w:tc>
          <w:tcPr>
            <w:tcW w:w="3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A3FDBA" w14:textId="77777777" w:rsidR="00E11507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 xml:space="preserve">Высшее, ЯГПУ им. К.Д.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>Ушинского,«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 xml:space="preserve"> Педагогика и психология дошкольная»</w:t>
            </w:r>
          </w:p>
        </w:tc>
      </w:tr>
      <w:tr w:rsidR="00E11507" w14:paraId="04A97D63" w14:textId="77777777" w:rsidTr="00695EC5">
        <w:trPr>
          <w:tblCellSpacing w:w="0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029DAC" w14:textId="77777777" w:rsidR="00E11507" w:rsidRDefault="00E1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80"/>
                <w:sz w:val="23"/>
                <w:lang w:eastAsia="ru-RU"/>
              </w:rPr>
              <w:t>Квалификационная категория</w:t>
            </w:r>
          </w:p>
        </w:tc>
        <w:tc>
          <w:tcPr>
            <w:tcW w:w="3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67AECB" w14:textId="77777777" w:rsidR="00E11507" w:rsidRDefault="00E11507" w:rsidP="00BC73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>Первая квалификационная категория по должности "Воспитатель"</w:t>
            </w:r>
          </w:p>
        </w:tc>
      </w:tr>
      <w:tr w:rsidR="00E11507" w14:paraId="6A13A862" w14:textId="77777777" w:rsidTr="00893712">
        <w:trPr>
          <w:trHeight w:val="1181"/>
          <w:tblCellSpacing w:w="0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3BF80F" w14:textId="77777777" w:rsidR="00E11507" w:rsidRPr="00BC73AD" w:rsidRDefault="00E11507" w:rsidP="00BC7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3A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Педагогический стаж</w:t>
            </w:r>
          </w:p>
          <w:p w14:paraId="18A84107" w14:textId="77777777" w:rsidR="00E11507" w:rsidRDefault="00E11507" w:rsidP="00BC7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3AD">
              <w:rPr>
                <w:rFonts w:ascii="Times New Roman" w:eastAsia="Times New Roman" w:hAnsi="Times New Roman" w:cs="Times New Roman"/>
                <w:b/>
                <w:bCs/>
                <w:color w:val="330066"/>
                <w:sz w:val="24"/>
                <w:szCs w:val="24"/>
                <w:lang w:eastAsia="ru-RU"/>
              </w:rPr>
              <w:t>Общий стаж работы</w:t>
            </w:r>
          </w:p>
          <w:p w14:paraId="09D35A7A" w14:textId="03D98F0B" w:rsidR="00E11507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429EE4" w14:textId="3A105AF9" w:rsidR="00E11507" w:rsidRDefault="00BC73AD" w:rsidP="00BC7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>24 года</w:t>
            </w:r>
          </w:p>
          <w:p w14:paraId="1EF64DCE" w14:textId="2A5DC43D" w:rsidR="00E11507" w:rsidRDefault="00BC73AD" w:rsidP="00BC7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>26</w:t>
            </w:r>
            <w:r w:rsidR="00E11507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 xml:space="preserve"> лет</w:t>
            </w:r>
          </w:p>
        </w:tc>
      </w:tr>
      <w:tr w:rsidR="00E11507" w14:paraId="14EFDEFE" w14:textId="77777777" w:rsidTr="00695EC5">
        <w:trPr>
          <w:trHeight w:val="971"/>
          <w:tblCellSpacing w:w="0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2F9B8F" w14:textId="77777777" w:rsidR="00E11507" w:rsidRDefault="00E1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80"/>
                <w:sz w:val="23"/>
                <w:lang w:eastAsia="ru-RU"/>
              </w:rPr>
              <w:t>Курсовая подготовка</w:t>
            </w:r>
          </w:p>
        </w:tc>
        <w:tc>
          <w:tcPr>
            <w:tcW w:w="3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1CA62E" w14:textId="000329B6" w:rsidR="00E11507" w:rsidRPr="00BC73AD" w:rsidRDefault="00E11507" w:rsidP="00BC73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</w:pPr>
            <w:r w:rsidRPr="00BC73AD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 xml:space="preserve">-«Сказочные лабиринты игры»- игровая </w:t>
            </w:r>
            <w:proofErr w:type="gramStart"/>
            <w:r w:rsidRPr="00BC73AD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технология  интеллектуально</w:t>
            </w:r>
            <w:proofErr w:type="gramEnd"/>
            <w:r w:rsidRPr="00BC73AD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-творческого  развития детей  дошкольного и младшего школьного  возраста» 2015 г</w:t>
            </w:r>
          </w:p>
          <w:p w14:paraId="272015C5" w14:textId="77777777" w:rsidR="00E11507" w:rsidRDefault="00E11507" w:rsidP="00BC73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</w:pPr>
            <w:proofErr w:type="gramStart"/>
            <w:r w:rsidRPr="00BC73AD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-« Организация</w:t>
            </w:r>
            <w:proofErr w:type="gramEnd"/>
            <w:r w:rsidRPr="00BC73AD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 xml:space="preserve"> обучения, воспитания и коррекции нарушений развития и социальной адаптации  воспитанников с ОВЗ , имеющих тяжелые нарушения речи ( ТНР) при реализации АОП»    2023 г.</w:t>
            </w:r>
          </w:p>
        </w:tc>
      </w:tr>
    </w:tbl>
    <w:p w14:paraId="514A6122" w14:textId="77777777" w:rsidR="00E11507" w:rsidRDefault="00E11507" w:rsidP="00E115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0"/>
        <w:gridCol w:w="7124"/>
      </w:tblGrid>
      <w:tr w:rsidR="00E11507" w14:paraId="0C602504" w14:textId="77777777" w:rsidTr="00695EC5">
        <w:trPr>
          <w:tblCellSpacing w:w="0" w:type="dxa"/>
        </w:trPr>
        <w:tc>
          <w:tcPr>
            <w:tcW w:w="1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F2C333" w14:textId="77777777" w:rsidR="00E11507" w:rsidRDefault="00E1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80"/>
                <w:sz w:val="23"/>
                <w:lang w:eastAsia="ru-RU"/>
              </w:rPr>
              <w:t>Ф.И.О. педагога</w:t>
            </w:r>
          </w:p>
        </w:tc>
        <w:tc>
          <w:tcPr>
            <w:tcW w:w="37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2D64D6" w14:textId="77777777" w:rsidR="00E11507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proofErr w:type="spellStart"/>
            <w:r w:rsidRPr="00BC73AD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Ситкина</w:t>
            </w:r>
            <w:proofErr w:type="spellEnd"/>
            <w:r w:rsidRPr="00BC73AD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 Наталия Александровна</w:t>
            </w:r>
          </w:p>
          <w:p w14:paraId="3D374508" w14:textId="1BA2AF57" w:rsidR="00893712" w:rsidRPr="00BC73AD" w:rsidRDefault="008937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E11507" w14:paraId="63A26BFF" w14:textId="77777777" w:rsidTr="00695EC5">
        <w:trPr>
          <w:tblCellSpacing w:w="0" w:type="dxa"/>
        </w:trPr>
        <w:tc>
          <w:tcPr>
            <w:tcW w:w="1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78CD83" w14:textId="77777777" w:rsidR="00E11507" w:rsidRDefault="00E1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80"/>
                <w:sz w:val="23"/>
                <w:lang w:eastAsia="ru-RU"/>
              </w:rPr>
              <w:t>Должность</w:t>
            </w:r>
          </w:p>
        </w:tc>
        <w:tc>
          <w:tcPr>
            <w:tcW w:w="37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710A3C" w14:textId="77777777" w:rsidR="00E11507" w:rsidRPr="00BC73AD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66"/>
                <w:sz w:val="28"/>
                <w:szCs w:val="28"/>
                <w:lang w:eastAsia="ru-RU"/>
              </w:rPr>
            </w:pPr>
            <w:r w:rsidRPr="00BC73AD">
              <w:rPr>
                <w:rFonts w:ascii="Times New Roman" w:eastAsia="Times New Roman" w:hAnsi="Times New Roman" w:cs="Times New Roman"/>
                <w:b/>
                <w:bCs/>
                <w:color w:val="000066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E11507" w14:paraId="4478EEE1" w14:textId="77777777" w:rsidTr="00695EC5">
        <w:trPr>
          <w:tblCellSpacing w:w="0" w:type="dxa"/>
        </w:trPr>
        <w:tc>
          <w:tcPr>
            <w:tcW w:w="1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160B6C" w14:textId="77777777" w:rsidR="00E11507" w:rsidRDefault="00E1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80"/>
                <w:sz w:val="23"/>
                <w:lang w:eastAsia="ru-RU"/>
              </w:rPr>
              <w:t>Образование, специальность</w:t>
            </w:r>
          </w:p>
        </w:tc>
        <w:tc>
          <w:tcPr>
            <w:tcW w:w="37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C11CC2" w14:textId="77777777" w:rsidR="00E11507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>Высшее,ЯГПУ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 xml:space="preserve"> им. К.Д. Ушинского, «Педагогика и психология дошкольная»</w:t>
            </w:r>
          </w:p>
        </w:tc>
      </w:tr>
      <w:tr w:rsidR="00E11507" w14:paraId="7E73BD0D" w14:textId="77777777" w:rsidTr="00695EC5">
        <w:trPr>
          <w:tblCellSpacing w:w="0" w:type="dxa"/>
        </w:trPr>
        <w:tc>
          <w:tcPr>
            <w:tcW w:w="1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71149D" w14:textId="77777777" w:rsidR="00E11507" w:rsidRDefault="00E1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80"/>
                <w:sz w:val="23"/>
                <w:lang w:eastAsia="ru-RU"/>
              </w:rPr>
              <w:t>Квалификационная категория</w:t>
            </w:r>
          </w:p>
        </w:tc>
        <w:tc>
          <w:tcPr>
            <w:tcW w:w="37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30B3F0" w14:textId="77777777" w:rsidR="00E11507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>Высшая квалификационная категория по должности "Воспитатель"</w:t>
            </w:r>
          </w:p>
        </w:tc>
      </w:tr>
      <w:tr w:rsidR="00E11507" w14:paraId="289E2197" w14:textId="77777777" w:rsidTr="00695EC5">
        <w:trPr>
          <w:tblCellSpacing w:w="0" w:type="dxa"/>
        </w:trPr>
        <w:tc>
          <w:tcPr>
            <w:tcW w:w="1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2884C6" w14:textId="77777777" w:rsidR="00E11507" w:rsidRDefault="00E11507" w:rsidP="00BC7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80"/>
                <w:sz w:val="23"/>
                <w:lang w:eastAsia="ru-RU"/>
              </w:rPr>
              <w:t>Педагогический стаж</w:t>
            </w:r>
          </w:p>
          <w:p w14:paraId="627A83CF" w14:textId="77777777" w:rsidR="00E11507" w:rsidRDefault="00E11507" w:rsidP="00BC7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0066"/>
                <w:sz w:val="23"/>
                <w:lang w:eastAsia="ru-RU"/>
              </w:rPr>
              <w:t>Общий стаж работы</w:t>
            </w:r>
          </w:p>
          <w:p w14:paraId="111F7AE9" w14:textId="0F49031B" w:rsidR="00E11507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BB06E5" w14:textId="76C5EEE1" w:rsidR="00E11507" w:rsidRDefault="00BC73AD" w:rsidP="00BC7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>3</w:t>
            </w:r>
            <w:r w:rsidR="00E11507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>3 года</w:t>
            </w:r>
          </w:p>
          <w:p w14:paraId="45047F9E" w14:textId="7F6C7F2F" w:rsidR="00E11507" w:rsidRDefault="00BC73AD" w:rsidP="00BC7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>36</w:t>
            </w:r>
            <w:r w:rsidR="00E11507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 xml:space="preserve"> лет</w:t>
            </w:r>
          </w:p>
          <w:p w14:paraId="58A0B720" w14:textId="7F08E6FD" w:rsidR="00E11507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1507" w14:paraId="2EA50238" w14:textId="77777777" w:rsidTr="00695EC5">
        <w:trPr>
          <w:tblCellSpacing w:w="0" w:type="dxa"/>
        </w:trPr>
        <w:tc>
          <w:tcPr>
            <w:tcW w:w="1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7B64F6" w14:textId="77777777" w:rsidR="00E11507" w:rsidRPr="00BC73AD" w:rsidRDefault="00E1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BC73AD">
              <w:rPr>
                <w:rFonts w:ascii="Times New Roman" w:eastAsia="Times New Roman" w:hAnsi="Times New Roman" w:cs="Times New Roman"/>
                <w:b/>
                <w:bCs/>
                <w:color w:val="002060"/>
                <w:sz w:val="23"/>
                <w:lang w:eastAsia="ru-RU"/>
              </w:rPr>
              <w:t>Курсовая подготовка</w:t>
            </w:r>
          </w:p>
        </w:tc>
        <w:tc>
          <w:tcPr>
            <w:tcW w:w="37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2E88F8" w14:textId="77777777" w:rsidR="00E11507" w:rsidRPr="00BC73AD" w:rsidRDefault="00E11507" w:rsidP="00BC7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BC73AD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-«ФГОС ДО: приоритет поддержки детской активности и самостоятельности» 2015 год.</w:t>
            </w:r>
          </w:p>
          <w:p w14:paraId="3E494F76" w14:textId="77777777" w:rsidR="00E11507" w:rsidRPr="00BC73AD" w:rsidRDefault="00E11507" w:rsidP="00BC7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proofErr w:type="gramStart"/>
            <w:r w:rsidRPr="00BC73AD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-« Сказочные</w:t>
            </w:r>
            <w:proofErr w:type="gramEnd"/>
            <w:r w:rsidRPr="00BC73AD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 xml:space="preserve"> лабиринты игры»- игровая технология  интеллектуально-творческого  развития детей  дошкольного и младшего школьного  возраста» 2015 г.</w:t>
            </w:r>
          </w:p>
          <w:p w14:paraId="1D7A32A4" w14:textId="77777777" w:rsidR="00E11507" w:rsidRPr="00BC73AD" w:rsidRDefault="00E11507" w:rsidP="00BC7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</w:pPr>
            <w:r w:rsidRPr="00BC73AD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-«Построение развивающей предметно-пространственной среды ДОО в условиях реализации ФГОС ДО» 2017 г.</w:t>
            </w:r>
          </w:p>
          <w:p w14:paraId="73F59012" w14:textId="77777777" w:rsidR="00E11507" w:rsidRPr="00BC73AD" w:rsidRDefault="00E11507" w:rsidP="00BC7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</w:pPr>
            <w:proofErr w:type="gramStart"/>
            <w:r w:rsidRPr="00BC73AD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-« Организация</w:t>
            </w:r>
            <w:proofErr w:type="gramEnd"/>
            <w:r w:rsidRPr="00BC73AD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 xml:space="preserve"> обучения, воспитания и коррекции нарушений развития и социальной адаптации  воспитанников с ОВЗ , имеющих тяжелые нарушения речи ( ТНР) при реализации АОП»    2023 г.</w:t>
            </w:r>
          </w:p>
        </w:tc>
      </w:tr>
    </w:tbl>
    <w:p w14:paraId="0B52E59B" w14:textId="77777777" w:rsidR="00E11507" w:rsidRDefault="00E11507" w:rsidP="00E11507">
      <w:pPr>
        <w:spacing w:after="0" w:line="240" w:lineRule="auto"/>
        <w:rPr>
          <w:rFonts w:ascii="Comic Sans MS" w:eastAsia="Times New Roman" w:hAnsi="Comic Sans MS" w:cs="Times New Roman"/>
          <w:b/>
          <w:bCs/>
          <w:color w:val="9B59B6"/>
          <w:sz w:val="36"/>
          <w:szCs w:val="36"/>
          <w:lang w:eastAsia="ru-RU"/>
        </w:rPr>
        <w:sectPr w:rsidR="00E11507">
          <w:pgSz w:w="11906" w:h="16838"/>
          <w:pgMar w:top="1134" w:right="1701" w:bottom="1134" w:left="851" w:header="709" w:footer="709" w:gutter="0"/>
          <w:cols w:space="720"/>
        </w:sectPr>
      </w:pPr>
    </w:p>
    <w:p w14:paraId="063F14D3" w14:textId="77777777" w:rsidR="00E11507" w:rsidRPr="000D3BF0" w:rsidRDefault="00E11507" w:rsidP="00E11507">
      <w:pPr>
        <w:jc w:val="center"/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u w:val="single"/>
          <w:lang w:eastAsia="ru-RU"/>
        </w:rPr>
      </w:pPr>
      <w:r w:rsidRPr="000D3BF0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u w:val="single"/>
          <w:lang w:eastAsia="ru-RU"/>
        </w:rPr>
        <w:lastRenderedPageBreak/>
        <w:t>2 корпус</w:t>
      </w:r>
    </w:p>
    <w:p w14:paraId="71801A3B" w14:textId="38C42C3C" w:rsidR="00E11507" w:rsidRDefault="00E11507" w:rsidP="00E115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 202</w:t>
      </w:r>
      <w:r w:rsidR="00695EC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-202</w:t>
      </w:r>
      <w:r w:rsidR="00695EC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учебный год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2"/>
        <w:gridCol w:w="94"/>
        <w:gridCol w:w="6979"/>
      </w:tblGrid>
      <w:tr w:rsidR="00E11507" w14:paraId="18C685FC" w14:textId="77777777" w:rsidTr="00BC73AD">
        <w:trPr>
          <w:tblCellSpacing w:w="0" w:type="dxa"/>
        </w:trPr>
        <w:tc>
          <w:tcPr>
            <w:tcW w:w="128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325A2E" w14:textId="00582D28" w:rsidR="00E11507" w:rsidRDefault="00E1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80"/>
                <w:sz w:val="23"/>
                <w:lang w:eastAsia="ru-RU"/>
              </w:rPr>
              <w:t>.И.О.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80"/>
                <w:sz w:val="23"/>
                <w:lang w:eastAsia="ru-RU"/>
              </w:rPr>
              <w:t xml:space="preserve"> педагога</w:t>
            </w:r>
          </w:p>
        </w:tc>
        <w:tc>
          <w:tcPr>
            <w:tcW w:w="3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638213" w14:textId="77777777" w:rsidR="00E11507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D3BF0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bdr w:val="none" w:sz="0" w:space="0" w:color="auto" w:frame="1"/>
                <w:lang w:eastAsia="ru-RU"/>
              </w:rPr>
              <w:t>Данилова Татьяна Олеговна</w:t>
            </w:r>
          </w:p>
          <w:p w14:paraId="28BA93D8" w14:textId="2782437B" w:rsidR="00893712" w:rsidRPr="000D3BF0" w:rsidRDefault="008937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E11507" w14:paraId="25DF2B9C" w14:textId="77777777" w:rsidTr="00BC73AD">
        <w:trPr>
          <w:tblCellSpacing w:w="0" w:type="dxa"/>
        </w:trPr>
        <w:tc>
          <w:tcPr>
            <w:tcW w:w="128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0ED716" w14:textId="77777777" w:rsidR="00E11507" w:rsidRDefault="00E1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80"/>
                <w:sz w:val="23"/>
                <w:lang w:eastAsia="ru-RU"/>
              </w:rPr>
              <w:t>Должность</w:t>
            </w:r>
          </w:p>
        </w:tc>
        <w:tc>
          <w:tcPr>
            <w:tcW w:w="3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5E25DC" w14:textId="77777777" w:rsidR="00E11507" w:rsidRPr="000D3BF0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66"/>
                <w:sz w:val="28"/>
                <w:szCs w:val="28"/>
                <w:lang w:eastAsia="ru-RU"/>
              </w:rPr>
            </w:pPr>
            <w:r w:rsidRPr="000D3BF0">
              <w:rPr>
                <w:rFonts w:ascii="Times New Roman" w:eastAsia="Times New Roman" w:hAnsi="Times New Roman" w:cs="Times New Roman"/>
                <w:b/>
                <w:bCs/>
                <w:color w:val="000066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E11507" w14:paraId="622F3571" w14:textId="77777777" w:rsidTr="00BC73AD">
        <w:trPr>
          <w:tblCellSpacing w:w="0" w:type="dxa"/>
        </w:trPr>
        <w:tc>
          <w:tcPr>
            <w:tcW w:w="128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98CC78" w14:textId="77777777" w:rsidR="00E11507" w:rsidRDefault="00E1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80"/>
                <w:sz w:val="23"/>
                <w:lang w:eastAsia="ru-RU"/>
              </w:rPr>
              <w:t>Образование, специальность</w:t>
            </w:r>
          </w:p>
        </w:tc>
        <w:tc>
          <w:tcPr>
            <w:tcW w:w="3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324FE0" w14:textId="51270B79" w:rsidR="00E11507" w:rsidRDefault="00E11507" w:rsidP="000D3B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>Высшее,ЯГПУ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 xml:space="preserve"> им. К.Д.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>Ушинского,«Педагогика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 xml:space="preserve"> и психология дошкольная»</w:t>
            </w:r>
          </w:p>
        </w:tc>
      </w:tr>
      <w:tr w:rsidR="00E11507" w14:paraId="0A71E989" w14:textId="77777777" w:rsidTr="00BC73AD">
        <w:trPr>
          <w:tblCellSpacing w:w="0" w:type="dxa"/>
        </w:trPr>
        <w:tc>
          <w:tcPr>
            <w:tcW w:w="128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220D90" w14:textId="77777777" w:rsidR="00E11507" w:rsidRDefault="00E1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80"/>
                <w:sz w:val="23"/>
                <w:lang w:eastAsia="ru-RU"/>
              </w:rPr>
              <w:t>Квалификационная категория</w:t>
            </w:r>
          </w:p>
        </w:tc>
        <w:tc>
          <w:tcPr>
            <w:tcW w:w="3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6F1B29" w14:textId="77777777" w:rsidR="00E11507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>Соответствие занимаемой должности</w:t>
            </w:r>
          </w:p>
        </w:tc>
      </w:tr>
      <w:tr w:rsidR="00E11507" w14:paraId="157AAC4D" w14:textId="77777777" w:rsidTr="000D3BF0">
        <w:trPr>
          <w:trHeight w:val="562"/>
          <w:tblCellSpacing w:w="0" w:type="dxa"/>
        </w:trPr>
        <w:tc>
          <w:tcPr>
            <w:tcW w:w="128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18E6FD" w14:textId="77777777" w:rsidR="00E11507" w:rsidRDefault="00E11507" w:rsidP="000D3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80"/>
                <w:sz w:val="23"/>
                <w:lang w:eastAsia="ru-RU"/>
              </w:rPr>
              <w:t>Педагогический стаж</w:t>
            </w:r>
          </w:p>
          <w:p w14:paraId="096256EC" w14:textId="77777777" w:rsidR="00E11507" w:rsidRDefault="00E11507" w:rsidP="000D3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0066"/>
                <w:sz w:val="23"/>
                <w:lang w:eastAsia="ru-RU"/>
              </w:rPr>
              <w:t>Общий стаж работы</w:t>
            </w:r>
          </w:p>
          <w:p w14:paraId="1CAD5B80" w14:textId="51C90D67" w:rsidR="00E11507" w:rsidRDefault="00E11507" w:rsidP="000D3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9C0714" w14:textId="73D480E6" w:rsidR="00E11507" w:rsidRDefault="000D3BF0" w:rsidP="000D3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>6</w:t>
            </w:r>
            <w:r w:rsidR="00E11507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 xml:space="preserve">лет </w:t>
            </w:r>
          </w:p>
          <w:p w14:paraId="19C87258" w14:textId="62856B62" w:rsidR="00E11507" w:rsidRDefault="000D3BF0" w:rsidP="000D3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>6</w:t>
            </w:r>
            <w:r w:rsidR="00E11507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 xml:space="preserve"> лет</w:t>
            </w:r>
          </w:p>
          <w:p w14:paraId="39D758E9" w14:textId="29141943" w:rsidR="00E11507" w:rsidRDefault="00E11507" w:rsidP="000D3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1507" w14:paraId="27313485" w14:textId="77777777" w:rsidTr="00BC73AD">
        <w:trPr>
          <w:tblCellSpacing w:w="0" w:type="dxa"/>
        </w:trPr>
        <w:tc>
          <w:tcPr>
            <w:tcW w:w="128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30CEA8" w14:textId="77777777" w:rsidR="00E11507" w:rsidRDefault="00E11507" w:rsidP="000D3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80"/>
                <w:sz w:val="23"/>
                <w:lang w:eastAsia="ru-RU"/>
              </w:rPr>
              <w:t>Курсовая подготовка</w:t>
            </w:r>
          </w:p>
        </w:tc>
        <w:tc>
          <w:tcPr>
            <w:tcW w:w="3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74BDD9" w14:textId="77777777" w:rsidR="00E11507" w:rsidRPr="000D3BF0" w:rsidRDefault="00E11507" w:rsidP="000D3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r w:rsidRPr="000D3BF0">
              <w:rPr>
                <w:rFonts w:ascii="Times New Roman" w:eastAsia="Times New Roman" w:hAnsi="Times New Roman" w:cs="Times New Roman"/>
                <w:b/>
                <w:color w:val="002060"/>
                <w:bdr w:val="none" w:sz="0" w:space="0" w:color="auto" w:frame="1"/>
                <w:lang w:eastAsia="ru-RU"/>
              </w:rPr>
              <w:t>Организация образовательной деятельности в условиях инклюзивной среды» 2020г</w:t>
            </w:r>
          </w:p>
          <w:p w14:paraId="06A41E3A" w14:textId="77777777" w:rsidR="00E11507" w:rsidRPr="000D3BF0" w:rsidRDefault="00E11507" w:rsidP="000D3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bdr w:val="none" w:sz="0" w:space="0" w:color="auto" w:frame="1"/>
                <w:lang w:eastAsia="ru-RU"/>
              </w:rPr>
            </w:pPr>
            <w:r w:rsidRPr="000D3BF0">
              <w:rPr>
                <w:rFonts w:ascii="Times New Roman" w:eastAsia="Times New Roman" w:hAnsi="Times New Roman" w:cs="Times New Roman"/>
                <w:b/>
                <w:color w:val="002060"/>
                <w:bdr w:val="none" w:sz="0" w:space="0" w:color="auto" w:frame="1"/>
                <w:lang w:eastAsia="ru-RU"/>
              </w:rPr>
              <w:t>«Современные технологии разработки и проектирования графических приложений» 2020г</w:t>
            </w:r>
          </w:p>
          <w:p w14:paraId="61285C3A" w14:textId="77777777" w:rsidR="00E11507" w:rsidRPr="000D3BF0" w:rsidRDefault="00E11507" w:rsidP="000D3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bdr w:val="none" w:sz="0" w:space="0" w:color="auto" w:frame="1"/>
                <w:lang w:eastAsia="ru-RU"/>
              </w:rPr>
            </w:pPr>
            <w:r w:rsidRPr="000D3BF0">
              <w:rPr>
                <w:rFonts w:ascii="Times New Roman" w:eastAsia="Times New Roman" w:hAnsi="Times New Roman" w:cs="Times New Roman"/>
                <w:b/>
                <w:color w:val="002060"/>
                <w:bdr w:val="none" w:sz="0" w:space="0" w:color="auto" w:frame="1"/>
                <w:lang w:eastAsia="ru-RU"/>
              </w:rPr>
              <w:t>«Проектная деятельность в детском саду как средство ФГОС ДО» 2022г</w:t>
            </w:r>
          </w:p>
          <w:p w14:paraId="64671002" w14:textId="77777777" w:rsidR="00E11507" w:rsidRPr="000D3BF0" w:rsidRDefault="00E11507" w:rsidP="000D3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bdr w:val="none" w:sz="0" w:space="0" w:color="auto" w:frame="1"/>
                <w:lang w:eastAsia="ru-RU"/>
              </w:rPr>
            </w:pPr>
            <w:r w:rsidRPr="000D3BF0">
              <w:rPr>
                <w:rFonts w:ascii="Times New Roman" w:eastAsia="Times New Roman" w:hAnsi="Times New Roman" w:cs="Times New Roman"/>
                <w:b/>
                <w:color w:val="002060"/>
                <w:bdr w:val="none" w:sz="0" w:space="0" w:color="auto" w:frame="1"/>
                <w:lang w:eastAsia="ru-RU"/>
              </w:rPr>
              <w:t>«Организация инклюзивного образования в условиях реализации ФГОС дошкольного образования для детей с ОВЗ» 2022г</w:t>
            </w:r>
          </w:p>
          <w:p w14:paraId="60DE0EFE" w14:textId="77777777" w:rsidR="00E11507" w:rsidRPr="000D3BF0" w:rsidRDefault="00E11507" w:rsidP="000D3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bdr w:val="none" w:sz="0" w:space="0" w:color="auto" w:frame="1"/>
                <w:lang w:eastAsia="ru-RU"/>
              </w:rPr>
            </w:pPr>
            <w:r w:rsidRPr="000D3BF0">
              <w:rPr>
                <w:rFonts w:ascii="Times New Roman" w:eastAsia="Times New Roman" w:hAnsi="Times New Roman" w:cs="Times New Roman"/>
                <w:b/>
                <w:color w:val="002060"/>
                <w:bdr w:val="none" w:sz="0" w:space="0" w:color="auto" w:frame="1"/>
                <w:lang w:eastAsia="ru-RU"/>
              </w:rPr>
              <w:t>«Развитие у детей дошкольного возраста навыков технического конструирования и робототехники в условиях реализации ФГОС ДО» 2023г</w:t>
            </w:r>
          </w:p>
          <w:p w14:paraId="41F20030" w14:textId="77777777" w:rsidR="00E11507" w:rsidRPr="000D3BF0" w:rsidRDefault="00E11507" w:rsidP="000D3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bdr w:val="none" w:sz="0" w:space="0" w:color="auto" w:frame="1"/>
                <w:lang w:eastAsia="ru-RU"/>
              </w:rPr>
            </w:pPr>
            <w:r w:rsidRPr="000D3BF0">
              <w:rPr>
                <w:rFonts w:ascii="Times New Roman" w:eastAsia="Times New Roman" w:hAnsi="Times New Roman" w:cs="Times New Roman"/>
                <w:b/>
                <w:color w:val="002060"/>
                <w:bdr w:val="none" w:sz="0" w:space="0" w:color="auto" w:frame="1"/>
                <w:lang w:eastAsia="ru-RU"/>
              </w:rPr>
              <w:t>«Методика обучения финансовой грамотности в рамках внеурочной деятельности в соответствии с требованиями ФГОС» 2023г</w:t>
            </w:r>
          </w:p>
          <w:p w14:paraId="7BFE0A13" w14:textId="77777777" w:rsidR="00DA3F15" w:rsidRPr="000D3BF0" w:rsidRDefault="00DA3F15" w:rsidP="000D3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bdr w:val="none" w:sz="0" w:space="0" w:color="auto" w:frame="1"/>
                <w:lang w:eastAsia="ru-RU"/>
              </w:rPr>
            </w:pPr>
          </w:p>
          <w:p w14:paraId="5BD57688" w14:textId="77777777" w:rsidR="00DA3F15" w:rsidRDefault="00DA3F15" w:rsidP="000D3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BF0">
              <w:rPr>
                <w:rFonts w:ascii="Times New Roman" w:eastAsia="Times New Roman" w:hAnsi="Times New Roman" w:cs="Times New Roman"/>
                <w:b/>
                <w:color w:val="002060"/>
              </w:rPr>
              <w:t>«Содержание и технология деятельности педагога дошкольной образовательной организации в соответствии с ФОП ДО и ФАОН ДО» 2024г</w:t>
            </w:r>
          </w:p>
        </w:tc>
      </w:tr>
      <w:tr w:rsidR="00E11507" w14:paraId="7CA47E71" w14:textId="77777777" w:rsidTr="00695EC5">
        <w:trPr>
          <w:tblCellSpacing w:w="0" w:type="dxa"/>
        </w:trPr>
        <w:tc>
          <w:tcPr>
            <w:tcW w:w="1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24728A" w14:textId="77777777" w:rsidR="00E11507" w:rsidRDefault="00E1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Ф.И.О. педагога</w:t>
            </w:r>
          </w:p>
        </w:tc>
        <w:tc>
          <w:tcPr>
            <w:tcW w:w="376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B42C0D" w14:textId="77777777" w:rsidR="00E11507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24EC7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bdr w:val="none" w:sz="0" w:space="0" w:color="auto" w:frame="1"/>
                <w:lang w:eastAsia="ru-RU"/>
              </w:rPr>
              <w:t>Виноградова Ольга Михайловна</w:t>
            </w:r>
          </w:p>
          <w:p w14:paraId="694AFBA3" w14:textId="4381FC2D" w:rsidR="00893712" w:rsidRPr="00124EC7" w:rsidRDefault="008937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E11507" w14:paraId="28915054" w14:textId="77777777" w:rsidTr="00695EC5">
        <w:trPr>
          <w:tblCellSpacing w:w="0" w:type="dxa"/>
        </w:trPr>
        <w:tc>
          <w:tcPr>
            <w:tcW w:w="1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93BA46" w14:textId="77777777" w:rsidR="00E11507" w:rsidRPr="00124EC7" w:rsidRDefault="00E11507" w:rsidP="001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124EC7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76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5DE7C5" w14:textId="77777777" w:rsidR="00E11507" w:rsidRPr="00124EC7" w:rsidRDefault="00E11507" w:rsidP="001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</w:pPr>
            <w:r w:rsidRPr="00124EC7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E11507" w14:paraId="70C0DCE4" w14:textId="77777777" w:rsidTr="00695EC5">
        <w:trPr>
          <w:tblCellSpacing w:w="0" w:type="dxa"/>
        </w:trPr>
        <w:tc>
          <w:tcPr>
            <w:tcW w:w="1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C35F3C" w14:textId="77777777" w:rsidR="00E11507" w:rsidRPr="00124EC7" w:rsidRDefault="00E11507" w:rsidP="001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124EC7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Образование, специальность</w:t>
            </w:r>
          </w:p>
        </w:tc>
        <w:tc>
          <w:tcPr>
            <w:tcW w:w="376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845BC2" w14:textId="4D0E7E74" w:rsidR="00E11507" w:rsidRPr="00124EC7" w:rsidRDefault="00E11507" w:rsidP="001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24EC7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Высшее,ЯГПУ</w:t>
            </w:r>
            <w:proofErr w:type="spellEnd"/>
            <w:proofErr w:type="gramEnd"/>
            <w:r w:rsidRPr="00124EC7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 xml:space="preserve"> им. К.Д. Ушинского, «Педагогика и психология дошкольная»</w:t>
            </w:r>
          </w:p>
        </w:tc>
      </w:tr>
      <w:tr w:rsidR="00E11507" w14:paraId="04BFE5F2" w14:textId="77777777" w:rsidTr="00695EC5">
        <w:trPr>
          <w:tblCellSpacing w:w="0" w:type="dxa"/>
        </w:trPr>
        <w:tc>
          <w:tcPr>
            <w:tcW w:w="1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E7189B" w14:textId="77777777" w:rsidR="00E11507" w:rsidRPr="00124EC7" w:rsidRDefault="00E11507" w:rsidP="001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124EC7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Квалификационная категория</w:t>
            </w:r>
          </w:p>
        </w:tc>
        <w:tc>
          <w:tcPr>
            <w:tcW w:w="376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A7C868" w14:textId="77777777" w:rsidR="00E11507" w:rsidRPr="00124EC7" w:rsidRDefault="00E11507" w:rsidP="001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124EC7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Соответствие занимаемой должности</w:t>
            </w:r>
          </w:p>
        </w:tc>
      </w:tr>
      <w:tr w:rsidR="00E11507" w14:paraId="65E3566E" w14:textId="77777777" w:rsidTr="00695EC5">
        <w:trPr>
          <w:tblCellSpacing w:w="0" w:type="dxa"/>
        </w:trPr>
        <w:tc>
          <w:tcPr>
            <w:tcW w:w="1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AA63C2" w14:textId="77777777" w:rsidR="000D3BF0" w:rsidRPr="00124EC7" w:rsidRDefault="00E11507" w:rsidP="001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</w:pPr>
            <w:r w:rsidRPr="00124EC7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Педагогический стаж</w:t>
            </w:r>
          </w:p>
          <w:p w14:paraId="045C3E35" w14:textId="73EB29AA" w:rsidR="00E11507" w:rsidRPr="00124EC7" w:rsidRDefault="00E11507" w:rsidP="001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124EC7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Общий стаж работы</w:t>
            </w:r>
          </w:p>
          <w:p w14:paraId="61CB3345" w14:textId="4016067A" w:rsidR="00E11507" w:rsidRPr="00124EC7" w:rsidRDefault="00E11507" w:rsidP="001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376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816342" w14:textId="77777777" w:rsidR="00124EC7" w:rsidRPr="00124EC7" w:rsidRDefault="00124EC7" w:rsidP="001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</w:pPr>
            <w:r w:rsidRPr="00124EC7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7 лет</w:t>
            </w:r>
          </w:p>
          <w:p w14:paraId="40C5503C" w14:textId="7BFA00D0" w:rsidR="00E11507" w:rsidRPr="00124EC7" w:rsidRDefault="00124EC7" w:rsidP="001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124EC7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7</w:t>
            </w:r>
            <w:r w:rsidR="00E11507" w:rsidRPr="00124EC7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 xml:space="preserve"> лет</w:t>
            </w:r>
          </w:p>
          <w:p w14:paraId="6CA3E05E" w14:textId="28034419" w:rsidR="00E11507" w:rsidRPr="00124EC7" w:rsidRDefault="00E11507" w:rsidP="001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</w:p>
        </w:tc>
      </w:tr>
      <w:tr w:rsidR="00E11507" w14:paraId="378C1130" w14:textId="77777777" w:rsidTr="00695EC5">
        <w:trPr>
          <w:tblCellSpacing w:w="0" w:type="dxa"/>
        </w:trPr>
        <w:tc>
          <w:tcPr>
            <w:tcW w:w="1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77A389" w14:textId="77777777" w:rsidR="00E11507" w:rsidRPr="00124EC7" w:rsidRDefault="00E11507" w:rsidP="001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124EC7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Курсовая подготовка</w:t>
            </w:r>
          </w:p>
        </w:tc>
        <w:tc>
          <w:tcPr>
            <w:tcW w:w="376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C995FC" w14:textId="77777777" w:rsidR="00E11507" w:rsidRPr="00124EC7" w:rsidRDefault="00E11507" w:rsidP="00124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124EC7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«Сопровождение профессионального самоопределения обучающихся» 2022г</w:t>
            </w:r>
          </w:p>
          <w:p w14:paraId="3D8BCEDF" w14:textId="77777777" w:rsidR="00DA3F15" w:rsidRPr="00124EC7" w:rsidRDefault="00DA3F15" w:rsidP="00124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124EC7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«Содержание и технология деятельности педагога дошкольной образовательной организации в соответствии с ФОП ДО и ФАОН ДО» 2024г</w:t>
            </w:r>
          </w:p>
        </w:tc>
      </w:tr>
    </w:tbl>
    <w:p w14:paraId="66EAE7AF" w14:textId="77777777" w:rsidR="00E11507" w:rsidRDefault="00E11507" w:rsidP="009C3515">
      <w:pPr>
        <w:rPr>
          <w:rFonts w:ascii="Comic Sans MS" w:eastAsia="Times New Roman" w:hAnsi="Comic Sans MS" w:cs="Times New Roman"/>
          <w:b/>
          <w:bCs/>
          <w:color w:val="9B59B6"/>
          <w:sz w:val="36"/>
          <w:szCs w:val="36"/>
          <w:lang w:eastAsia="ru-RU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2"/>
        <w:gridCol w:w="7073"/>
      </w:tblGrid>
      <w:tr w:rsidR="00E11507" w14:paraId="2052B04D" w14:textId="77777777" w:rsidTr="000D3BF0">
        <w:trPr>
          <w:tblCellSpacing w:w="0" w:type="dxa"/>
        </w:trPr>
        <w:tc>
          <w:tcPr>
            <w:tcW w:w="1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767383" w14:textId="77777777" w:rsidR="00E11507" w:rsidRDefault="00E1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80"/>
                <w:sz w:val="23"/>
                <w:lang w:eastAsia="ru-RU"/>
              </w:rPr>
              <w:lastRenderedPageBreak/>
              <w:t>Ф.И.О. педагога</w:t>
            </w:r>
          </w:p>
        </w:tc>
        <w:tc>
          <w:tcPr>
            <w:tcW w:w="3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ADD528" w14:textId="77777777" w:rsidR="00E11507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24EC7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bdr w:val="none" w:sz="0" w:space="0" w:color="auto" w:frame="1"/>
                <w:lang w:eastAsia="ru-RU"/>
              </w:rPr>
              <w:t>Морозова Марина Дмитриевна</w:t>
            </w:r>
          </w:p>
          <w:p w14:paraId="473A3D69" w14:textId="570AE987" w:rsidR="00893712" w:rsidRPr="00124EC7" w:rsidRDefault="008937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0C7EF9" w:rsidRPr="000C7EF9" w14:paraId="50466EC7" w14:textId="77777777" w:rsidTr="000D3BF0">
        <w:trPr>
          <w:tblCellSpacing w:w="0" w:type="dxa"/>
        </w:trPr>
        <w:tc>
          <w:tcPr>
            <w:tcW w:w="1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423492" w14:textId="77777777" w:rsidR="00E11507" w:rsidRPr="000C7EF9" w:rsidRDefault="00E1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0C7EF9">
              <w:rPr>
                <w:rFonts w:ascii="Times New Roman" w:eastAsia="Times New Roman" w:hAnsi="Times New Roman" w:cs="Times New Roman"/>
                <w:b/>
                <w:bCs/>
                <w:color w:val="002060"/>
                <w:sz w:val="23"/>
                <w:lang w:eastAsia="ru-RU"/>
              </w:rPr>
              <w:t>Должность</w:t>
            </w:r>
          </w:p>
        </w:tc>
        <w:tc>
          <w:tcPr>
            <w:tcW w:w="3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E77A2A" w14:textId="07ECD66A" w:rsidR="00E11507" w:rsidRPr="000C7EF9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</w:pPr>
            <w:r w:rsidRPr="000C7EF9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  <w:t>Воспитатель</w:t>
            </w:r>
            <w:r w:rsidR="00124EC7" w:rsidRPr="000C7EF9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124EC7" w:rsidRPr="000C7EF9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  <w:t>( декрет</w:t>
            </w:r>
            <w:proofErr w:type="gramEnd"/>
            <w:r w:rsidR="00124EC7" w:rsidRPr="000C7EF9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  <w:t>)</w:t>
            </w:r>
          </w:p>
        </w:tc>
      </w:tr>
      <w:tr w:rsidR="000C7EF9" w:rsidRPr="000C7EF9" w14:paraId="5C1D5094" w14:textId="77777777" w:rsidTr="000D3BF0">
        <w:trPr>
          <w:tblCellSpacing w:w="0" w:type="dxa"/>
        </w:trPr>
        <w:tc>
          <w:tcPr>
            <w:tcW w:w="1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14BA1C" w14:textId="77777777" w:rsidR="00E11507" w:rsidRPr="000C7EF9" w:rsidRDefault="00E1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0C7EF9">
              <w:rPr>
                <w:rFonts w:ascii="Times New Roman" w:eastAsia="Times New Roman" w:hAnsi="Times New Roman" w:cs="Times New Roman"/>
                <w:b/>
                <w:bCs/>
                <w:color w:val="002060"/>
                <w:sz w:val="23"/>
                <w:lang w:eastAsia="ru-RU"/>
              </w:rPr>
              <w:t>Образование, специальность</w:t>
            </w:r>
          </w:p>
        </w:tc>
        <w:tc>
          <w:tcPr>
            <w:tcW w:w="3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349AA3" w14:textId="77777777" w:rsidR="00E11507" w:rsidRPr="000C7EF9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0C7EF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bdr w:val="none" w:sz="0" w:space="0" w:color="auto" w:frame="1"/>
                <w:lang w:eastAsia="ru-RU"/>
              </w:rPr>
              <w:t>Ярославский педагогический колледж</w:t>
            </w:r>
            <w:r w:rsidRPr="000C7EF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 xml:space="preserve"> </w:t>
            </w:r>
            <w:r w:rsidRPr="000C7EF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bdr w:val="none" w:sz="0" w:space="0" w:color="auto" w:frame="1"/>
                <w:lang w:eastAsia="ru-RU"/>
              </w:rPr>
              <w:t>дошкольное образование</w:t>
            </w:r>
          </w:p>
        </w:tc>
      </w:tr>
      <w:tr w:rsidR="000C7EF9" w:rsidRPr="000C7EF9" w14:paraId="1FBD126F" w14:textId="77777777" w:rsidTr="000D3BF0">
        <w:trPr>
          <w:tblCellSpacing w:w="0" w:type="dxa"/>
        </w:trPr>
        <w:tc>
          <w:tcPr>
            <w:tcW w:w="1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A93739" w14:textId="77777777" w:rsidR="00E11507" w:rsidRPr="000C7EF9" w:rsidRDefault="00E1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0C7EF9">
              <w:rPr>
                <w:rFonts w:ascii="Times New Roman" w:eastAsia="Times New Roman" w:hAnsi="Times New Roman" w:cs="Times New Roman"/>
                <w:b/>
                <w:bCs/>
                <w:color w:val="002060"/>
                <w:sz w:val="23"/>
                <w:lang w:eastAsia="ru-RU"/>
              </w:rPr>
              <w:t>Квалификационная категория</w:t>
            </w:r>
          </w:p>
        </w:tc>
        <w:tc>
          <w:tcPr>
            <w:tcW w:w="3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B87067" w14:textId="77777777" w:rsidR="00E11507" w:rsidRPr="000C7EF9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0C7EF9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Соответствие занимаемой должности</w:t>
            </w:r>
          </w:p>
        </w:tc>
      </w:tr>
      <w:tr w:rsidR="000C7EF9" w:rsidRPr="000C7EF9" w14:paraId="6B355DDF" w14:textId="77777777" w:rsidTr="000D3BF0">
        <w:trPr>
          <w:tblCellSpacing w:w="0" w:type="dxa"/>
        </w:trPr>
        <w:tc>
          <w:tcPr>
            <w:tcW w:w="1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78FF32" w14:textId="77777777" w:rsidR="00E11507" w:rsidRPr="000C7EF9" w:rsidRDefault="00E11507" w:rsidP="001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0C7EF9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Педагогический стаж</w:t>
            </w:r>
          </w:p>
          <w:p w14:paraId="43E2F6F5" w14:textId="77777777" w:rsidR="00E11507" w:rsidRPr="000C7EF9" w:rsidRDefault="00E11507" w:rsidP="001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0C7EF9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Общий стаж работы</w:t>
            </w:r>
          </w:p>
          <w:p w14:paraId="7528EE04" w14:textId="45264256" w:rsidR="00E11507" w:rsidRPr="000C7EF9" w:rsidRDefault="00E11507" w:rsidP="001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3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400790" w14:textId="77777777" w:rsidR="00E11507" w:rsidRPr="000C7EF9" w:rsidRDefault="00E11507" w:rsidP="001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0C7EF9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8 года</w:t>
            </w:r>
          </w:p>
          <w:p w14:paraId="396EFFBF" w14:textId="77777777" w:rsidR="00E11507" w:rsidRPr="000C7EF9" w:rsidRDefault="00E11507" w:rsidP="001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proofErr w:type="gramStart"/>
            <w:r w:rsidRPr="000C7EF9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8  лет</w:t>
            </w:r>
            <w:proofErr w:type="gramEnd"/>
          </w:p>
          <w:p w14:paraId="72561375" w14:textId="67CBBD26" w:rsidR="00E11507" w:rsidRPr="000C7EF9" w:rsidRDefault="00E11507" w:rsidP="001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</w:p>
        </w:tc>
      </w:tr>
      <w:tr w:rsidR="000C7EF9" w:rsidRPr="000C7EF9" w14:paraId="19038BB7" w14:textId="77777777" w:rsidTr="000D3BF0">
        <w:trPr>
          <w:tblCellSpacing w:w="0" w:type="dxa"/>
        </w:trPr>
        <w:tc>
          <w:tcPr>
            <w:tcW w:w="1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5F2347" w14:textId="77777777" w:rsidR="00E11507" w:rsidRPr="000C7EF9" w:rsidRDefault="00E1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0C7EF9">
              <w:rPr>
                <w:rFonts w:ascii="Times New Roman" w:eastAsia="Times New Roman" w:hAnsi="Times New Roman" w:cs="Times New Roman"/>
                <w:b/>
                <w:bCs/>
                <w:color w:val="002060"/>
                <w:sz w:val="23"/>
                <w:lang w:eastAsia="ru-RU"/>
              </w:rPr>
              <w:t>Курсовая подготовка</w:t>
            </w:r>
          </w:p>
        </w:tc>
        <w:tc>
          <w:tcPr>
            <w:tcW w:w="3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D950F4" w14:textId="77777777" w:rsidR="00E11507" w:rsidRPr="000C7EF9" w:rsidRDefault="00E11507">
            <w:pPr>
              <w:spacing w:after="0"/>
              <w:rPr>
                <w:rFonts w:eastAsiaTheme="minorEastAsia" w:cs="Times New Roman"/>
                <w:color w:val="002060"/>
                <w:lang w:eastAsia="ru-RU"/>
              </w:rPr>
            </w:pPr>
          </w:p>
        </w:tc>
      </w:tr>
    </w:tbl>
    <w:p w14:paraId="3813B49C" w14:textId="77777777" w:rsidR="00E11507" w:rsidRPr="000C7EF9" w:rsidRDefault="00E11507" w:rsidP="00E11507">
      <w:pPr>
        <w:jc w:val="center"/>
        <w:rPr>
          <w:rFonts w:ascii="Comic Sans MS" w:eastAsia="Times New Roman" w:hAnsi="Comic Sans MS" w:cs="Times New Roman"/>
          <w:b/>
          <w:bCs/>
          <w:color w:val="002060"/>
          <w:sz w:val="36"/>
          <w:szCs w:val="36"/>
          <w:lang w:eastAsia="ru-RU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2"/>
        <w:gridCol w:w="7103"/>
      </w:tblGrid>
      <w:tr w:rsidR="00E11507" w14:paraId="7BD448FB" w14:textId="77777777" w:rsidTr="000D3BF0">
        <w:trPr>
          <w:tblCellSpacing w:w="0" w:type="dxa"/>
        </w:trPr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04A94C" w14:textId="77777777" w:rsidR="00E11507" w:rsidRPr="000C7EF9" w:rsidRDefault="00E1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0C7EF9">
              <w:rPr>
                <w:rFonts w:ascii="Times New Roman" w:eastAsia="Times New Roman" w:hAnsi="Times New Roman" w:cs="Times New Roman"/>
                <w:b/>
                <w:bCs/>
                <w:color w:val="002060"/>
                <w:sz w:val="23"/>
                <w:lang w:eastAsia="ru-RU"/>
              </w:rPr>
              <w:t>Ф.И.О. педагога</w:t>
            </w:r>
          </w:p>
        </w:tc>
        <w:tc>
          <w:tcPr>
            <w:tcW w:w="3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33E986" w14:textId="77777777" w:rsidR="00E11507" w:rsidRPr="000C7EF9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C7EF9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bdr w:val="none" w:sz="0" w:space="0" w:color="auto" w:frame="1"/>
                <w:lang w:eastAsia="ru-RU"/>
              </w:rPr>
              <w:t>Куликова Светлана Юрьевна</w:t>
            </w:r>
          </w:p>
          <w:p w14:paraId="38DFC6A4" w14:textId="1FD735B3" w:rsidR="00893712" w:rsidRPr="000C7EF9" w:rsidRDefault="008937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E11507" w14:paraId="5A9A8ACF" w14:textId="77777777" w:rsidTr="000D3BF0">
        <w:trPr>
          <w:tblCellSpacing w:w="0" w:type="dxa"/>
        </w:trPr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00C95C" w14:textId="77777777" w:rsidR="00E11507" w:rsidRPr="000C7EF9" w:rsidRDefault="00E1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0C7EF9">
              <w:rPr>
                <w:rFonts w:ascii="Times New Roman" w:eastAsia="Times New Roman" w:hAnsi="Times New Roman" w:cs="Times New Roman"/>
                <w:b/>
                <w:bCs/>
                <w:color w:val="002060"/>
                <w:sz w:val="23"/>
                <w:lang w:eastAsia="ru-RU"/>
              </w:rPr>
              <w:t>Должность</w:t>
            </w:r>
          </w:p>
        </w:tc>
        <w:tc>
          <w:tcPr>
            <w:tcW w:w="3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3991C9" w14:textId="77777777" w:rsidR="00E11507" w:rsidRPr="000C7EF9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</w:pPr>
            <w:r w:rsidRPr="000C7EF9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E11507" w14:paraId="4A7D3FB3" w14:textId="77777777" w:rsidTr="000D3BF0">
        <w:trPr>
          <w:tblCellSpacing w:w="0" w:type="dxa"/>
        </w:trPr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CC0947" w14:textId="77777777" w:rsidR="00E11507" w:rsidRPr="000C7EF9" w:rsidRDefault="00E1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0C7EF9">
              <w:rPr>
                <w:rFonts w:ascii="Times New Roman" w:eastAsia="Times New Roman" w:hAnsi="Times New Roman" w:cs="Times New Roman"/>
                <w:b/>
                <w:bCs/>
                <w:color w:val="002060"/>
                <w:sz w:val="23"/>
                <w:lang w:eastAsia="ru-RU"/>
              </w:rPr>
              <w:t>Образование, специальность</w:t>
            </w:r>
          </w:p>
        </w:tc>
        <w:tc>
          <w:tcPr>
            <w:tcW w:w="3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8CE015" w14:textId="77777777" w:rsidR="00E11507" w:rsidRPr="000C7EF9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0C7EF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bdr w:val="none" w:sz="0" w:space="0" w:color="auto" w:frame="1"/>
                <w:lang w:eastAsia="ru-RU"/>
              </w:rPr>
              <w:t xml:space="preserve">ЯГПУ </w:t>
            </w:r>
            <w:proofErr w:type="spellStart"/>
            <w:r w:rsidRPr="000C7EF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bdr w:val="none" w:sz="0" w:space="0" w:color="auto" w:frame="1"/>
                <w:lang w:eastAsia="ru-RU"/>
              </w:rPr>
              <w:t>им.К.Д.Ушинского</w:t>
            </w:r>
            <w:proofErr w:type="spellEnd"/>
            <w:r w:rsidRPr="000C7EF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bdr w:val="none" w:sz="0" w:space="0" w:color="auto" w:frame="1"/>
                <w:lang w:eastAsia="ru-RU"/>
              </w:rPr>
              <w:t xml:space="preserve"> «история, обществоведение и право»</w:t>
            </w:r>
          </w:p>
        </w:tc>
      </w:tr>
      <w:tr w:rsidR="00E11507" w14:paraId="16B902F9" w14:textId="77777777" w:rsidTr="000D3BF0">
        <w:trPr>
          <w:tblCellSpacing w:w="0" w:type="dxa"/>
        </w:trPr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01871A" w14:textId="77777777" w:rsidR="00E11507" w:rsidRPr="000C7EF9" w:rsidRDefault="00E1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0C7EF9">
              <w:rPr>
                <w:rFonts w:ascii="Times New Roman" w:eastAsia="Times New Roman" w:hAnsi="Times New Roman" w:cs="Times New Roman"/>
                <w:b/>
                <w:bCs/>
                <w:color w:val="002060"/>
                <w:sz w:val="23"/>
                <w:lang w:eastAsia="ru-RU"/>
              </w:rPr>
              <w:t>Квалификационная категория</w:t>
            </w:r>
          </w:p>
        </w:tc>
        <w:tc>
          <w:tcPr>
            <w:tcW w:w="3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A8B873" w14:textId="77777777" w:rsidR="00E11507" w:rsidRPr="000C7EF9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0C7EF9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Высшая квалификационная категория</w:t>
            </w:r>
          </w:p>
        </w:tc>
      </w:tr>
      <w:tr w:rsidR="00E11507" w14:paraId="75E2F099" w14:textId="77777777" w:rsidTr="000C7EF9">
        <w:trPr>
          <w:trHeight w:val="921"/>
          <w:tblCellSpacing w:w="0" w:type="dxa"/>
        </w:trPr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B3D336" w14:textId="77777777" w:rsidR="00E11507" w:rsidRPr="000C7EF9" w:rsidRDefault="00E11507" w:rsidP="000C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0C7EF9">
              <w:rPr>
                <w:rFonts w:ascii="Times New Roman" w:eastAsia="Times New Roman" w:hAnsi="Times New Roman" w:cs="Times New Roman"/>
                <w:b/>
                <w:bCs/>
                <w:color w:val="002060"/>
                <w:sz w:val="23"/>
                <w:lang w:eastAsia="ru-RU"/>
              </w:rPr>
              <w:t>Педагогический стаж</w:t>
            </w:r>
          </w:p>
          <w:p w14:paraId="57BAA6C4" w14:textId="77777777" w:rsidR="00E11507" w:rsidRPr="000C7EF9" w:rsidRDefault="00E11507" w:rsidP="000C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0C7EF9">
              <w:rPr>
                <w:rFonts w:ascii="Times New Roman" w:eastAsia="Times New Roman" w:hAnsi="Times New Roman" w:cs="Times New Roman"/>
                <w:b/>
                <w:bCs/>
                <w:color w:val="002060"/>
                <w:sz w:val="23"/>
                <w:lang w:eastAsia="ru-RU"/>
              </w:rPr>
              <w:t>Общий стаж работы</w:t>
            </w:r>
          </w:p>
          <w:p w14:paraId="2E9C997A" w14:textId="1EF2C5CF" w:rsidR="00E11507" w:rsidRPr="000C7EF9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3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B8A2DB" w14:textId="77777777" w:rsidR="00E11507" w:rsidRPr="000C7EF9" w:rsidRDefault="00E11507" w:rsidP="0089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0C7EF9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34 года</w:t>
            </w:r>
          </w:p>
          <w:p w14:paraId="062288B3" w14:textId="6A769A54" w:rsidR="00E11507" w:rsidRPr="000C7EF9" w:rsidRDefault="00E11507" w:rsidP="000C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proofErr w:type="gramStart"/>
            <w:r w:rsidRPr="000C7EF9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38  лет</w:t>
            </w:r>
            <w:proofErr w:type="gramEnd"/>
          </w:p>
        </w:tc>
      </w:tr>
      <w:tr w:rsidR="00E11507" w14:paraId="43C95CDF" w14:textId="77777777" w:rsidTr="000D3BF0">
        <w:trPr>
          <w:tblCellSpacing w:w="0" w:type="dxa"/>
        </w:trPr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3518EB" w14:textId="77777777" w:rsidR="00E11507" w:rsidRPr="000C7EF9" w:rsidRDefault="00E1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0C7EF9">
              <w:rPr>
                <w:rFonts w:ascii="Times New Roman" w:eastAsia="Times New Roman" w:hAnsi="Times New Roman" w:cs="Times New Roman"/>
                <w:b/>
                <w:bCs/>
                <w:color w:val="002060"/>
                <w:sz w:val="23"/>
                <w:lang w:eastAsia="ru-RU"/>
              </w:rPr>
              <w:t>Курсовая подготовка</w:t>
            </w:r>
          </w:p>
        </w:tc>
        <w:tc>
          <w:tcPr>
            <w:tcW w:w="3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09A23F" w14:textId="77777777" w:rsidR="00E11507" w:rsidRPr="000C7EF9" w:rsidRDefault="00E11507" w:rsidP="0089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0C7EF9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«Разработка дополнительной общеразвивающей программы в условиях ПФДО детей в Ярославской области» 2021 год</w:t>
            </w:r>
            <w:r w:rsidRPr="000C7EF9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br/>
              <w:t>"Инновации в образовании: от конкурса до инновационного продукта"2022 год</w:t>
            </w:r>
          </w:p>
          <w:p w14:paraId="6AA23189" w14:textId="77777777" w:rsidR="00E11507" w:rsidRPr="000C7EF9" w:rsidRDefault="00E11507" w:rsidP="0089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0C7EF9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 xml:space="preserve">«Участие в конкурсе профессионального мастерства, как средство профессионально-творческого развития педагога» 2023г </w:t>
            </w:r>
          </w:p>
          <w:p w14:paraId="6B534F46" w14:textId="77777777" w:rsidR="00E11507" w:rsidRPr="000C7EF9" w:rsidRDefault="00E11507" w:rsidP="0089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0C7EF9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 xml:space="preserve">«Лучшие практики реализации патриотического воспитания в дошкольном образовательном учреждении в соответствии с ФГОС ДО» 2023г       </w:t>
            </w:r>
          </w:p>
          <w:p w14:paraId="76152FF4" w14:textId="77777777" w:rsidR="00E11507" w:rsidRPr="000C7EF9" w:rsidRDefault="00E11507" w:rsidP="0089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0C7EF9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 xml:space="preserve">«Внедрение Федеральной образовательной программы дошкольного образования: требования и особенности </w:t>
            </w:r>
            <w:proofErr w:type="gramStart"/>
            <w:r w:rsidRPr="000C7EF9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организации  образовательного</w:t>
            </w:r>
            <w:proofErr w:type="gramEnd"/>
            <w:r w:rsidRPr="000C7EF9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 xml:space="preserve"> процесса» 2023г      </w:t>
            </w:r>
          </w:p>
          <w:p w14:paraId="25DDA9D7" w14:textId="77777777" w:rsidR="00DA3F15" w:rsidRPr="000C7EF9" w:rsidRDefault="00DA3F15" w:rsidP="0089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0C7EF9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«Содержание и технология деятельности педагога дошкольной образовательной организации в соответствии с ФОП ДО и ФАОН ДО» 2024г</w:t>
            </w:r>
          </w:p>
        </w:tc>
      </w:tr>
    </w:tbl>
    <w:p w14:paraId="1EFCA098" w14:textId="77777777" w:rsidR="00E11507" w:rsidRDefault="00E11507" w:rsidP="00E11507">
      <w:pPr>
        <w:jc w:val="center"/>
        <w:rPr>
          <w:rFonts w:ascii="Comic Sans MS" w:eastAsia="Times New Roman" w:hAnsi="Comic Sans MS" w:cs="Times New Roman"/>
          <w:b/>
          <w:bCs/>
          <w:color w:val="9B59B6"/>
          <w:sz w:val="36"/>
          <w:szCs w:val="36"/>
          <w:lang w:eastAsia="ru-RU"/>
        </w:rPr>
      </w:pPr>
    </w:p>
    <w:p w14:paraId="5CA9A8EE" w14:textId="77777777" w:rsidR="00E11507" w:rsidRDefault="00E11507" w:rsidP="009C3515">
      <w:pPr>
        <w:rPr>
          <w:rFonts w:ascii="Comic Sans MS" w:eastAsia="Times New Roman" w:hAnsi="Comic Sans MS" w:cs="Times New Roman"/>
          <w:b/>
          <w:bCs/>
          <w:color w:val="9B59B6"/>
          <w:sz w:val="36"/>
          <w:szCs w:val="36"/>
          <w:lang w:eastAsia="ru-RU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2"/>
        <w:gridCol w:w="7073"/>
      </w:tblGrid>
      <w:tr w:rsidR="00E11507" w14:paraId="71B1D7AD" w14:textId="77777777" w:rsidTr="000D3BF0">
        <w:trPr>
          <w:tblCellSpacing w:w="0" w:type="dxa"/>
        </w:trPr>
        <w:tc>
          <w:tcPr>
            <w:tcW w:w="1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C297C3" w14:textId="77777777" w:rsidR="00E11507" w:rsidRDefault="00E1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80"/>
                <w:sz w:val="23"/>
                <w:lang w:eastAsia="ru-RU"/>
              </w:rPr>
              <w:lastRenderedPageBreak/>
              <w:t>Ф.И.О. педагога</w:t>
            </w:r>
          </w:p>
        </w:tc>
        <w:tc>
          <w:tcPr>
            <w:tcW w:w="3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E53885" w14:textId="77777777" w:rsidR="00E11507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bdr w:val="none" w:sz="0" w:space="0" w:color="auto" w:frame="1"/>
                <w:lang w:eastAsia="ru-RU"/>
              </w:rPr>
              <w:t>Прокофьева Екатерина Валерьевна</w:t>
            </w:r>
          </w:p>
          <w:p w14:paraId="0B4503DC" w14:textId="489276D2" w:rsidR="00893712" w:rsidRDefault="008937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E11507" w14:paraId="194670EC" w14:textId="77777777" w:rsidTr="000D3BF0">
        <w:trPr>
          <w:tblCellSpacing w:w="0" w:type="dxa"/>
        </w:trPr>
        <w:tc>
          <w:tcPr>
            <w:tcW w:w="1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ABEFFF" w14:textId="77777777" w:rsidR="00E11507" w:rsidRPr="000C7EF9" w:rsidRDefault="00E1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0C7EF9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22F60F" w14:textId="77777777" w:rsidR="00E11507" w:rsidRPr="000C7EF9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</w:pPr>
            <w:r w:rsidRPr="000C7EF9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E11507" w14:paraId="67B2F5BF" w14:textId="77777777" w:rsidTr="000D3BF0">
        <w:trPr>
          <w:tblCellSpacing w:w="0" w:type="dxa"/>
        </w:trPr>
        <w:tc>
          <w:tcPr>
            <w:tcW w:w="1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66CE8C" w14:textId="77777777" w:rsidR="00E11507" w:rsidRPr="000C7EF9" w:rsidRDefault="00E1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0C7EF9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Образование, специальность</w:t>
            </w:r>
          </w:p>
        </w:tc>
        <w:tc>
          <w:tcPr>
            <w:tcW w:w="3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66BED0" w14:textId="69CC19F7" w:rsidR="00E11507" w:rsidRPr="000C7EF9" w:rsidRDefault="00E11507" w:rsidP="008937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C7EF9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bdr w:val="none" w:sz="0" w:space="0" w:color="auto" w:frame="1"/>
                <w:lang w:eastAsia="ru-RU"/>
              </w:rPr>
              <w:t>Высшее</w:t>
            </w:r>
            <w:r w:rsidR="00893712" w:rsidRPr="000C7EF9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r w:rsidRPr="000C7EF9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bdr w:val="none" w:sz="0" w:space="0" w:color="auto" w:frame="1"/>
                <w:lang w:eastAsia="ru-RU"/>
              </w:rPr>
              <w:t>ЯГПУ</w:t>
            </w:r>
            <w:proofErr w:type="spellEnd"/>
            <w:proofErr w:type="gramEnd"/>
            <w:r w:rsidRPr="000C7EF9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bdr w:val="none" w:sz="0" w:space="0" w:color="auto" w:frame="1"/>
                <w:lang w:eastAsia="ru-RU"/>
              </w:rPr>
              <w:t xml:space="preserve"> им. </w:t>
            </w:r>
            <w:proofErr w:type="spellStart"/>
            <w:r w:rsidRPr="000C7EF9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bdr w:val="none" w:sz="0" w:space="0" w:color="auto" w:frame="1"/>
                <w:lang w:eastAsia="ru-RU"/>
              </w:rPr>
              <w:t>К.Д.Ушинского</w:t>
            </w:r>
            <w:proofErr w:type="spellEnd"/>
            <w:r w:rsidRPr="000C7EF9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bdr w:val="none" w:sz="0" w:space="0" w:color="auto" w:frame="1"/>
                <w:lang w:eastAsia="ru-RU"/>
              </w:rPr>
              <w:t xml:space="preserve"> Специалист по работе с молодёжью по специальности "Организация работы с молодёжью"</w:t>
            </w:r>
          </w:p>
        </w:tc>
      </w:tr>
      <w:tr w:rsidR="00E11507" w14:paraId="3E536203" w14:textId="77777777" w:rsidTr="000D3BF0">
        <w:trPr>
          <w:tblCellSpacing w:w="0" w:type="dxa"/>
        </w:trPr>
        <w:tc>
          <w:tcPr>
            <w:tcW w:w="1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8A8577" w14:textId="77777777" w:rsidR="00E11507" w:rsidRPr="000C7EF9" w:rsidRDefault="00E1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0C7EF9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Квалификационная категория</w:t>
            </w:r>
          </w:p>
        </w:tc>
        <w:tc>
          <w:tcPr>
            <w:tcW w:w="3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2F0157" w14:textId="77777777" w:rsidR="00E11507" w:rsidRPr="000C7EF9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0C7EF9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Высшая квалификационная категория</w:t>
            </w:r>
          </w:p>
        </w:tc>
      </w:tr>
      <w:tr w:rsidR="00E11507" w14:paraId="792B0275" w14:textId="77777777" w:rsidTr="000D3BF0">
        <w:trPr>
          <w:tblCellSpacing w:w="0" w:type="dxa"/>
        </w:trPr>
        <w:tc>
          <w:tcPr>
            <w:tcW w:w="1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E3ED3A" w14:textId="77777777" w:rsidR="00E11507" w:rsidRPr="000C7EF9" w:rsidRDefault="00E11507" w:rsidP="0089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0C7EF9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Педагогический стаж</w:t>
            </w:r>
          </w:p>
          <w:p w14:paraId="06107F46" w14:textId="77777777" w:rsidR="00E11507" w:rsidRPr="000C7EF9" w:rsidRDefault="00E11507" w:rsidP="0089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0C7EF9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Общий стаж работы</w:t>
            </w:r>
          </w:p>
          <w:p w14:paraId="41EF528F" w14:textId="35B6252D" w:rsidR="00E11507" w:rsidRPr="000C7EF9" w:rsidRDefault="00E11507" w:rsidP="0089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3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3EFF49" w14:textId="7A063964" w:rsidR="00E11507" w:rsidRPr="000C7EF9" w:rsidRDefault="00E11507" w:rsidP="0089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0C7EF9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1</w:t>
            </w:r>
            <w:r w:rsidR="000C7EF9" w:rsidRPr="000C7EF9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7</w:t>
            </w:r>
            <w:r w:rsidRPr="000C7EF9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 xml:space="preserve"> года</w:t>
            </w:r>
          </w:p>
          <w:p w14:paraId="2CD44400" w14:textId="07051EAD" w:rsidR="00E11507" w:rsidRPr="000C7EF9" w:rsidRDefault="00E11507" w:rsidP="0089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0C7EF9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1</w:t>
            </w:r>
            <w:r w:rsidR="000C7EF9" w:rsidRPr="000C7EF9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7</w:t>
            </w:r>
            <w:r w:rsidRPr="000C7EF9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 xml:space="preserve"> лет</w:t>
            </w:r>
          </w:p>
          <w:p w14:paraId="66417B7B" w14:textId="27BD078A" w:rsidR="00E11507" w:rsidRPr="000C7EF9" w:rsidRDefault="00E11507" w:rsidP="0089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</w:p>
        </w:tc>
      </w:tr>
      <w:tr w:rsidR="00E11507" w14:paraId="617A37F9" w14:textId="77777777" w:rsidTr="000D3BF0">
        <w:trPr>
          <w:tblCellSpacing w:w="0" w:type="dxa"/>
        </w:trPr>
        <w:tc>
          <w:tcPr>
            <w:tcW w:w="1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0A4E79" w14:textId="77777777" w:rsidR="00E11507" w:rsidRPr="000C7EF9" w:rsidRDefault="00E1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0C7EF9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Курсовая подготовка</w:t>
            </w:r>
          </w:p>
        </w:tc>
        <w:tc>
          <w:tcPr>
            <w:tcW w:w="3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71371F" w14:textId="77777777" w:rsidR="00E11507" w:rsidRPr="000C7EF9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0C7EF9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«Разработка дополнительной общеразвивающей программы в условиях ПФДО детей в Ярославской области» 2021 год</w:t>
            </w:r>
            <w:r w:rsidRPr="000C7EF9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br/>
              <w:t>"Инновации в образовании: от конкурса до инновационного продукта"2022 год</w:t>
            </w:r>
          </w:p>
          <w:p w14:paraId="725C7ED2" w14:textId="77777777" w:rsidR="009310E1" w:rsidRPr="000C7EF9" w:rsidRDefault="009310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0C7EF9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«Содержание и технология деятельности педагога дошкольной образовательной организации в соответствии с ФОП ДО и ФАОН ДО» 2024г</w:t>
            </w:r>
          </w:p>
        </w:tc>
      </w:tr>
    </w:tbl>
    <w:p w14:paraId="28C224B3" w14:textId="77777777" w:rsidR="00E11507" w:rsidRDefault="00E11507" w:rsidP="00E11507">
      <w:pPr>
        <w:jc w:val="center"/>
        <w:rPr>
          <w:rFonts w:ascii="Comic Sans MS" w:eastAsia="Times New Roman" w:hAnsi="Comic Sans MS" w:cs="Times New Roman"/>
          <w:b/>
          <w:bCs/>
          <w:color w:val="365F91" w:themeColor="accent1" w:themeShade="BF"/>
          <w:sz w:val="36"/>
          <w:szCs w:val="36"/>
          <w:lang w:eastAsia="ru-RU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2"/>
        <w:gridCol w:w="7073"/>
      </w:tblGrid>
      <w:tr w:rsidR="00E11507" w14:paraId="2B827DB7" w14:textId="77777777" w:rsidTr="000D3BF0">
        <w:trPr>
          <w:tblCellSpacing w:w="0" w:type="dxa"/>
        </w:trPr>
        <w:tc>
          <w:tcPr>
            <w:tcW w:w="1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12FBF0" w14:textId="77777777" w:rsidR="00E11507" w:rsidRDefault="00E1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80"/>
                <w:sz w:val="23"/>
                <w:lang w:eastAsia="ru-RU"/>
              </w:rPr>
              <w:t>Ф.И.О. педагога</w:t>
            </w:r>
          </w:p>
        </w:tc>
        <w:tc>
          <w:tcPr>
            <w:tcW w:w="3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57DB3D" w14:textId="77777777" w:rsidR="00E11507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bdr w:val="none" w:sz="0" w:space="0" w:color="auto" w:frame="1"/>
                <w:lang w:eastAsia="ru-RU"/>
              </w:rPr>
              <w:t>Ширенина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bdr w:val="none" w:sz="0" w:space="0" w:color="auto" w:frame="1"/>
                <w:lang w:eastAsia="ru-RU"/>
              </w:rPr>
              <w:t xml:space="preserve"> Елена Николаевна</w:t>
            </w:r>
          </w:p>
        </w:tc>
      </w:tr>
      <w:tr w:rsidR="000C7EF9" w:rsidRPr="000C7EF9" w14:paraId="4412133C" w14:textId="77777777" w:rsidTr="000D3BF0">
        <w:trPr>
          <w:tblCellSpacing w:w="0" w:type="dxa"/>
        </w:trPr>
        <w:tc>
          <w:tcPr>
            <w:tcW w:w="1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1DA50E" w14:textId="77777777" w:rsidR="00E11507" w:rsidRPr="000C7EF9" w:rsidRDefault="00E1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0C7EF9">
              <w:rPr>
                <w:rFonts w:ascii="Times New Roman" w:eastAsia="Times New Roman" w:hAnsi="Times New Roman" w:cs="Times New Roman"/>
                <w:b/>
                <w:bCs/>
                <w:color w:val="002060"/>
                <w:sz w:val="23"/>
                <w:lang w:eastAsia="ru-RU"/>
              </w:rPr>
              <w:t>Должность</w:t>
            </w:r>
          </w:p>
        </w:tc>
        <w:tc>
          <w:tcPr>
            <w:tcW w:w="3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51E02E" w14:textId="77777777" w:rsidR="00E11507" w:rsidRPr="000C7EF9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</w:pPr>
            <w:r w:rsidRPr="000C7EF9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0C7EF9" w:rsidRPr="000C7EF9" w14:paraId="0D1652AC" w14:textId="77777777" w:rsidTr="000D3BF0">
        <w:trPr>
          <w:tblCellSpacing w:w="0" w:type="dxa"/>
        </w:trPr>
        <w:tc>
          <w:tcPr>
            <w:tcW w:w="1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78CC6D" w14:textId="77777777" w:rsidR="00E11507" w:rsidRPr="000C7EF9" w:rsidRDefault="00E1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0C7EF9">
              <w:rPr>
                <w:rFonts w:ascii="Times New Roman" w:eastAsia="Times New Roman" w:hAnsi="Times New Roman" w:cs="Times New Roman"/>
                <w:b/>
                <w:bCs/>
                <w:color w:val="002060"/>
                <w:sz w:val="23"/>
                <w:lang w:eastAsia="ru-RU"/>
              </w:rPr>
              <w:t>Образование, специальность</w:t>
            </w:r>
          </w:p>
        </w:tc>
        <w:tc>
          <w:tcPr>
            <w:tcW w:w="3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99ADBD" w14:textId="16E76A8A" w:rsidR="00E11507" w:rsidRPr="000C7EF9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proofErr w:type="gramStart"/>
            <w:r w:rsidRPr="000C7EF9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bdr w:val="none" w:sz="0" w:space="0" w:color="auto" w:frame="1"/>
                <w:lang w:eastAsia="ru-RU"/>
              </w:rPr>
              <w:t>Высшее</w:t>
            </w:r>
            <w:r w:rsidR="00893712" w:rsidRPr="000C7EF9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r w:rsidRPr="000C7EF9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bdr w:val="none" w:sz="0" w:space="0" w:color="auto" w:frame="1"/>
                <w:lang w:eastAsia="ru-RU"/>
              </w:rPr>
              <w:t>ЯГПУ</w:t>
            </w:r>
            <w:proofErr w:type="spellEnd"/>
            <w:proofErr w:type="gramEnd"/>
            <w:r w:rsidRPr="000C7EF9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bdr w:val="none" w:sz="0" w:space="0" w:color="auto" w:frame="1"/>
                <w:lang w:eastAsia="ru-RU"/>
              </w:rPr>
              <w:t xml:space="preserve"> им. </w:t>
            </w:r>
            <w:proofErr w:type="spellStart"/>
            <w:r w:rsidRPr="000C7EF9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bdr w:val="none" w:sz="0" w:space="0" w:color="auto" w:frame="1"/>
                <w:lang w:eastAsia="ru-RU"/>
              </w:rPr>
              <w:t>К.Д.Ушинского</w:t>
            </w:r>
            <w:proofErr w:type="spellEnd"/>
          </w:p>
          <w:p w14:paraId="64AAF217" w14:textId="77777777" w:rsidR="00E11507" w:rsidRPr="000C7EF9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0C7EF9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bdr w:val="none" w:sz="0" w:space="0" w:color="auto" w:frame="1"/>
                <w:lang w:eastAsia="ru-RU"/>
              </w:rPr>
              <w:t xml:space="preserve"> «</w:t>
            </w:r>
            <w:r w:rsidRPr="000C7EF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bdr w:val="none" w:sz="0" w:space="0" w:color="auto" w:frame="1"/>
                <w:lang w:eastAsia="ru-RU"/>
              </w:rPr>
              <w:t>Дошкольная педагогика и психология</w:t>
            </w:r>
            <w:r w:rsidRPr="000C7EF9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</w:tc>
      </w:tr>
      <w:tr w:rsidR="000C7EF9" w:rsidRPr="000C7EF9" w14:paraId="5A7067A0" w14:textId="77777777" w:rsidTr="000D3BF0">
        <w:trPr>
          <w:tblCellSpacing w:w="0" w:type="dxa"/>
        </w:trPr>
        <w:tc>
          <w:tcPr>
            <w:tcW w:w="1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6E3CB2" w14:textId="77777777" w:rsidR="00E11507" w:rsidRPr="000C7EF9" w:rsidRDefault="00E1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0C7EF9">
              <w:rPr>
                <w:rFonts w:ascii="Times New Roman" w:eastAsia="Times New Roman" w:hAnsi="Times New Roman" w:cs="Times New Roman"/>
                <w:b/>
                <w:bCs/>
                <w:color w:val="002060"/>
                <w:sz w:val="23"/>
                <w:lang w:eastAsia="ru-RU"/>
              </w:rPr>
              <w:t>Квалификационная категория</w:t>
            </w:r>
          </w:p>
        </w:tc>
        <w:tc>
          <w:tcPr>
            <w:tcW w:w="3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1B3296" w14:textId="77777777" w:rsidR="00E11507" w:rsidRPr="000C7EF9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0C7EF9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Первая квалификационная категория</w:t>
            </w:r>
          </w:p>
        </w:tc>
      </w:tr>
      <w:tr w:rsidR="000C7EF9" w:rsidRPr="000C7EF9" w14:paraId="6C1919D3" w14:textId="77777777" w:rsidTr="000D3BF0">
        <w:trPr>
          <w:tblCellSpacing w:w="0" w:type="dxa"/>
        </w:trPr>
        <w:tc>
          <w:tcPr>
            <w:tcW w:w="1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445BBD" w14:textId="77777777" w:rsidR="00E11507" w:rsidRPr="000C7EF9" w:rsidRDefault="00E11507" w:rsidP="000C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0C7EF9">
              <w:rPr>
                <w:rFonts w:ascii="Times New Roman" w:eastAsia="Times New Roman" w:hAnsi="Times New Roman" w:cs="Times New Roman"/>
                <w:b/>
                <w:bCs/>
                <w:color w:val="002060"/>
                <w:sz w:val="23"/>
                <w:lang w:eastAsia="ru-RU"/>
              </w:rPr>
              <w:t>Педагогический стаж</w:t>
            </w:r>
          </w:p>
          <w:p w14:paraId="4A8029BE" w14:textId="77777777" w:rsidR="00E11507" w:rsidRPr="000C7EF9" w:rsidRDefault="00E11507" w:rsidP="000C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0C7EF9">
              <w:rPr>
                <w:rFonts w:ascii="Times New Roman" w:eastAsia="Times New Roman" w:hAnsi="Times New Roman" w:cs="Times New Roman"/>
                <w:b/>
                <w:bCs/>
                <w:color w:val="002060"/>
                <w:sz w:val="23"/>
                <w:lang w:eastAsia="ru-RU"/>
              </w:rPr>
              <w:t>Общий стаж работы</w:t>
            </w:r>
          </w:p>
          <w:p w14:paraId="31CE2DD3" w14:textId="7D3E3A4E" w:rsidR="00E11507" w:rsidRPr="000C7EF9" w:rsidRDefault="00E11507" w:rsidP="000C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3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C0BC49" w14:textId="620C8178" w:rsidR="00E11507" w:rsidRPr="000C7EF9" w:rsidRDefault="00E11507" w:rsidP="000C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0C7EF9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2</w:t>
            </w:r>
            <w:r w:rsidR="000C7EF9" w:rsidRPr="000C7EF9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5</w:t>
            </w:r>
            <w:r w:rsidRPr="000C7EF9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 xml:space="preserve"> года</w:t>
            </w:r>
          </w:p>
          <w:p w14:paraId="7604250B" w14:textId="002250CF" w:rsidR="00E11507" w:rsidRPr="000C7EF9" w:rsidRDefault="00E11507" w:rsidP="000C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0C7EF9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2</w:t>
            </w:r>
            <w:r w:rsidR="000C7EF9" w:rsidRPr="000C7EF9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5</w:t>
            </w:r>
            <w:r w:rsidRPr="000C7EF9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 xml:space="preserve"> лет</w:t>
            </w:r>
          </w:p>
          <w:p w14:paraId="180DFFC0" w14:textId="574FBF8A" w:rsidR="00E11507" w:rsidRPr="000C7EF9" w:rsidRDefault="00E11507" w:rsidP="000C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</w:p>
        </w:tc>
      </w:tr>
      <w:tr w:rsidR="000C7EF9" w:rsidRPr="000C7EF9" w14:paraId="5A5D3BAE" w14:textId="77777777" w:rsidTr="000D3BF0">
        <w:trPr>
          <w:tblCellSpacing w:w="0" w:type="dxa"/>
        </w:trPr>
        <w:tc>
          <w:tcPr>
            <w:tcW w:w="1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00B2E2" w14:textId="77777777" w:rsidR="00E11507" w:rsidRPr="000C7EF9" w:rsidRDefault="00E1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0C7EF9">
              <w:rPr>
                <w:rFonts w:ascii="Times New Roman" w:eastAsia="Times New Roman" w:hAnsi="Times New Roman" w:cs="Times New Roman"/>
                <w:b/>
                <w:bCs/>
                <w:color w:val="002060"/>
                <w:sz w:val="23"/>
                <w:lang w:eastAsia="ru-RU"/>
              </w:rPr>
              <w:t>Курсовая подготовка</w:t>
            </w:r>
          </w:p>
        </w:tc>
        <w:tc>
          <w:tcPr>
            <w:tcW w:w="3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DB4C10" w14:textId="77777777" w:rsidR="00E11507" w:rsidRPr="000C7EF9" w:rsidRDefault="00E11507" w:rsidP="000C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C7EF9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bdr w:val="none" w:sz="0" w:space="0" w:color="auto" w:frame="1"/>
                <w:lang w:eastAsia="ru-RU"/>
              </w:rPr>
              <w:t>"Инновационные формы работы с семьёй в условиях реализации ФГОС" 2016 год</w:t>
            </w:r>
          </w:p>
          <w:p w14:paraId="2301D1FD" w14:textId="77777777" w:rsidR="00E11507" w:rsidRPr="000C7EF9" w:rsidRDefault="00E11507" w:rsidP="000C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C7EF9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bdr w:val="none" w:sz="0" w:space="0" w:color="auto" w:frame="1"/>
                <w:lang w:eastAsia="ru-RU"/>
              </w:rPr>
              <w:t>«Организация образовательной деятельности в условиях инклюзивной среды» 2020г</w:t>
            </w:r>
          </w:p>
          <w:p w14:paraId="17E19807" w14:textId="77777777" w:rsidR="00E11507" w:rsidRPr="000C7EF9" w:rsidRDefault="00E11507" w:rsidP="000C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C7EF9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bdr w:val="none" w:sz="0" w:space="0" w:color="auto" w:frame="1"/>
                <w:lang w:eastAsia="ru-RU"/>
              </w:rPr>
              <w:t>«Проектная деятельность в детском саду как средство ФГОС ДО» 2022г</w:t>
            </w:r>
          </w:p>
          <w:p w14:paraId="4491F219" w14:textId="77777777" w:rsidR="00E11507" w:rsidRPr="000C7EF9" w:rsidRDefault="00E11507" w:rsidP="000C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C7EF9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bdr w:val="none" w:sz="0" w:space="0" w:color="auto" w:frame="1"/>
                <w:lang w:eastAsia="ru-RU"/>
              </w:rPr>
              <w:t>«Организация инклюзивного образования в условиях реализации ФГОС дошкольного образования для детей с ОВЗ» 2022г</w:t>
            </w:r>
          </w:p>
          <w:p w14:paraId="2E0193B5" w14:textId="77777777" w:rsidR="00E11507" w:rsidRPr="000C7EF9" w:rsidRDefault="00E11507" w:rsidP="000C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C7EF9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bdr w:val="none" w:sz="0" w:space="0" w:color="auto" w:frame="1"/>
                <w:lang w:eastAsia="ru-RU"/>
              </w:rPr>
              <w:t>Организация образовательного процесса для обучающихся с ОВЗ в условиях реализации ФГОС: инклюзивное образование, индивидуальный план, адаптированные образовательные программы» 2023г</w:t>
            </w:r>
          </w:p>
          <w:p w14:paraId="0D8C4C71" w14:textId="77777777" w:rsidR="00DA3F15" w:rsidRPr="000C7EF9" w:rsidRDefault="00DA3F15" w:rsidP="000C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0C7EF9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«Содержание и технология деятельности педагога дошкольной образовательной организации в соответствии с ФОП ДО и ФАОН ДО» 2024г</w:t>
            </w:r>
          </w:p>
        </w:tc>
      </w:tr>
    </w:tbl>
    <w:p w14:paraId="0B799807" w14:textId="77777777" w:rsidR="00A14CBA" w:rsidRPr="000C7EF9" w:rsidRDefault="00A14CBA" w:rsidP="000C7EF9">
      <w:pPr>
        <w:rPr>
          <w:color w:val="002060"/>
        </w:rPr>
      </w:pPr>
    </w:p>
    <w:sectPr w:rsidR="00A14CBA" w:rsidRPr="000C7EF9" w:rsidSect="00A14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1507"/>
    <w:rsid w:val="00043282"/>
    <w:rsid w:val="000C7EF9"/>
    <w:rsid w:val="000D3BF0"/>
    <w:rsid w:val="000D6EC2"/>
    <w:rsid w:val="00120946"/>
    <w:rsid w:val="00120C1D"/>
    <w:rsid w:val="00124EC7"/>
    <w:rsid w:val="00202C77"/>
    <w:rsid w:val="002A1C86"/>
    <w:rsid w:val="004E222A"/>
    <w:rsid w:val="005C3E11"/>
    <w:rsid w:val="005E247F"/>
    <w:rsid w:val="005F4E05"/>
    <w:rsid w:val="00611CE6"/>
    <w:rsid w:val="00695EC5"/>
    <w:rsid w:val="007E2502"/>
    <w:rsid w:val="007E279F"/>
    <w:rsid w:val="00893712"/>
    <w:rsid w:val="008D3B83"/>
    <w:rsid w:val="009310E1"/>
    <w:rsid w:val="0093322A"/>
    <w:rsid w:val="009A1924"/>
    <w:rsid w:val="009C3515"/>
    <w:rsid w:val="00A14CBA"/>
    <w:rsid w:val="00A32D78"/>
    <w:rsid w:val="00A44788"/>
    <w:rsid w:val="00BC73AD"/>
    <w:rsid w:val="00BE71D1"/>
    <w:rsid w:val="00DA3F15"/>
    <w:rsid w:val="00E11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CB3E4"/>
  <w15:docId w15:val="{D62C1D7D-09AA-44B9-929F-31361DB2A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15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15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4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055058-A35C-4150-8519-2B4551EA6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2351</Words>
  <Characters>13401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13</cp:revision>
  <dcterms:created xsi:type="dcterms:W3CDTF">2024-01-19T05:30:00Z</dcterms:created>
  <dcterms:modified xsi:type="dcterms:W3CDTF">2025-04-07T08:03:00Z</dcterms:modified>
</cp:coreProperties>
</file>