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E09A" w14:textId="77777777" w:rsidR="00DF1068" w:rsidRPr="00B41453" w:rsidRDefault="00DF1068" w:rsidP="00FC34D2">
      <w:pPr>
        <w:jc w:val="center"/>
        <w:outlineLvl w:val="0"/>
        <w:rPr>
          <w:b/>
        </w:rPr>
      </w:pPr>
      <w:r w:rsidRPr="00B41453">
        <w:rPr>
          <w:b/>
        </w:rPr>
        <w:t>Промежуточный отчет</w:t>
      </w:r>
      <w:r w:rsidR="00295CB5" w:rsidRPr="00B41453">
        <w:rPr>
          <w:b/>
        </w:rPr>
        <w:t xml:space="preserve"> </w:t>
      </w:r>
      <w:r w:rsidR="00DF26EA" w:rsidRPr="00B41453">
        <w:rPr>
          <w:b/>
        </w:rPr>
        <w:t xml:space="preserve">по реализации </w:t>
      </w:r>
      <w:r w:rsidR="006761C7" w:rsidRPr="00B41453">
        <w:rPr>
          <w:b/>
        </w:rPr>
        <w:t>проекта</w:t>
      </w:r>
    </w:p>
    <w:p w14:paraId="09D95BBA" w14:textId="77777777" w:rsidR="00FC34D2" w:rsidRPr="00B41453" w:rsidRDefault="00FC34D2" w:rsidP="00FC34D2">
      <w:pPr>
        <w:jc w:val="center"/>
      </w:pPr>
    </w:p>
    <w:p w14:paraId="72A091A2" w14:textId="77777777" w:rsidR="00EC14A3" w:rsidRPr="00B41453" w:rsidRDefault="00EC14A3" w:rsidP="00FC34D2">
      <w:pPr>
        <w:jc w:val="center"/>
        <w:rPr>
          <w:b/>
        </w:rPr>
      </w:pPr>
      <w:r w:rsidRPr="00B41453">
        <w:rPr>
          <w:b/>
        </w:rPr>
        <w:t>«Цифровая грамотность - стратегия профессионального роста педагогических кадров»</w:t>
      </w:r>
    </w:p>
    <w:p w14:paraId="14FFF45B" w14:textId="77777777" w:rsidR="007E5B6B" w:rsidRPr="00B41453" w:rsidRDefault="00EC14A3" w:rsidP="00FC34D2">
      <w:pPr>
        <w:jc w:val="center"/>
        <w:outlineLvl w:val="0"/>
      </w:pPr>
      <w:r w:rsidRPr="00B41453">
        <w:t xml:space="preserve"> </w:t>
      </w:r>
      <w:r w:rsidR="007E5B6B" w:rsidRPr="00B41453">
        <w:t>(название проекта)</w:t>
      </w:r>
    </w:p>
    <w:p w14:paraId="3A4E0E51" w14:textId="77777777" w:rsidR="00FC34D2" w:rsidRPr="00B41453" w:rsidRDefault="00FC34D2" w:rsidP="00FC34D2">
      <w:pPr>
        <w:jc w:val="center"/>
        <w:outlineLvl w:val="0"/>
        <w:rPr>
          <w:b/>
        </w:rPr>
      </w:pPr>
    </w:p>
    <w:p w14:paraId="5F88094C" w14:textId="77777777" w:rsidR="00DF1068" w:rsidRPr="00B41453" w:rsidRDefault="00FC34D2" w:rsidP="00FC34D2">
      <w:pPr>
        <w:jc w:val="center"/>
        <w:outlineLvl w:val="0"/>
        <w:rPr>
          <w:b/>
        </w:rPr>
      </w:pPr>
      <w:r w:rsidRPr="00B41453">
        <w:rPr>
          <w:b/>
        </w:rPr>
        <w:t>з</w:t>
      </w:r>
      <w:r w:rsidR="00DF1068" w:rsidRPr="00B41453">
        <w:rPr>
          <w:b/>
        </w:rPr>
        <w:t>а</w:t>
      </w:r>
      <w:r w:rsidRPr="00B41453">
        <w:rPr>
          <w:b/>
        </w:rPr>
        <w:t xml:space="preserve"> </w:t>
      </w:r>
      <w:r w:rsidR="003B4A9C" w:rsidRPr="00B41453">
        <w:rPr>
          <w:b/>
        </w:rPr>
        <w:t>_</w:t>
      </w:r>
      <w:r w:rsidR="00EC14A3" w:rsidRPr="00B41453">
        <w:rPr>
          <w:b/>
          <w:lang w:val="en-US"/>
        </w:rPr>
        <w:t>I</w:t>
      </w:r>
      <w:r w:rsidR="003B4A9C" w:rsidRPr="00B41453">
        <w:rPr>
          <w:b/>
        </w:rPr>
        <w:t>_ квартал</w:t>
      </w:r>
      <w:r w:rsidR="00076766" w:rsidRPr="00B41453">
        <w:rPr>
          <w:b/>
        </w:rPr>
        <w:t xml:space="preserve"> 20</w:t>
      </w:r>
      <w:r w:rsidR="00EC14A3" w:rsidRPr="00B41453">
        <w:rPr>
          <w:b/>
        </w:rPr>
        <w:t>24</w:t>
      </w:r>
      <w:r w:rsidR="004A22B9" w:rsidRPr="00B41453">
        <w:rPr>
          <w:b/>
        </w:rPr>
        <w:t xml:space="preserve">  года</w:t>
      </w:r>
    </w:p>
    <w:p w14:paraId="00D99A94" w14:textId="77777777" w:rsidR="00E52D40" w:rsidRPr="00B41453" w:rsidRDefault="00E52D40" w:rsidP="00FC34D2">
      <w:pPr>
        <w:jc w:val="center"/>
        <w:outlineLvl w:val="0"/>
      </w:pPr>
    </w:p>
    <w:p w14:paraId="370BDDCF" w14:textId="179BC814" w:rsidR="00EC14A3" w:rsidRPr="00B41453" w:rsidRDefault="00E52D40" w:rsidP="00FC34D2">
      <w:pPr>
        <w:jc w:val="center"/>
        <w:outlineLvl w:val="0"/>
        <w:rPr>
          <w:u w:val="single"/>
        </w:rPr>
      </w:pPr>
      <w:r w:rsidRPr="00B41453">
        <w:t>Учреждение</w:t>
      </w:r>
      <w:r w:rsidR="00EC14A3" w:rsidRPr="00B41453">
        <w:t xml:space="preserve"> </w:t>
      </w:r>
      <w:r w:rsidR="00EC14A3" w:rsidRPr="00B41453">
        <w:rPr>
          <w:u w:val="single"/>
        </w:rPr>
        <w:t xml:space="preserve">муниципальное дошкольное образовательное учреждение «Детский сад № </w:t>
      </w:r>
      <w:r w:rsidR="00F00A8F">
        <w:rPr>
          <w:u w:val="single"/>
        </w:rPr>
        <w:t>106</w:t>
      </w:r>
      <w:r w:rsidR="00EC14A3" w:rsidRPr="00B41453">
        <w:rPr>
          <w:u w:val="single"/>
        </w:rPr>
        <w:t xml:space="preserve">» </w:t>
      </w:r>
    </w:p>
    <w:p w14:paraId="5D4910F6" w14:textId="77777777" w:rsidR="00FC34D2" w:rsidRPr="00B41453" w:rsidRDefault="00FC34D2" w:rsidP="00FC34D2">
      <w:pPr>
        <w:jc w:val="center"/>
        <w:outlineLvl w:val="0"/>
      </w:pPr>
    </w:p>
    <w:p w14:paraId="38659E9E" w14:textId="77777777" w:rsidR="00DF1068" w:rsidRPr="00B41453" w:rsidRDefault="00DF1068" w:rsidP="00FC34D2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829"/>
        <w:gridCol w:w="3168"/>
        <w:gridCol w:w="3408"/>
        <w:gridCol w:w="3282"/>
      </w:tblGrid>
      <w:tr w:rsidR="00B41453" w:rsidRPr="00B41453" w14:paraId="022DD15C" w14:textId="77777777" w:rsidTr="00FC34D2">
        <w:tc>
          <w:tcPr>
            <w:tcW w:w="540" w:type="dxa"/>
            <w:vAlign w:val="center"/>
          </w:tcPr>
          <w:p w14:paraId="2D82D650" w14:textId="77777777" w:rsidR="006761C7" w:rsidRPr="00B41453" w:rsidRDefault="006761C7" w:rsidP="00FC34D2">
            <w:pPr>
              <w:jc w:val="center"/>
            </w:pPr>
            <w:r w:rsidRPr="00B41453">
              <w:t>№ п/п</w:t>
            </w:r>
          </w:p>
        </w:tc>
        <w:tc>
          <w:tcPr>
            <w:tcW w:w="2693" w:type="dxa"/>
            <w:vAlign w:val="center"/>
          </w:tcPr>
          <w:p w14:paraId="0F647669" w14:textId="77777777" w:rsidR="006761C7" w:rsidRPr="00B41453" w:rsidRDefault="006761C7" w:rsidP="00FC34D2">
            <w:pPr>
              <w:jc w:val="center"/>
            </w:pPr>
            <w:r w:rsidRPr="00B41453">
              <w:t>Задачи этапа</w:t>
            </w:r>
            <w:r w:rsidR="00396C6C" w:rsidRPr="00B41453">
              <w:t xml:space="preserve"> в соответствии с планом реализации проекта</w:t>
            </w:r>
          </w:p>
        </w:tc>
        <w:tc>
          <w:tcPr>
            <w:tcW w:w="2829" w:type="dxa"/>
            <w:vAlign w:val="center"/>
          </w:tcPr>
          <w:p w14:paraId="1C1F483A" w14:textId="77777777" w:rsidR="006761C7" w:rsidRPr="00B41453" w:rsidRDefault="006761C7" w:rsidP="00FC34D2">
            <w:pPr>
              <w:jc w:val="center"/>
            </w:pPr>
            <w:r w:rsidRPr="00B41453">
              <w:t xml:space="preserve">Основное содержание </w:t>
            </w:r>
            <w:r w:rsidR="009A7C45" w:rsidRPr="00B41453">
              <w:t>деятельности</w:t>
            </w:r>
            <w:r w:rsidRPr="00B41453">
              <w:t xml:space="preserve"> (проведенные мероприятия)</w:t>
            </w:r>
          </w:p>
        </w:tc>
        <w:tc>
          <w:tcPr>
            <w:tcW w:w="3168" w:type="dxa"/>
            <w:vAlign w:val="center"/>
          </w:tcPr>
          <w:p w14:paraId="7722A7BE" w14:textId="77777777" w:rsidR="006761C7" w:rsidRPr="00B41453" w:rsidRDefault="006761C7" w:rsidP="00FC34D2">
            <w:pPr>
              <w:jc w:val="center"/>
            </w:pPr>
            <w:r w:rsidRPr="00B41453">
              <w:t>Ожидаемые</w:t>
            </w:r>
          </w:p>
          <w:p w14:paraId="078A1997" w14:textId="77777777" w:rsidR="006761C7" w:rsidRPr="00B41453" w:rsidRDefault="006761C7" w:rsidP="00FC34D2">
            <w:pPr>
              <w:jc w:val="center"/>
            </w:pPr>
            <w:r w:rsidRPr="00B41453">
              <w:t>результаты</w:t>
            </w:r>
          </w:p>
        </w:tc>
        <w:tc>
          <w:tcPr>
            <w:tcW w:w="3408" w:type="dxa"/>
            <w:vAlign w:val="center"/>
          </w:tcPr>
          <w:p w14:paraId="5804692E" w14:textId="77777777" w:rsidR="006761C7" w:rsidRPr="00B41453" w:rsidRDefault="006761C7" w:rsidP="00FC34D2">
            <w:pPr>
              <w:jc w:val="center"/>
            </w:pPr>
            <w:r w:rsidRPr="00B41453">
              <w:t>Достигнутые</w:t>
            </w:r>
          </w:p>
          <w:p w14:paraId="3C43F3CF" w14:textId="77777777" w:rsidR="006761C7" w:rsidRPr="00B41453" w:rsidRDefault="006761C7" w:rsidP="00FC34D2">
            <w:pPr>
              <w:jc w:val="center"/>
            </w:pPr>
            <w:r w:rsidRPr="00B41453">
              <w:t>результаты</w:t>
            </w:r>
          </w:p>
        </w:tc>
        <w:tc>
          <w:tcPr>
            <w:tcW w:w="3282" w:type="dxa"/>
            <w:vAlign w:val="center"/>
          </w:tcPr>
          <w:p w14:paraId="15ED2DD5" w14:textId="77777777" w:rsidR="006761C7" w:rsidRPr="00B41453" w:rsidRDefault="006761C7" w:rsidP="00FC34D2">
            <w:pPr>
              <w:jc w:val="center"/>
            </w:pPr>
            <w:r w:rsidRPr="00B41453">
              <w:t>Что не выполнено</w:t>
            </w:r>
          </w:p>
          <w:p w14:paraId="470411DB" w14:textId="77777777" w:rsidR="006761C7" w:rsidRPr="00B41453" w:rsidRDefault="006761C7" w:rsidP="00FC34D2">
            <w:pPr>
              <w:jc w:val="center"/>
            </w:pPr>
            <w:r w:rsidRPr="00B41453">
              <w:t>(указать</w:t>
            </w:r>
            <w:r w:rsidR="00A93DCD" w:rsidRPr="00B41453">
              <w:t>,</w:t>
            </w:r>
            <w:r w:rsidRPr="00B41453">
              <w:t xml:space="preserve"> по какой причине)</w:t>
            </w:r>
          </w:p>
        </w:tc>
      </w:tr>
      <w:tr w:rsidR="00B41453" w:rsidRPr="00B41453" w14:paraId="129F6414" w14:textId="77777777" w:rsidTr="00FC34D2">
        <w:tc>
          <w:tcPr>
            <w:tcW w:w="540" w:type="dxa"/>
          </w:tcPr>
          <w:p w14:paraId="32C55EE2" w14:textId="77777777" w:rsidR="006761C7" w:rsidRPr="00B41453" w:rsidRDefault="006761C7" w:rsidP="00FC34D2">
            <w:pPr>
              <w:jc w:val="center"/>
            </w:pPr>
            <w:r w:rsidRPr="00B41453">
              <w:t>1</w:t>
            </w:r>
          </w:p>
        </w:tc>
        <w:tc>
          <w:tcPr>
            <w:tcW w:w="2693" w:type="dxa"/>
          </w:tcPr>
          <w:p w14:paraId="58D5E13D" w14:textId="77777777" w:rsidR="00EC14A3" w:rsidRPr="00B41453" w:rsidRDefault="00EC14A3" w:rsidP="00FC34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453">
              <w:rPr>
                <w:rFonts w:ascii="Times New Roman" w:hAnsi="Times New Roman" w:cs="Times New Roman"/>
                <w:sz w:val="24"/>
                <w:szCs w:val="24"/>
              </w:rPr>
              <w:t>Рабочая встреча Работа по составлению методических рекомендаций «Цифровое образование. Карта цифровых компетенций педагога ДОУ»</w:t>
            </w:r>
          </w:p>
          <w:p w14:paraId="7DA7EE55" w14:textId="77777777" w:rsidR="006761C7" w:rsidRDefault="00EC14A3" w:rsidP="00FC34D2">
            <w:r w:rsidRPr="00B41453">
              <w:t>Предоставление планов координатору о работе МРЦ.</w:t>
            </w:r>
          </w:p>
          <w:p w14:paraId="78725C1E" w14:textId="77777777" w:rsidR="00A3127F" w:rsidRDefault="00A3127F" w:rsidP="00FC34D2"/>
          <w:p w14:paraId="2C46FE44" w14:textId="77777777" w:rsidR="00A3127F" w:rsidRDefault="00A3127F" w:rsidP="00FC34D2"/>
          <w:p w14:paraId="202EC98A" w14:textId="5644E661" w:rsidR="00A3127F" w:rsidRPr="00B41453" w:rsidRDefault="00A3127F" w:rsidP="00FC34D2"/>
        </w:tc>
        <w:tc>
          <w:tcPr>
            <w:tcW w:w="2829" w:type="dxa"/>
          </w:tcPr>
          <w:p w14:paraId="3DF66795" w14:textId="77777777" w:rsidR="00FC34D2" w:rsidRPr="00B41453" w:rsidRDefault="00B41453" w:rsidP="00FC34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4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C34D2" w:rsidRPr="00B41453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«Цифровое образование. Карта цифровых компетенций педагога ДОУ»</w:t>
            </w:r>
          </w:p>
          <w:p w14:paraId="30F09EAA" w14:textId="77777777" w:rsidR="006761C7" w:rsidRPr="00B41453" w:rsidRDefault="006761C7" w:rsidP="00FC34D2"/>
        </w:tc>
        <w:tc>
          <w:tcPr>
            <w:tcW w:w="3168" w:type="dxa"/>
          </w:tcPr>
          <w:p w14:paraId="1A03A9F1" w14:textId="77777777" w:rsidR="00B44169" w:rsidRPr="00B41453" w:rsidRDefault="00B44169" w:rsidP="00B4416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453">
              <w:rPr>
                <w:rFonts w:ascii="Times New Roman" w:hAnsi="Times New Roman" w:cs="Times New Roman"/>
                <w:sz w:val="24"/>
                <w:szCs w:val="24"/>
              </w:rPr>
              <w:t>Составлены методические рекомендации «Цифровое образование. Карта цифровых компетенций педагога ДОУ»</w:t>
            </w:r>
          </w:p>
          <w:p w14:paraId="199B2F49" w14:textId="77777777" w:rsidR="006761C7" w:rsidRPr="00B41453" w:rsidRDefault="006761C7" w:rsidP="00FC34D2"/>
        </w:tc>
        <w:tc>
          <w:tcPr>
            <w:tcW w:w="3408" w:type="dxa"/>
          </w:tcPr>
          <w:p w14:paraId="7171C7DA" w14:textId="3A95472D" w:rsidR="00B44169" w:rsidRPr="00B41453" w:rsidRDefault="00B44169" w:rsidP="00B4416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453">
              <w:rPr>
                <w:rFonts w:ascii="Times New Roman" w:hAnsi="Times New Roman" w:cs="Times New Roman"/>
                <w:sz w:val="24"/>
                <w:szCs w:val="24"/>
              </w:rPr>
              <w:t>Карта цифровых компетенций педагога ДОУ»</w:t>
            </w:r>
          </w:p>
          <w:p w14:paraId="350CE936" w14:textId="77777777" w:rsidR="006761C7" w:rsidRPr="00B41453" w:rsidRDefault="006761C7" w:rsidP="00FC34D2"/>
        </w:tc>
        <w:tc>
          <w:tcPr>
            <w:tcW w:w="3282" w:type="dxa"/>
          </w:tcPr>
          <w:p w14:paraId="4B5B8F90" w14:textId="77777777" w:rsidR="006761C7" w:rsidRPr="00B41453" w:rsidRDefault="006761C7" w:rsidP="00FC34D2"/>
        </w:tc>
      </w:tr>
      <w:tr w:rsidR="00B41453" w:rsidRPr="00B41453" w14:paraId="5A81243A" w14:textId="77777777" w:rsidTr="00FC34D2">
        <w:tc>
          <w:tcPr>
            <w:tcW w:w="540" w:type="dxa"/>
          </w:tcPr>
          <w:p w14:paraId="4B86765C" w14:textId="3D005147" w:rsidR="00FC34D2" w:rsidRPr="00B41453" w:rsidRDefault="00A3127F" w:rsidP="00FC34D2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00778FE0" w14:textId="489FFF61" w:rsidR="00FC34D2" w:rsidRPr="00B41453" w:rsidRDefault="00FC34D2" w:rsidP="00EC6551">
            <w:pPr>
              <w:pStyle w:val="a5"/>
              <w:spacing w:after="0" w:line="240" w:lineRule="auto"/>
              <w:ind w:left="0"/>
              <w:jc w:val="both"/>
            </w:pPr>
            <w:r w:rsidRPr="00B4145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по </w:t>
            </w:r>
            <w:r w:rsidR="00EC6551" w:rsidRPr="00B414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мероприятия для участия в Ярославском городском образовательном интенсиве – 2024 «Комфортная образовательная среда: изучаем, моделируем, </w:t>
            </w:r>
            <w:r w:rsidR="00EC6551" w:rsidRPr="00B41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создаем» в формате сетевого взаимодействия с МДОУ «Детский сад № </w:t>
            </w:r>
            <w:r w:rsidR="00A312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C6551" w:rsidRPr="00B41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</w:tcPr>
          <w:p w14:paraId="05D73FCC" w14:textId="77777777" w:rsidR="00FC34D2" w:rsidRPr="00B41453" w:rsidRDefault="00EC6551" w:rsidP="00EC6551">
            <w:r w:rsidRPr="00B41453">
              <w:lastRenderedPageBreak/>
              <w:t xml:space="preserve">Разработка и определение основных направлений интенсива по теме «Цифровой этикет» </w:t>
            </w:r>
          </w:p>
        </w:tc>
        <w:tc>
          <w:tcPr>
            <w:tcW w:w="3168" w:type="dxa"/>
          </w:tcPr>
          <w:p w14:paraId="2DB72A29" w14:textId="387CDF43" w:rsidR="00FC34D2" w:rsidRPr="00B41453" w:rsidRDefault="004322E3" w:rsidP="004322E3">
            <w:pPr>
              <w:jc w:val="center"/>
            </w:pPr>
            <w:r w:rsidRPr="00B41453">
              <w:t xml:space="preserve">Составлен </w:t>
            </w:r>
            <w:r w:rsidR="00A3127F">
              <w:t xml:space="preserve">проект </w:t>
            </w:r>
            <w:r w:rsidRPr="00B41453">
              <w:t>мероприятия</w:t>
            </w:r>
          </w:p>
        </w:tc>
        <w:tc>
          <w:tcPr>
            <w:tcW w:w="3408" w:type="dxa"/>
          </w:tcPr>
          <w:p w14:paraId="66D93CF1" w14:textId="77777777" w:rsidR="00FC34D2" w:rsidRPr="00B41453" w:rsidRDefault="00EC6551" w:rsidP="004322E3">
            <w:pPr>
              <w:jc w:val="center"/>
            </w:pPr>
            <w:r w:rsidRPr="00B41453">
              <w:t>Проведено комьюнити</w:t>
            </w:r>
            <w:r w:rsidR="004322E3" w:rsidRPr="00B41453">
              <w:t xml:space="preserve"> «Цифровой этикет» в формате сетевого взаимодействия</w:t>
            </w:r>
          </w:p>
          <w:p w14:paraId="3703E67F" w14:textId="77777777" w:rsidR="004322E3" w:rsidRPr="00B41453" w:rsidRDefault="004322E3" w:rsidP="004322E3">
            <w:pPr>
              <w:jc w:val="center"/>
            </w:pPr>
            <w:r w:rsidRPr="00B41453">
              <w:t>18.03.2024</w:t>
            </w:r>
          </w:p>
        </w:tc>
        <w:tc>
          <w:tcPr>
            <w:tcW w:w="3282" w:type="dxa"/>
          </w:tcPr>
          <w:p w14:paraId="2BAE5860" w14:textId="77777777" w:rsidR="00FC34D2" w:rsidRPr="00B41453" w:rsidRDefault="00FC34D2" w:rsidP="00FC34D2"/>
        </w:tc>
      </w:tr>
    </w:tbl>
    <w:p w14:paraId="5A9AB500" w14:textId="77777777" w:rsidR="006D3193" w:rsidRPr="00B41453" w:rsidRDefault="006D3193" w:rsidP="00FC34D2"/>
    <w:p w14:paraId="7C1EA33A" w14:textId="77777777" w:rsidR="006761C7" w:rsidRPr="00B41453" w:rsidRDefault="006761C7" w:rsidP="00FC34D2">
      <w:r w:rsidRPr="00B41453">
        <w:t xml:space="preserve">Если в проект вносились изменения, то необходимо указать, какие и причину внесения коррективов: </w:t>
      </w:r>
      <w:r w:rsidR="004322E3" w:rsidRPr="00B41453">
        <w:t xml:space="preserve"> изменения в проект  не вносились</w:t>
      </w:r>
    </w:p>
    <w:p w14:paraId="3E68ED4B" w14:textId="77777777" w:rsidR="006761C7" w:rsidRPr="00B41453" w:rsidRDefault="006761C7" w:rsidP="00FC34D2">
      <w:r w:rsidRPr="00B41453">
        <w:t xml:space="preserve">__________________________________________________________________________________________________________________________________ </w:t>
      </w:r>
    </w:p>
    <w:p w14:paraId="5A642E96" w14:textId="77777777" w:rsidR="00DF1068" w:rsidRPr="00B41453" w:rsidRDefault="00DF1068" w:rsidP="00FC34D2"/>
    <w:p w14:paraId="505C1040" w14:textId="77777777" w:rsidR="003613ED" w:rsidRPr="00B41453" w:rsidRDefault="003613ED" w:rsidP="00FC34D2"/>
    <w:p w14:paraId="76E84655" w14:textId="27D2376D" w:rsidR="00DF1068" w:rsidRPr="00B41453" w:rsidRDefault="003613ED" w:rsidP="00FC34D2">
      <w:r w:rsidRPr="00B41453">
        <w:t>Отчет составил(а):</w:t>
      </w:r>
      <w:r w:rsidR="00636C98">
        <w:t xml:space="preserve"> Михайлова М.В.. заведующий , </w:t>
      </w:r>
      <w:r w:rsidR="00A3127F">
        <w:t>Бегунова С.В.</w:t>
      </w:r>
      <w:r w:rsidR="004322E3" w:rsidRPr="00B41453">
        <w:t xml:space="preserve">, старший воспитатель МДОУ «Детский сад № </w:t>
      </w:r>
      <w:r w:rsidR="00A3127F">
        <w:t>106»</w:t>
      </w:r>
      <w:r w:rsidR="004322E3" w:rsidRPr="00B41453">
        <w:t xml:space="preserve"> </w:t>
      </w:r>
    </w:p>
    <w:p w14:paraId="47DF17F9" w14:textId="77777777" w:rsidR="00FC34D2" w:rsidRPr="00B41453" w:rsidRDefault="00FC34D2"/>
    <w:sectPr w:rsidR="00FC34D2" w:rsidRPr="00B41453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76766"/>
    <w:rsid w:val="000912DE"/>
    <w:rsid w:val="001A312A"/>
    <w:rsid w:val="001F7C6E"/>
    <w:rsid w:val="00295CB5"/>
    <w:rsid w:val="00335720"/>
    <w:rsid w:val="00353EA1"/>
    <w:rsid w:val="003613ED"/>
    <w:rsid w:val="00396C6C"/>
    <w:rsid w:val="003B4A9C"/>
    <w:rsid w:val="004322E3"/>
    <w:rsid w:val="004975C4"/>
    <w:rsid w:val="004A22B9"/>
    <w:rsid w:val="005232F5"/>
    <w:rsid w:val="00564646"/>
    <w:rsid w:val="00574E87"/>
    <w:rsid w:val="005B08AC"/>
    <w:rsid w:val="00620051"/>
    <w:rsid w:val="006308E9"/>
    <w:rsid w:val="00636C98"/>
    <w:rsid w:val="006761C7"/>
    <w:rsid w:val="006B5464"/>
    <w:rsid w:val="006D3193"/>
    <w:rsid w:val="006F69D9"/>
    <w:rsid w:val="007E5B6B"/>
    <w:rsid w:val="008446AC"/>
    <w:rsid w:val="00927D14"/>
    <w:rsid w:val="009A7C45"/>
    <w:rsid w:val="00A3127F"/>
    <w:rsid w:val="00A93DCD"/>
    <w:rsid w:val="00B41453"/>
    <w:rsid w:val="00B44169"/>
    <w:rsid w:val="00BF19A6"/>
    <w:rsid w:val="00C805B5"/>
    <w:rsid w:val="00D90A81"/>
    <w:rsid w:val="00DD5AEB"/>
    <w:rsid w:val="00DF1068"/>
    <w:rsid w:val="00DF26EA"/>
    <w:rsid w:val="00E2496A"/>
    <w:rsid w:val="00E52D40"/>
    <w:rsid w:val="00E66F35"/>
    <w:rsid w:val="00EC14A3"/>
    <w:rsid w:val="00EC6551"/>
    <w:rsid w:val="00F00A8F"/>
    <w:rsid w:val="00FA1079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3673E"/>
  <w15:docId w15:val="{A53B427E-8449-4CD1-81B7-4244F78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1"/>
    <w:qFormat/>
    <w:rsid w:val="00EC14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</cp:lastModifiedBy>
  <cp:revision>9</cp:revision>
  <cp:lastPrinted>2014-11-18T13:28:00Z</cp:lastPrinted>
  <dcterms:created xsi:type="dcterms:W3CDTF">2018-04-28T10:23:00Z</dcterms:created>
  <dcterms:modified xsi:type="dcterms:W3CDTF">2024-04-10T13:52:00Z</dcterms:modified>
</cp:coreProperties>
</file>