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FFAD" w14:textId="128ADB33" w:rsidR="0041584B" w:rsidRPr="00062F7D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r w:rsidR="00062F7D" w:rsidRPr="00062F7D">
        <w:rPr>
          <w:rFonts w:ascii="Times New Roman" w:hAnsi="Times New Roman" w:cs="Times New Roman"/>
          <w:b/>
          <w:sz w:val="24"/>
          <w:szCs w:val="24"/>
          <w:u w:val="single"/>
        </w:rPr>
        <w:t>Ленинский район</w:t>
      </w:r>
    </w:p>
    <w:p w14:paraId="7F835FCB" w14:textId="77777777"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DFEE7AE" w14:textId="77777777"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:Ребенок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ADEA4" w14:textId="77777777"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(РАЙОН)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14:paraId="19C40E55" w14:textId="77777777" w:rsidTr="00AC14B4">
        <w:trPr>
          <w:trHeight w:val="203"/>
        </w:trPr>
        <w:tc>
          <w:tcPr>
            <w:tcW w:w="15559" w:type="dxa"/>
            <w:gridSpan w:val="6"/>
          </w:tcPr>
          <w:p w14:paraId="270C3117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14:paraId="4F7BFD59" w14:textId="77777777" w:rsidTr="00AC14B4">
        <w:trPr>
          <w:trHeight w:val="1004"/>
        </w:trPr>
        <w:tc>
          <w:tcPr>
            <w:tcW w:w="2235" w:type="dxa"/>
          </w:tcPr>
          <w:p w14:paraId="11669797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14:paraId="27D244FD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14:paraId="48AD5C2D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14:paraId="3DB60204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0A781ADD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AB47BC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11EBBAA9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14:paraId="1B64A430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FB8127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1196AC75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14:paraId="5C62BE92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35DE79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54A4B653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14:paraId="4DF37D58" w14:textId="77777777" w:rsidR="0041584B" w:rsidRPr="0041584B" w:rsidRDefault="0041584B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1C8817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0E9D9C25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14:paraId="791668A3" w14:textId="77777777" w:rsidTr="00AC14B4">
        <w:trPr>
          <w:trHeight w:val="1004"/>
        </w:trPr>
        <w:tc>
          <w:tcPr>
            <w:tcW w:w="2235" w:type="dxa"/>
          </w:tcPr>
          <w:p w14:paraId="62B32B3A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0E8E3F7E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67C13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29A54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74F8C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3A632" w14:textId="22E1C448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67</w:t>
            </w:r>
          </w:p>
        </w:tc>
        <w:tc>
          <w:tcPr>
            <w:tcW w:w="2693" w:type="dxa"/>
          </w:tcPr>
          <w:p w14:paraId="599B9B10" w14:textId="6AD06A32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212</w:t>
            </w:r>
          </w:p>
        </w:tc>
        <w:tc>
          <w:tcPr>
            <w:tcW w:w="2693" w:type="dxa"/>
          </w:tcPr>
          <w:p w14:paraId="419898EB" w14:textId="4D5C7124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106</w:t>
            </w:r>
          </w:p>
        </w:tc>
        <w:tc>
          <w:tcPr>
            <w:tcW w:w="2694" w:type="dxa"/>
          </w:tcPr>
          <w:p w14:paraId="162F3CA0" w14:textId="1C55C65C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14:paraId="2D358404" w14:textId="60D8BCE6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67</w:t>
            </w:r>
          </w:p>
        </w:tc>
      </w:tr>
      <w:tr w:rsidR="0041584B" w:rsidRPr="00383E23" w14:paraId="17079F93" w14:textId="77777777" w:rsidTr="00AC14B4">
        <w:trPr>
          <w:trHeight w:val="1004"/>
        </w:trPr>
        <w:tc>
          <w:tcPr>
            <w:tcW w:w="2235" w:type="dxa"/>
          </w:tcPr>
          <w:p w14:paraId="6BB93796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3B9677CB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E7BCB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FD472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5C7A5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A8E18D" w14:textId="08A9D0C8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158</w:t>
            </w:r>
          </w:p>
        </w:tc>
        <w:tc>
          <w:tcPr>
            <w:tcW w:w="2693" w:type="dxa"/>
          </w:tcPr>
          <w:p w14:paraId="28E1CB8B" w14:textId="27AD1F6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693" w:type="dxa"/>
          </w:tcPr>
          <w:p w14:paraId="794A6DDB" w14:textId="226AB113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182</w:t>
            </w:r>
          </w:p>
        </w:tc>
        <w:tc>
          <w:tcPr>
            <w:tcW w:w="2694" w:type="dxa"/>
          </w:tcPr>
          <w:p w14:paraId="37656D02" w14:textId="4447C22F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190</w:t>
            </w:r>
          </w:p>
        </w:tc>
        <w:tc>
          <w:tcPr>
            <w:tcW w:w="2551" w:type="dxa"/>
          </w:tcPr>
          <w:p w14:paraId="3B46657D" w14:textId="77777777" w:rsid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158</w:t>
            </w:r>
          </w:p>
          <w:p w14:paraId="4913C8B5" w14:textId="30709054" w:rsidR="006B52D5" w:rsidRPr="0041584B" w:rsidRDefault="006B52D5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«Колобок»</w:t>
            </w:r>
          </w:p>
        </w:tc>
      </w:tr>
      <w:tr w:rsidR="0041584B" w:rsidRPr="00383E23" w14:paraId="598F5E81" w14:textId="77777777" w:rsidTr="00AC14B4">
        <w:trPr>
          <w:trHeight w:val="1004"/>
        </w:trPr>
        <w:tc>
          <w:tcPr>
            <w:tcW w:w="2235" w:type="dxa"/>
          </w:tcPr>
          <w:p w14:paraId="1A817963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741A7A2B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DAE18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CACE8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20020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B75D0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136A27" w14:textId="3E96B2A0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226</w:t>
            </w:r>
          </w:p>
        </w:tc>
        <w:tc>
          <w:tcPr>
            <w:tcW w:w="2693" w:type="dxa"/>
          </w:tcPr>
          <w:p w14:paraId="64DC3FD8" w14:textId="26FA221C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65</w:t>
            </w:r>
          </w:p>
        </w:tc>
        <w:tc>
          <w:tcPr>
            <w:tcW w:w="2693" w:type="dxa"/>
          </w:tcPr>
          <w:p w14:paraId="708A2DF6" w14:textId="4D717B29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2694" w:type="dxa"/>
          </w:tcPr>
          <w:p w14:paraId="0012372C" w14:textId="0FF16D3A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B4FC0" w14:textId="692C7BF0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3</w:t>
            </w:r>
          </w:p>
        </w:tc>
      </w:tr>
    </w:tbl>
    <w:p w14:paraId="6C295599" w14:textId="77777777" w:rsidR="00FD1368" w:rsidRDefault="00FD1368"/>
    <w:p w14:paraId="08C5CD84" w14:textId="7BAD290D" w:rsidR="0041584B" w:rsidRDefault="0041584B"/>
    <w:p w14:paraId="3D0CDCCC" w14:textId="317F485D" w:rsidR="006B52D5" w:rsidRDefault="006B52D5"/>
    <w:p w14:paraId="7B07F1D8" w14:textId="77777777" w:rsidR="006B52D5" w:rsidRDefault="006B52D5"/>
    <w:p w14:paraId="20AB2C45" w14:textId="38A70D11" w:rsidR="006B52D5" w:rsidRPr="00062F7D" w:rsidRDefault="006B52D5" w:rsidP="006B52D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>Кировский район</w:t>
      </w:r>
    </w:p>
    <w:p w14:paraId="61CE075D" w14:textId="77777777" w:rsidR="006B52D5" w:rsidRDefault="006B52D5" w:rsidP="006B52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FD72BF" w14:textId="77777777" w:rsidR="006B52D5" w:rsidRPr="00286EE1" w:rsidRDefault="006B52D5" w:rsidP="006B52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:Ребенок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27DBD0" w14:textId="77777777" w:rsidR="006B52D5" w:rsidRPr="00286EE1" w:rsidRDefault="006B52D5" w:rsidP="006B52D5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(РАЙОН)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693"/>
        <w:gridCol w:w="2694"/>
        <w:gridCol w:w="2551"/>
      </w:tblGrid>
      <w:tr w:rsidR="006B52D5" w:rsidRPr="00383E23" w14:paraId="45F2D43D" w14:textId="77777777" w:rsidTr="00A35EAD">
        <w:trPr>
          <w:trHeight w:val="203"/>
        </w:trPr>
        <w:tc>
          <w:tcPr>
            <w:tcW w:w="15559" w:type="dxa"/>
            <w:gridSpan w:val="6"/>
          </w:tcPr>
          <w:p w14:paraId="4128668C" w14:textId="77777777" w:rsidR="006B52D5" w:rsidRPr="0041584B" w:rsidRDefault="006B52D5" w:rsidP="00A3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6B52D5" w:rsidRPr="00383E23" w14:paraId="6793CBD6" w14:textId="77777777" w:rsidTr="00A35EAD">
        <w:trPr>
          <w:trHeight w:val="1004"/>
        </w:trPr>
        <w:tc>
          <w:tcPr>
            <w:tcW w:w="2235" w:type="dxa"/>
          </w:tcPr>
          <w:p w14:paraId="0FC4F7AA" w14:textId="77777777" w:rsidR="006B52D5" w:rsidRPr="0041584B" w:rsidRDefault="006B52D5" w:rsidP="00A3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14:paraId="125DDD86" w14:textId="77777777" w:rsidR="006B52D5" w:rsidRPr="0041584B" w:rsidRDefault="006B52D5" w:rsidP="00A3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14:paraId="360809F7" w14:textId="77777777" w:rsidR="006B52D5" w:rsidRPr="0041584B" w:rsidRDefault="006B52D5" w:rsidP="00A3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14:paraId="6D73099E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7144D7C6" w14:textId="77777777" w:rsidR="006B52D5" w:rsidRPr="0041584B" w:rsidRDefault="006B52D5" w:rsidP="00A3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916BDFD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788384DF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14:paraId="688D69DA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22C05E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143A8668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14:paraId="2442F65C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F1F233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57E57301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14:paraId="1879DD75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31A128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0900323C" w14:textId="7777777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6B52D5" w:rsidRPr="00383E23" w14:paraId="4215B0DF" w14:textId="77777777" w:rsidTr="00A35EAD">
        <w:trPr>
          <w:trHeight w:val="1004"/>
        </w:trPr>
        <w:tc>
          <w:tcPr>
            <w:tcW w:w="2235" w:type="dxa"/>
          </w:tcPr>
          <w:p w14:paraId="2BFFB8BF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0C5F2F5D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AA33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62ED5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F8615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19407" w14:textId="77777777" w:rsidR="006B52D5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82</w:t>
            </w:r>
          </w:p>
          <w:p w14:paraId="1417B244" w14:textId="16087AE2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«Просыпается рассвет»</w:t>
            </w:r>
          </w:p>
        </w:tc>
        <w:tc>
          <w:tcPr>
            <w:tcW w:w="2693" w:type="dxa"/>
          </w:tcPr>
          <w:p w14:paraId="6C1E9DFD" w14:textId="53E5FA22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2693" w:type="dxa"/>
          </w:tcPr>
          <w:p w14:paraId="6D9FD118" w14:textId="0B5A02A3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78</w:t>
            </w:r>
          </w:p>
        </w:tc>
        <w:tc>
          <w:tcPr>
            <w:tcW w:w="2694" w:type="dxa"/>
          </w:tcPr>
          <w:p w14:paraId="27256BFF" w14:textId="4F4DEA85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</w:tcPr>
          <w:p w14:paraId="61ACED3A" w14:textId="567D3158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82</w:t>
            </w:r>
          </w:p>
        </w:tc>
      </w:tr>
      <w:tr w:rsidR="006B52D5" w:rsidRPr="00383E23" w14:paraId="4712F56F" w14:textId="77777777" w:rsidTr="00A35EAD">
        <w:trPr>
          <w:trHeight w:val="1004"/>
        </w:trPr>
        <w:tc>
          <w:tcPr>
            <w:tcW w:w="2235" w:type="dxa"/>
          </w:tcPr>
          <w:p w14:paraId="552F3CF1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1041D2E7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4AA3B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369C3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D0686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3034B9" w14:textId="1E93F970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78</w:t>
            </w:r>
          </w:p>
        </w:tc>
        <w:tc>
          <w:tcPr>
            <w:tcW w:w="2693" w:type="dxa"/>
          </w:tcPr>
          <w:p w14:paraId="7263625D" w14:textId="6C34C8EB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2693" w:type="dxa"/>
          </w:tcPr>
          <w:p w14:paraId="69C17CB9" w14:textId="2BC211B3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83</w:t>
            </w:r>
          </w:p>
        </w:tc>
        <w:tc>
          <w:tcPr>
            <w:tcW w:w="2694" w:type="dxa"/>
          </w:tcPr>
          <w:p w14:paraId="3EDAB79F" w14:textId="354DAC91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2551" w:type="dxa"/>
          </w:tcPr>
          <w:p w14:paraId="67C3369C" w14:textId="70FDA1F7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83</w:t>
            </w:r>
          </w:p>
        </w:tc>
      </w:tr>
      <w:tr w:rsidR="006B52D5" w:rsidRPr="00383E23" w14:paraId="5EF6FAEE" w14:textId="77777777" w:rsidTr="00A35EAD">
        <w:trPr>
          <w:trHeight w:val="1004"/>
        </w:trPr>
        <w:tc>
          <w:tcPr>
            <w:tcW w:w="2235" w:type="dxa"/>
          </w:tcPr>
          <w:p w14:paraId="3D5E7958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6C61EC86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BC6E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8833A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F3BEA" w14:textId="77777777" w:rsidR="006B52D5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A2C71" w14:textId="77777777" w:rsidR="006B52D5" w:rsidRPr="0041584B" w:rsidRDefault="006B52D5" w:rsidP="00A3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7B9DF" w14:textId="3B9A77B5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206</w:t>
            </w:r>
          </w:p>
        </w:tc>
        <w:tc>
          <w:tcPr>
            <w:tcW w:w="2693" w:type="dxa"/>
          </w:tcPr>
          <w:p w14:paraId="7372A382" w14:textId="65173313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206</w:t>
            </w:r>
          </w:p>
        </w:tc>
        <w:tc>
          <w:tcPr>
            <w:tcW w:w="2693" w:type="dxa"/>
          </w:tcPr>
          <w:p w14:paraId="0FF7AA0A" w14:textId="4E9CD70E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170</w:t>
            </w:r>
          </w:p>
        </w:tc>
        <w:tc>
          <w:tcPr>
            <w:tcW w:w="2694" w:type="dxa"/>
          </w:tcPr>
          <w:p w14:paraId="2B430632" w14:textId="13381A62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</w:tcPr>
          <w:p w14:paraId="4551675B" w14:textId="36F84700" w:rsidR="006B52D5" w:rsidRPr="0041584B" w:rsidRDefault="006B52D5" w:rsidP="00A35EA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124</w:t>
            </w:r>
          </w:p>
        </w:tc>
      </w:tr>
    </w:tbl>
    <w:p w14:paraId="44055361" w14:textId="77777777" w:rsidR="006B52D5" w:rsidRDefault="006B52D5" w:rsidP="006B52D5"/>
    <w:p w14:paraId="1B5C7EB1" w14:textId="77777777" w:rsidR="006B52D5" w:rsidRDefault="006B52D5" w:rsidP="006B52D5"/>
    <w:p w14:paraId="2769E90B" w14:textId="77777777" w:rsidR="0041584B" w:rsidRDefault="0041584B"/>
    <w:p w14:paraId="251E054B" w14:textId="77777777" w:rsidR="0041584B" w:rsidRDefault="0041584B"/>
    <w:p w14:paraId="28D6F349" w14:textId="6DC896FA" w:rsidR="00062F7D" w:rsidRDefault="0041584B" w:rsidP="00062F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4B">
        <w:rPr>
          <w:rFonts w:ascii="Times New Roman" w:hAnsi="Times New Roman" w:cs="Times New Roman"/>
          <w:b/>
        </w:rPr>
        <w:lastRenderedPageBreak/>
        <w:t>СВОДНЫЙ ПРОТОКОЛ</w:t>
      </w:r>
      <w:r w:rsidRPr="0041584B">
        <w:rPr>
          <w:b/>
        </w:rPr>
        <w:t xml:space="preserve"> </w:t>
      </w:r>
      <w:r w:rsidR="00062F7D" w:rsidRPr="00062F7D">
        <w:rPr>
          <w:rFonts w:ascii="Times New Roman" w:hAnsi="Times New Roman" w:cs="Times New Roman"/>
          <w:b/>
          <w:sz w:val="24"/>
          <w:szCs w:val="24"/>
          <w:u w:val="single"/>
        </w:rPr>
        <w:t>Ленинский и Кировский районы</w:t>
      </w:r>
    </w:p>
    <w:p w14:paraId="4354D5B4" w14:textId="28972EFD" w:rsidR="006B52D5" w:rsidRDefault="006B52D5" w:rsidP="00062F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25628" w14:textId="37FCBB2F" w:rsidR="006B52D5" w:rsidRPr="00062F7D" w:rsidRDefault="006B52D5" w:rsidP="00062F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 </w:t>
      </w:r>
    </w:p>
    <w:p w14:paraId="146D3E6B" w14:textId="5940019F" w:rsidR="0041584B" w:rsidRPr="00286EE1" w:rsidRDefault="0041584B" w:rsidP="00062F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693"/>
        <w:gridCol w:w="2694"/>
        <w:gridCol w:w="2551"/>
      </w:tblGrid>
      <w:tr w:rsidR="0041584B" w:rsidRPr="00383E23" w14:paraId="2C992F83" w14:textId="77777777" w:rsidTr="00AC14B4">
        <w:trPr>
          <w:trHeight w:val="203"/>
        </w:trPr>
        <w:tc>
          <w:tcPr>
            <w:tcW w:w="15559" w:type="dxa"/>
            <w:gridSpan w:val="6"/>
          </w:tcPr>
          <w:p w14:paraId="3E004D10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41584B" w:rsidRPr="00383E23" w14:paraId="3C5CBA16" w14:textId="77777777" w:rsidTr="00AC14B4">
        <w:trPr>
          <w:trHeight w:val="1004"/>
        </w:trPr>
        <w:tc>
          <w:tcPr>
            <w:tcW w:w="2235" w:type="dxa"/>
          </w:tcPr>
          <w:p w14:paraId="0BC0801F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14:paraId="72FFDC55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14:paraId="5CB4961F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693" w:type="dxa"/>
          </w:tcPr>
          <w:p w14:paraId="16F01D2C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149BE8C5" w14:textId="77777777" w:rsidR="0041584B" w:rsidRPr="0041584B" w:rsidRDefault="0041584B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eastAsia="SymbolMT" w:hAnsi="Times New Roman" w:cs="Times New Roman"/>
                <w:sz w:val="24"/>
                <w:szCs w:val="24"/>
              </w:rPr>
              <w:t>Природа России</w:t>
            </w: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3D817E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1E9D93E5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Костюмы народов России.</w:t>
            </w:r>
          </w:p>
          <w:p w14:paraId="1E3F78DB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0C3A09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641B21E4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Флаг России.</w:t>
            </w:r>
          </w:p>
          <w:p w14:paraId="7FF011A0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E1133F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50AC35EC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Дети России.</w:t>
            </w:r>
          </w:p>
          <w:p w14:paraId="799D76FF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B13CB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14:paraId="5D630FA9" w14:textId="7777777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41584B">
              <w:rPr>
                <w:rFonts w:eastAsia="SymbolMT"/>
                <w:sz w:val="24"/>
                <w:szCs w:val="24"/>
              </w:rPr>
              <w:t>Герои русских народных сказок</w:t>
            </w:r>
          </w:p>
        </w:tc>
      </w:tr>
      <w:tr w:rsidR="0041584B" w:rsidRPr="00383E23" w14:paraId="18C00AC6" w14:textId="77777777" w:rsidTr="00AC14B4">
        <w:trPr>
          <w:trHeight w:val="1004"/>
        </w:trPr>
        <w:tc>
          <w:tcPr>
            <w:tcW w:w="2235" w:type="dxa"/>
          </w:tcPr>
          <w:p w14:paraId="4C5BA2DA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72835C42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752BA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D820F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36724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78CD49" w14:textId="5D55E0DE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190</w:t>
            </w:r>
          </w:p>
        </w:tc>
        <w:tc>
          <w:tcPr>
            <w:tcW w:w="2693" w:type="dxa"/>
          </w:tcPr>
          <w:p w14:paraId="48683113" w14:textId="743387AD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124</w:t>
            </w:r>
          </w:p>
        </w:tc>
        <w:tc>
          <w:tcPr>
            <w:tcW w:w="2693" w:type="dxa"/>
          </w:tcPr>
          <w:p w14:paraId="602F91A6" w14:textId="67B7998D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</w:tcPr>
          <w:p w14:paraId="1BF36ECA" w14:textId="0F6823C2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192</w:t>
            </w:r>
          </w:p>
        </w:tc>
        <w:tc>
          <w:tcPr>
            <w:tcW w:w="2551" w:type="dxa"/>
          </w:tcPr>
          <w:p w14:paraId="64EDFAEC" w14:textId="0B8F1557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40</w:t>
            </w:r>
          </w:p>
        </w:tc>
      </w:tr>
      <w:tr w:rsidR="0041584B" w:rsidRPr="00383E23" w14:paraId="5B6803AC" w14:textId="77777777" w:rsidTr="00AC14B4">
        <w:trPr>
          <w:trHeight w:val="1004"/>
        </w:trPr>
        <w:tc>
          <w:tcPr>
            <w:tcW w:w="2235" w:type="dxa"/>
          </w:tcPr>
          <w:p w14:paraId="1A6A1C02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73C1368A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646B7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3BA9D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AF499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66A12" w14:textId="672A807B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236</w:t>
            </w:r>
          </w:p>
        </w:tc>
        <w:tc>
          <w:tcPr>
            <w:tcW w:w="2693" w:type="dxa"/>
          </w:tcPr>
          <w:p w14:paraId="2A20223C" w14:textId="222F007C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236</w:t>
            </w:r>
          </w:p>
        </w:tc>
        <w:tc>
          <w:tcPr>
            <w:tcW w:w="2693" w:type="dxa"/>
          </w:tcPr>
          <w:p w14:paraId="2DCE2EA4" w14:textId="27A52926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184</w:t>
            </w:r>
          </w:p>
        </w:tc>
        <w:tc>
          <w:tcPr>
            <w:tcW w:w="2694" w:type="dxa"/>
          </w:tcPr>
          <w:p w14:paraId="59E0110F" w14:textId="35E2031A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</w:tcPr>
          <w:p w14:paraId="03FB513B" w14:textId="02E17AA1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41584B" w:rsidRPr="00383E23" w14:paraId="0E0028C6" w14:textId="77777777" w:rsidTr="00AC14B4">
        <w:trPr>
          <w:trHeight w:val="1004"/>
        </w:trPr>
        <w:tc>
          <w:tcPr>
            <w:tcW w:w="2235" w:type="dxa"/>
          </w:tcPr>
          <w:p w14:paraId="4061C303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018328A7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B4AFD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887DA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0A786" w14:textId="77777777" w:rsid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7A284" w14:textId="77777777" w:rsidR="0041584B" w:rsidRPr="0041584B" w:rsidRDefault="0041584B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524578" w14:textId="7F9729A5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82</w:t>
            </w:r>
          </w:p>
        </w:tc>
        <w:tc>
          <w:tcPr>
            <w:tcW w:w="2693" w:type="dxa"/>
          </w:tcPr>
          <w:p w14:paraId="5B3FEA2E" w14:textId="124A01D8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184</w:t>
            </w:r>
          </w:p>
        </w:tc>
        <w:tc>
          <w:tcPr>
            <w:tcW w:w="2693" w:type="dxa"/>
          </w:tcPr>
          <w:p w14:paraId="3E07BB88" w14:textId="06286D34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B52D5">
              <w:rPr>
                <w:rFonts w:eastAsia="Symbol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9B21B8F" w14:textId="611C0DD2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81DE8" w14:textId="1F2A21D8" w:rsidR="0041584B" w:rsidRPr="0041584B" w:rsidRDefault="0041584B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</w:tbl>
    <w:p w14:paraId="3728DF17" w14:textId="77777777" w:rsidR="0041584B" w:rsidRDefault="0041584B"/>
    <w:sectPr w:rsidR="0041584B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4B"/>
    <w:rsid w:val="00062F7D"/>
    <w:rsid w:val="000B400A"/>
    <w:rsid w:val="003557BE"/>
    <w:rsid w:val="0041584B"/>
    <w:rsid w:val="006B52D5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BAB"/>
  <w15:docId w15:val="{378EDB6F-2B55-4020-B350-E2340EE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МДОУ 84</cp:lastModifiedBy>
  <cp:revision>2</cp:revision>
  <dcterms:created xsi:type="dcterms:W3CDTF">2021-06-23T10:44:00Z</dcterms:created>
  <dcterms:modified xsi:type="dcterms:W3CDTF">2021-06-23T10:44:00Z</dcterms:modified>
</cp:coreProperties>
</file>