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Дзержинский </w:t>
      </w:r>
      <w:r w:rsidR="0091063A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584B" w:rsidRPr="00286EE1" w:rsidRDefault="00CC563E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4158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415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004FDF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CC563E" w:rsidRPr="00094809">
              <w:rPr>
                <w:rFonts w:eastAsia="SymbolMT"/>
                <w:b/>
                <w:sz w:val="24"/>
                <w:szCs w:val="24"/>
              </w:rPr>
              <w:t xml:space="preserve"> 55</w:t>
            </w:r>
          </w:p>
          <w:p w:rsidR="00CC563E" w:rsidRPr="00094809" w:rsidRDefault="00CC563E" w:rsidP="00CC563E">
            <w:pPr>
              <w:pStyle w:val="a4"/>
              <w:spacing w:line="276" w:lineRule="auto"/>
              <w:jc w:val="center"/>
              <w:rPr>
                <w:rFonts w:ascii="Times New Roman" w:eastAsia="SymbolMT" w:hAnsi="Times New Roman"/>
                <w:sz w:val="24"/>
                <w:szCs w:val="24"/>
              </w:rPr>
            </w:pPr>
            <w:r w:rsidRPr="00094809">
              <w:rPr>
                <w:rFonts w:ascii="Times New Roman" w:eastAsia="SymbolMT" w:hAnsi="Times New Roman"/>
                <w:sz w:val="24"/>
                <w:szCs w:val="24"/>
              </w:rPr>
              <w:t>«Дворец Волшебства»</w:t>
            </w:r>
          </w:p>
          <w:p w:rsidR="00CC563E" w:rsidRPr="00094809" w:rsidRDefault="00CC563E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D41C86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D41C86" w:rsidRPr="00094809">
              <w:rPr>
                <w:rFonts w:eastAsia="SymbolMT"/>
                <w:b/>
                <w:sz w:val="24"/>
                <w:szCs w:val="24"/>
              </w:rPr>
              <w:t>114</w:t>
            </w:r>
          </w:p>
          <w:p w:rsidR="00D41C86" w:rsidRPr="00094809" w:rsidRDefault="00D41C86" w:rsidP="00D41C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«Резиденция Деда Мороза»</w:t>
            </w:r>
          </w:p>
          <w:p w:rsidR="00004FDF" w:rsidRPr="00094809" w:rsidRDefault="00004FDF" w:rsidP="00D41C86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CD4ABB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CD4ABB" w:rsidRPr="00094809">
              <w:rPr>
                <w:rFonts w:eastAsia="SymbolMT"/>
                <w:b/>
                <w:sz w:val="24"/>
                <w:szCs w:val="24"/>
              </w:rPr>
              <w:t xml:space="preserve"> 56</w:t>
            </w:r>
          </w:p>
          <w:p w:rsidR="00004FDF" w:rsidRPr="00094809" w:rsidRDefault="00CD4ABB" w:rsidP="00CD4ABB">
            <w:pPr>
              <w:rPr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«Сказочный дом»</w:t>
            </w:r>
          </w:p>
        </w:tc>
        <w:tc>
          <w:tcPr>
            <w:tcW w:w="1036" w:type="pct"/>
          </w:tcPr>
          <w:p w:rsidR="00004FDF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6807EC" w:rsidRPr="00094809">
              <w:rPr>
                <w:rFonts w:eastAsia="SymbolMT"/>
                <w:b/>
                <w:sz w:val="24"/>
                <w:szCs w:val="24"/>
              </w:rPr>
              <w:t xml:space="preserve"> 126</w:t>
            </w:r>
          </w:p>
          <w:p w:rsidR="006807EC" w:rsidRPr="00094809" w:rsidRDefault="006807EC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>«Праздничный домик»</w:t>
            </w:r>
          </w:p>
        </w:tc>
      </w:tr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004FDF" w:rsidRPr="00094809" w:rsidRDefault="00004FDF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CC563E" w:rsidRPr="00094809">
              <w:rPr>
                <w:rFonts w:eastAsia="SymbolMT"/>
                <w:b/>
                <w:sz w:val="24"/>
                <w:szCs w:val="24"/>
              </w:rPr>
              <w:t xml:space="preserve"> </w:t>
            </w:r>
            <w:r w:rsidR="00BA606A" w:rsidRPr="00094809">
              <w:rPr>
                <w:rFonts w:eastAsia="SymbolMT"/>
                <w:b/>
                <w:sz w:val="24"/>
                <w:szCs w:val="24"/>
              </w:rPr>
              <w:t>109</w:t>
            </w:r>
          </w:p>
          <w:p w:rsidR="00BA606A" w:rsidRDefault="00BA606A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«Волшебный замок»</w:t>
            </w:r>
          </w:p>
          <w:p w:rsidR="000D22FE" w:rsidRPr="00094809" w:rsidRDefault="000D22FE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  <w:p w:rsidR="00BA606A" w:rsidRPr="00094809" w:rsidRDefault="00BA606A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0F19F1" w:rsidRPr="00094809">
              <w:rPr>
                <w:rFonts w:eastAsia="SymbolMT"/>
                <w:b/>
                <w:sz w:val="24"/>
                <w:szCs w:val="24"/>
              </w:rPr>
              <w:t xml:space="preserve"> 235</w:t>
            </w:r>
          </w:p>
          <w:p w:rsidR="000F19F1" w:rsidRPr="00094809" w:rsidRDefault="000F19F1" w:rsidP="000F19F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«Дворец Деда Мороза»</w:t>
            </w:r>
          </w:p>
        </w:tc>
        <w:tc>
          <w:tcPr>
            <w:tcW w:w="1035" w:type="pct"/>
          </w:tcPr>
          <w:p w:rsidR="00004FDF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D41C86" w:rsidRPr="00094809">
              <w:rPr>
                <w:rFonts w:eastAsia="SymbolMT"/>
                <w:b/>
                <w:sz w:val="24"/>
                <w:szCs w:val="24"/>
              </w:rPr>
              <w:t xml:space="preserve"> 145</w:t>
            </w:r>
          </w:p>
          <w:p w:rsidR="00D41C86" w:rsidRDefault="00D41C8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«Новогодняя сказка»</w:t>
            </w:r>
          </w:p>
          <w:p w:rsidR="000D22FE" w:rsidRPr="00094809" w:rsidRDefault="000D22FE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  <w:p w:rsidR="00D41C86" w:rsidRPr="00094809" w:rsidRDefault="000C0BF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54</w:t>
            </w:r>
          </w:p>
          <w:p w:rsidR="000C0BF5" w:rsidRPr="00094809" w:rsidRDefault="000C0BF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>«Пряничный дворец Деда Мороза»</w:t>
            </w:r>
          </w:p>
        </w:tc>
        <w:tc>
          <w:tcPr>
            <w:tcW w:w="1035" w:type="pct"/>
          </w:tcPr>
          <w:p w:rsidR="00CD4ABB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CD4ABB" w:rsidRPr="00094809">
              <w:rPr>
                <w:rFonts w:eastAsia="SymbolMT"/>
                <w:b/>
                <w:sz w:val="24"/>
                <w:szCs w:val="24"/>
              </w:rPr>
              <w:t xml:space="preserve"> 54</w:t>
            </w:r>
          </w:p>
          <w:p w:rsidR="00004FDF" w:rsidRPr="00094809" w:rsidRDefault="00CD4ABB" w:rsidP="00CD4ABB">
            <w:pPr>
              <w:rPr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</w:t>
            </w:r>
            <w:r w:rsidR="00482BC4" w:rsidRPr="00094809">
              <w:rPr>
                <w:rFonts w:ascii="Times New Roman" w:hAnsi="Times New Roman"/>
                <w:sz w:val="24"/>
                <w:szCs w:val="24"/>
              </w:rPr>
              <w:t>Кремль Деда</w:t>
            </w:r>
            <w:r w:rsidRPr="00094809">
              <w:rPr>
                <w:rFonts w:ascii="Times New Roman" w:hAnsi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1036" w:type="pct"/>
          </w:tcPr>
          <w:p w:rsidR="001F4B5D" w:rsidRDefault="001F4B5D" w:rsidP="001F4B5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Pr="00094809">
              <w:rPr>
                <w:rFonts w:eastAsia="SymbolMT"/>
                <w:b/>
                <w:sz w:val="24"/>
                <w:szCs w:val="24"/>
              </w:rPr>
              <w:t>56</w:t>
            </w:r>
            <w:r w:rsidRPr="00094809">
              <w:rPr>
                <w:sz w:val="24"/>
                <w:szCs w:val="24"/>
              </w:rPr>
              <w:t xml:space="preserve"> </w:t>
            </w:r>
          </w:p>
          <w:p w:rsidR="006807EC" w:rsidRPr="00094809" w:rsidRDefault="001F4B5D" w:rsidP="001F4B5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>«Дворец из снега»</w:t>
            </w:r>
          </w:p>
        </w:tc>
      </w:tr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004FDF" w:rsidRPr="00094809" w:rsidRDefault="00004FDF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0F19F1" w:rsidRPr="00094809">
              <w:rPr>
                <w:rFonts w:eastAsia="SymbolMT"/>
                <w:b/>
                <w:sz w:val="24"/>
                <w:szCs w:val="24"/>
              </w:rPr>
              <w:t xml:space="preserve"> 209</w:t>
            </w:r>
          </w:p>
          <w:p w:rsidR="000E5565" w:rsidRDefault="000E5565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«Дворец деда Мороза»</w:t>
            </w:r>
          </w:p>
          <w:p w:rsidR="000D22FE" w:rsidRPr="00094809" w:rsidRDefault="000D22FE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  <w:p w:rsidR="000E5565" w:rsidRPr="00094809" w:rsidRDefault="000E5565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№81</w:t>
            </w:r>
          </w:p>
          <w:p w:rsidR="000E5565" w:rsidRPr="00094809" w:rsidRDefault="000E5565" w:rsidP="00BA606A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«Дом для любимого Деда Мороза»</w:t>
            </w:r>
          </w:p>
        </w:tc>
        <w:tc>
          <w:tcPr>
            <w:tcW w:w="1035" w:type="pct"/>
          </w:tcPr>
          <w:p w:rsidR="00004FDF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0C0BF5" w:rsidRPr="00094809">
              <w:rPr>
                <w:rFonts w:eastAsia="SymbolMT"/>
                <w:b/>
                <w:sz w:val="24"/>
                <w:szCs w:val="24"/>
              </w:rPr>
              <w:t xml:space="preserve"> 228</w:t>
            </w:r>
          </w:p>
          <w:p w:rsidR="000C0BF5" w:rsidRPr="00094809" w:rsidRDefault="000C0BF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«Волшебный дворец»</w:t>
            </w:r>
          </w:p>
          <w:p w:rsidR="000C0BF5" w:rsidRPr="00094809" w:rsidRDefault="000C0BF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82BC4" w:rsidRPr="00094809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</w:t>
            </w:r>
            <w:r w:rsidR="00482BC4" w:rsidRPr="00094809">
              <w:rPr>
                <w:rFonts w:eastAsia="SymbolMT"/>
                <w:b/>
                <w:sz w:val="24"/>
                <w:szCs w:val="24"/>
              </w:rPr>
              <w:t xml:space="preserve"> 183</w:t>
            </w:r>
          </w:p>
          <w:p w:rsidR="00004FDF" w:rsidRDefault="00482BC4" w:rsidP="00482BC4">
            <w:pPr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«В стране снегов»</w:t>
            </w:r>
          </w:p>
          <w:p w:rsidR="000D22FE" w:rsidRPr="00094809" w:rsidRDefault="000D22FE" w:rsidP="00482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BC4" w:rsidRPr="00094809" w:rsidRDefault="00482BC4" w:rsidP="00482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4809">
              <w:rPr>
                <w:rFonts w:ascii="Times New Roman" w:hAnsi="Times New Roman"/>
                <w:b/>
                <w:sz w:val="24"/>
                <w:szCs w:val="24"/>
              </w:rPr>
              <w:t>МДОУ № 120</w:t>
            </w:r>
          </w:p>
          <w:p w:rsidR="00482BC4" w:rsidRPr="00094809" w:rsidRDefault="00482BC4" w:rsidP="00482B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«Дворец дедушки Мороза»</w:t>
            </w:r>
          </w:p>
          <w:p w:rsidR="00482BC4" w:rsidRPr="00094809" w:rsidRDefault="00482BC4" w:rsidP="00482BC4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004FDF" w:rsidRPr="0041584B" w:rsidRDefault="001F4B5D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FD1368" w:rsidRDefault="00FD1368"/>
    <w:p w:rsidR="0041584B" w:rsidRDefault="0041584B"/>
    <w:p w:rsidR="0041584B" w:rsidRDefault="0041584B"/>
    <w:p w:rsidR="00004FDF" w:rsidRDefault="00004FDF"/>
    <w:p w:rsidR="00004FDF" w:rsidRDefault="00004FDF"/>
    <w:p w:rsidR="00004FDF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E5">
        <w:rPr>
          <w:rFonts w:ascii="Times New Roman" w:hAnsi="Times New Roman" w:cs="Times New Roman"/>
          <w:b/>
          <w:sz w:val="24"/>
          <w:szCs w:val="24"/>
          <w:u w:val="single"/>
        </w:rPr>
        <w:t>Дзержинский</w:t>
      </w:r>
      <w:r w:rsidR="0091063A" w:rsidRPr="0091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63A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004FDF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4FDF" w:rsidRPr="00286EE1" w:rsidRDefault="003E2CE5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004F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F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</w:p>
    <w:p w:rsidR="00004FDF" w:rsidRPr="00286EE1" w:rsidRDefault="00004FDF" w:rsidP="00004FDF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(РАЙОН)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1F4B5D" w:rsidRPr="00383E23" w:rsidTr="00661DF6">
        <w:trPr>
          <w:trHeight w:val="1004"/>
        </w:trPr>
        <w:tc>
          <w:tcPr>
            <w:tcW w:w="859" w:type="pct"/>
          </w:tcPr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108</w:t>
            </w:r>
          </w:p>
          <w:p w:rsidR="001F4B5D" w:rsidRPr="00094809" w:rsidRDefault="001F4B5D" w:rsidP="000E55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«Резиденция Деда Мороза»</w:t>
            </w: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93</w:t>
            </w:r>
          </w:p>
          <w:p w:rsidR="001F4B5D" w:rsidRPr="00094809" w:rsidRDefault="001F4B5D" w:rsidP="00A903C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 xml:space="preserve">«Терем Деда Мороза» </w:t>
            </w:r>
          </w:p>
          <w:p w:rsidR="001F4B5D" w:rsidRPr="00094809" w:rsidRDefault="001F4B5D" w:rsidP="00A903C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1F4B5D" w:rsidRPr="00094809" w:rsidRDefault="001F4B5D" w:rsidP="00A903C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094809">
              <w:rPr>
                <w:b/>
                <w:sz w:val="24"/>
                <w:szCs w:val="24"/>
              </w:rPr>
              <w:t>МДОУ №145</w:t>
            </w:r>
          </w:p>
          <w:p w:rsidR="001F4B5D" w:rsidRPr="00094809" w:rsidRDefault="001F4B5D" w:rsidP="00A903C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>«Чудеса ледяного дворца»</w:t>
            </w: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8</w:t>
            </w:r>
          </w:p>
          <w:p w:rsidR="001F4B5D" w:rsidRPr="00094809" w:rsidRDefault="001F4B5D" w:rsidP="00482BC4">
            <w:pPr>
              <w:rPr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«Дворец Деда Мороза»</w:t>
            </w:r>
          </w:p>
        </w:tc>
        <w:tc>
          <w:tcPr>
            <w:tcW w:w="1036" w:type="pct"/>
          </w:tcPr>
          <w:p w:rsidR="001F4B5D" w:rsidRPr="001F4B5D" w:rsidRDefault="001F4B5D">
            <w:pPr>
              <w:rPr>
                <w:rFonts w:ascii="Times New Roman" w:hAnsi="Times New Roman" w:cs="Times New Roman"/>
              </w:rPr>
            </w:pPr>
            <w:r w:rsidRPr="001F4B5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Работ не представлено</w:t>
            </w:r>
          </w:p>
        </w:tc>
      </w:tr>
      <w:tr w:rsidR="001F4B5D" w:rsidRPr="00383E23" w:rsidTr="00661DF6">
        <w:trPr>
          <w:trHeight w:val="1004"/>
        </w:trPr>
        <w:tc>
          <w:tcPr>
            <w:tcW w:w="859" w:type="pct"/>
          </w:tcPr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91</w:t>
            </w:r>
          </w:p>
          <w:p w:rsidR="001F4B5D" w:rsidRDefault="001F4B5D" w:rsidP="00BF580E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«Дворец Деда Мороза»</w:t>
            </w:r>
          </w:p>
          <w:p w:rsidR="001F4B5D" w:rsidRPr="00094809" w:rsidRDefault="001F4B5D" w:rsidP="00BF580E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  <w:p w:rsidR="001F4B5D" w:rsidRPr="00094809" w:rsidRDefault="001F4B5D" w:rsidP="00BF580E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2</w:t>
            </w:r>
          </w:p>
          <w:p w:rsidR="001F4B5D" w:rsidRPr="00094809" w:rsidRDefault="001F4B5D" w:rsidP="00BF580E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«Белоснежная сказка»</w:t>
            </w: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81</w:t>
            </w:r>
          </w:p>
          <w:p w:rsidR="001F4B5D" w:rsidRPr="00094809" w:rsidRDefault="001F4B5D" w:rsidP="00A903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«Зимний дворец»</w:t>
            </w:r>
          </w:p>
          <w:p w:rsidR="001F4B5D" w:rsidRPr="00094809" w:rsidRDefault="001F4B5D" w:rsidP="00A903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56</w:t>
            </w:r>
          </w:p>
          <w:p w:rsidR="001F4B5D" w:rsidRPr="00094809" w:rsidRDefault="001F4B5D" w:rsidP="00D11FF0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>«Резиденция Деда Мороза»</w:t>
            </w:r>
          </w:p>
        </w:tc>
        <w:tc>
          <w:tcPr>
            <w:tcW w:w="1036" w:type="pct"/>
          </w:tcPr>
          <w:p w:rsidR="001F4B5D" w:rsidRPr="001F4B5D" w:rsidRDefault="001F4B5D">
            <w:pPr>
              <w:rPr>
                <w:rFonts w:ascii="Times New Roman" w:hAnsi="Times New Roman" w:cs="Times New Roman"/>
              </w:rPr>
            </w:pPr>
            <w:r w:rsidRPr="001F4B5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Работ не представлено</w:t>
            </w:r>
          </w:p>
        </w:tc>
      </w:tr>
      <w:tr w:rsidR="001F4B5D" w:rsidRPr="00383E23" w:rsidTr="00661DF6">
        <w:trPr>
          <w:trHeight w:val="1004"/>
        </w:trPr>
        <w:tc>
          <w:tcPr>
            <w:tcW w:w="859" w:type="pct"/>
          </w:tcPr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5D" w:rsidRPr="0041584B" w:rsidRDefault="001F4B5D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128</w:t>
            </w: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4809">
              <w:rPr>
                <w:rFonts w:eastAsia="SymbolMT"/>
                <w:sz w:val="24"/>
                <w:szCs w:val="24"/>
              </w:rPr>
              <w:t>«Пряничный домик»</w:t>
            </w: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8</w:t>
            </w:r>
          </w:p>
          <w:p w:rsidR="001F4B5D" w:rsidRPr="00094809" w:rsidRDefault="001F4B5D" w:rsidP="00CD4A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«Резиденция Дедушки Мороза»</w:t>
            </w: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94809">
              <w:rPr>
                <w:rFonts w:eastAsia="SymbolMT"/>
                <w:b/>
                <w:sz w:val="24"/>
                <w:szCs w:val="24"/>
              </w:rPr>
              <w:t>МДОУ № 126</w:t>
            </w: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94809">
              <w:rPr>
                <w:sz w:val="24"/>
                <w:szCs w:val="24"/>
              </w:rPr>
              <w:t>«В ожидании чуда»</w:t>
            </w: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1F4B5D" w:rsidRPr="00094809" w:rsidRDefault="001F4B5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094809">
              <w:rPr>
                <w:b/>
                <w:sz w:val="24"/>
                <w:szCs w:val="24"/>
              </w:rPr>
              <w:t>МДОУ № 193</w:t>
            </w:r>
          </w:p>
          <w:p w:rsidR="001F4B5D" w:rsidRPr="00094809" w:rsidRDefault="001F4B5D" w:rsidP="00D11F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09">
              <w:rPr>
                <w:rFonts w:ascii="Times New Roman" w:hAnsi="Times New Roman"/>
                <w:sz w:val="24"/>
                <w:szCs w:val="24"/>
              </w:rPr>
              <w:t>«Сказочный дворец Мороза»</w:t>
            </w:r>
          </w:p>
        </w:tc>
        <w:tc>
          <w:tcPr>
            <w:tcW w:w="1036" w:type="pct"/>
          </w:tcPr>
          <w:p w:rsidR="001F4B5D" w:rsidRPr="001F4B5D" w:rsidRDefault="001F4B5D">
            <w:pPr>
              <w:rPr>
                <w:rFonts w:ascii="Times New Roman" w:hAnsi="Times New Roman" w:cs="Times New Roman"/>
              </w:rPr>
            </w:pPr>
            <w:r w:rsidRPr="001F4B5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004FDF" w:rsidRDefault="00004FDF" w:rsidP="00004FDF"/>
    <w:sectPr w:rsidR="00004FDF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4B"/>
    <w:rsid w:val="00004FDF"/>
    <w:rsid w:val="00094809"/>
    <w:rsid w:val="000B400A"/>
    <w:rsid w:val="000C0BF5"/>
    <w:rsid w:val="000D22FE"/>
    <w:rsid w:val="000E5565"/>
    <w:rsid w:val="000F19F1"/>
    <w:rsid w:val="001F4B5D"/>
    <w:rsid w:val="00230780"/>
    <w:rsid w:val="003557BE"/>
    <w:rsid w:val="003E2CE5"/>
    <w:rsid w:val="0041584B"/>
    <w:rsid w:val="00482BC4"/>
    <w:rsid w:val="006807EC"/>
    <w:rsid w:val="0091063A"/>
    <w:rsid w:val="009520BE"/>
    <w:rsid w:val="00A903C4"/>
    <w:rsid w:val="00BA606A"/>
    <w:rsid w:val="00BF580E"/>
    <w:rsid w:val="00CC563E"/>
    <w:rsid w:val="00CD4ABB"/>
    <w:rsid w:val="00D105E0"/>
    <w:rsid w:val="00D11FF0"/>
    <w:rsid w:val="00D41C86"/>
    <w:rsid w:val="00FB3BA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Windows User</cp:lastModifiedBy>
  <cp:revision>9</cp:revision>
  <dcterms:created xsi:type="dcterms:W3CDTF">2021-06-15T15:57:00Z</dcterms:created>
  <dcterms:modified xsi:type="dcterms:W3CDTF">2023-01-31T09:07:00Z</dcterms:modified>
</cp:coreProperties>
</file>