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68" w:rsidRDefault="007708C1" w:rsidP="00700E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конкурсах 2021</w:t>
      </w:r>
      <w:r w:rsidR="00700ED0" w:rsidRPr="00700ED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5000" w:type="pct"/>
        <w:tblLook w:val="04A0"/>
      </w:tblPr>
      <w:tblGrid>
        <w:gridCol w:w="3086"/>
        <w:gridCol w:w="2835"/>
        <w:gridCol w:w="2318"/>
        <w:gridCol w:w="1332"/>
      </w:tblGrid>
      <w:tr w:rsidR="00593AF5" w:rsidTr="003F7D6C">
        <w:tc>
          <w:tcPr>
            <w:tcW w:w="1612" w:type="pct"/>
          </w:tcPr>
          <w:p w:rsidR="00700ED0" w:rsidRDefault="00700ED0" w:rsidP="0070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  <w:p w:rsidR="00700ED0" w:rsidRPr="00700ED0" w:rsidRDefault="00700ED0" w:rsidP="0070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81" w:type="pct"/>
          </w:tcPr>
          <w:p w:rsidR="00700ED0" w:rsidRPr="00700ED0" w:rsidRDefault="00953CDB" w:rsidP="0070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1211" w:type="pct"/>
          </w:tcPr>
          <w:p w:rsidR="00700ED0" w:rsidRPr="00700ED0" w:rsidRDefault="00953CDB" w:rsidP="0070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696" w:type="pct"/>
          </w:tcPr>
          <w:p w:rsidR="00700ED0" w:rsidRPr="00700ED0" w:rsidRDefault="00953CDB" w:rsidP="0070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270994" w:rsidRPr="007708C1" w:rsidTr="003F7D6C">
        <w:tc>
          <w:tcPr>
            <w:tcW w:w="1612" w:type="pct"/>
          </w:tcPr>
          <w:p w:rsidR="00270994" w:rsidRPr="007708C1" w:rsidRDefault="00270994" w:rsidP="0027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</w:t>
            </w:r>
          </w:p>
          <w:p w:rsidR="00270994" w:rsidRPr="007708C1" w:rsidRDefault="00270994" w:rsidP="0027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калейдоскоп»</w:t>
            </w:r>
          </w:p>
          <w:p w:rsidR="00270994" w:rsidRPr="007708C1" w:rsidRDefault="00270994" w:rsidP="00270994">
            <w:pPr>
              <w:pStyle w:val="Default"/>
              <w:rPr>
                <w:bCs/>
              </w:rPr>
            </w:pPr>
          </w:p>
        </w:tc>
        <w:tc>
          <w:tcPr>
            <w:tcW w:w="1481" w:type="pct"/>
          </w:tcPr>
          <w:p w:rsidR="00DB1747" w:rsidRPr="007708C1" w:rsidRDefault="007708C1" w:rsidP="00DB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270994" w:rsidRPr="007708C1" w:rsidRDefault="00270994" w:rsidP="0027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</w:tcPr>
          <w:p w:rsidR="00270994" w:rsidRPr="007708C1" w:rsidRDefault="007708C1" w:rsidP="0059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696" w:type="pct"/>
          </w:tcPr>
          <w:p w:rsidR="00270994" w:rsidRPr="007708C1" w:rsidRDefault="00990F5E" w:rsidP="0027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</w:tr>
      <w:tr w:rsidR="000E063B" w:rsidRPr="007708C1" w:rsidTr="00B56B2B">
        <w:tc>
          <w:tcPr>
            <w:tcW w:w="1612" w:type="pct"/>
          </w:tcPr>
          <w:p w:rsidR="000E063B" w:rsidRPr="007708C1" w:rsidRDefault="000E063B" w:rsidP="00B5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«Новый год стучит в окно» </w:t>
            </w:r>
          </w:p>
        </w:tc>
        <w:tc>
          <w:tcPr>
            <w:tcW w:w="1481" w:type="pct"/>
          </w:tcPr>
          <w:p w:rsidR="000E063B" w:rsidRPr="007708C1" w:rsidRDefault="000E063B" w:rsidP="00B5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</w:tcPr>
          <w:p w:rsidR="000E063B" w:rsidRPr="007708C1" w:rsidRDefault="007708C1" w:rsidP="00B5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696" w:type="pct"/>
          </w:tcPr>
          <w:p w:rsidR="000E063B" w:rsidRPr="007708C1" w:rsidRDefault="000E063B" w:rsidP="00B5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E063B" w:rsidRPr="007708C1" w:rsidRDefault="000E063B" w:rsidP="00B5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E063B" w:rsidRPr="007708C1" w:rsidTr="00B56B2B">
        <w:tc>
          <w:tcPr>
            <w:tcW w:w="1612" w:type="pct"/>
          </w:tcPr>
          <w:p w:rsidR="000E063B" w:rsidRPr="007708C1" w:rsidRDefault="000E063B" w:rsidP="00B5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творческих работ « Сказки гуляют по свету» </w:t>
            </w:r>
          </w:p>
        </w:tc>
        <w:tc>
          <w:tcPr>
            <w:tcW w:w="1481" w:type="pct"/>
          </w:tcPr>
          <w:p w:rsidR="007708C1" w:rsidRPr="007708C1" w:rsidRDefault="007708C1" w:rsidP="007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 xml:space="preserve"> 1 место, </w:t>
            </w:r>
          </w:p>
          <w:p w:rsidR="007708C1" w:rsidRPr="007708C1" w:rsidRDefault="007708C1" w:rsidP="007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proofErr w:type="gramStart"/>
            <w:r w:rsidRPr="007708C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708C1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  <w:p w:rsidR="000E063B" w:rsidRPr="007708C1" w:rsidRDefault="000E063B" w:rsidP="00B56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</w:tcPr>
          <w:p w:rsidR="000E063B" w:rsidRPr="007708C1" w:rsidRDefault="000E063B" w:rsidP="00B56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:rsidR="000E063B" w:rsidRPr="007708C1" w:rsidRDefault="000E063B" w:rsidP="00B5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 xml:space="preserve">Март 2021 </w:t>
            </w:r>
          </w:p>
        </w:tc>
      </w:tr>
      <w:tr w:rsidR="000E063B" w:rsidRPr="007708C1" w:rsidTr="00B56B2B">
        <w:tc>
          <w:tcPr>
            <w:tcW w:w="1612" w:type="pct"/>
          </w:tcPr>
          <w:p w:rsidR="000E063B" w:rsidRPr="007708C1" w:rsidRDefault="000E063B" w:rsidP="00B5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 </w:t>
            </w:r>
          </w:p>
          <w:p w:rsidR="000E063B" w:rsidRPr="007708C1" w:rsidRDefault="000E063B" w:rsidP="00B5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0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</w:t>
            </w: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0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8C1">
              <w:rPr>
                <w:rFonts w:ascii="Times New Roman" w:hAnsi="Times New Roman" w:cs="Times New Roman"/>
                <w:sz w:val="24"/>
                <w:szCs w:val="24"/>
              </w:rPr>
              <w:t>Ярославии</w:t>
            </w:r>
            <w:proofErr w:type="spellEnd"/>
            <w:r w:rsidRPr="007708C1">
              <w:rPr>
                <w:rFonts w:ascii="Times New Roman" w:hAnsi="Times New Roman" w:cs="Times New Roman"/>
                <w:sz w:val="24"/>
                <w:szCs w:val="24"/>
              </w:rPr>
              <w:t xml:space="preserve"> 2021»</w:t>
            </w:r>
          </w:p>
        </w:tc>
        <w:tc>
          <w:tcPr>
            <w:tcW w:w="1481" w:type="pct"/>
          </w:tcPr>
          <w:p w:rsidR="000E063B" w:rsidRPr="007708C1" w:rsidRDefault="000E063B" w:rsidP="00B56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</w:tcPr>
          <w:p w:rsidR="000E063B" w:rsidRPr="007708C1" w:rsidRDefault="007708C1" w:rsidP="00B5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96" w:type="pct"/>
          </w:tcPr>
          <w:p w:rsidR="000E063B" w:rsidRPr="007708C1" w:rsidRDefault="000E063B" w:rsidP="00B5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 xml:space="preserve">Март 2021 </w:t>
            </w:r>
          </w:p>
        </w:tc>
      </w:tr>
      <w:tr w:rsidR="000E063B" w:rsidRPr="007708C1" w:rsidTr="00B56B2B">
        <w:tc>
          <w:tcPr>
            <w:tcW w:w="1612" w:type="pct"/>
          </w:tcPr>
          <w:p w:rsidR="000E063B" w:rsidRPr="007708C1" w:rsidRDefault="000E063B" w:rsidP="00B5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акция </w:t>
            </w:r>
          </w:p>
          <w:p w:rsidR="000E063B" w:rsidRPr="007708C1" w:rsidRDefault="000E063B" w:rsidP="00B5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>« Маски защищают, маски украшают»</w:t>
            </w:r>
          </w:p>
        </w:tc>
        <w:tc>
          <w:tcPr>
            <w:tcW w:w="1481" w:type="pct"/>
          </w:tcPr>
          <w:p w:rsidR="000E063B" w:rsidRPr="007708C1" w:rsidRDefault="000E063B" w:rsidP="00B56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</w:tcPr>
          <w:p w:rsidR="007708C1" w:rsidRPr="007708C1" w:rsidRDefault="007708C1" w:rsidP="007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696" w:type="pct"/>
          </w:tcPr>
          <w:p w:rsidR="000E063B" w:rsidRPr="007708C1" w:rsidRDefault="000E063B" w:rsidP="00B5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</w:tr>
      <w:tr w:rsidR="007708C1" w:rsidRPr="007708C1" w:rsidTr="00B56B2B">
        <w:tc>
          <w:tcPr>
            <w:tcW w:w="1612" w:type="pct"/>
          </w:tcPr>
          <w:p w:rsidR="007708C1" w:rsidRPr="007708C1" w:rsidRDefault="007708C1" w:rsidP="007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дистанционный городской  конкурс-выставка декоративного  и изобразительного творчества  «Пасхальная радость </w:t>
            </w:r>
          </w:p>
          <w:p w:rsidR="007708C1" w:rsidRPr="007708C1" w:rsidRDefault="007708C1" w:rsidP="00B56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7708C1" w:rsidRPr="007708C1" w:rsidRDefault="007708C1" w:rsidP="00B56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</w:tcPr>
          <w:p w:rsidR="007708C1" w:rsidRPr="007708C1" w:rsidRDefault="007708C1" w:rsidP="00B5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696" w:type="pct"/>
          </w:tcPr>
          <w:p w:rsidR="007708C1" w:rsidRPr="007708C1" w:rsidRDefault="007708C1" w:rsidP="00B5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7708C1" w:rsidRPr="007708C1" w:rsidRDefault="007708C1" w:rsidP="00B5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E063B" w:rsidRPr="007708C1" w:rsidTr="00B56B2B">
        <w:tc>
          <w:tcPr>
            <w:tcW w:w="1612" w:type="pct"/>
          </w:tcPr>
          <w:p w:rsidR="000E063B" w:rsidRPr="007708C1" w:rsidRDefault="000E063B" w:rsidP="00B5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 фестиваль  чтецов « Живое слово» </w:t>
            </w:r>
          </w:p>
        </w:tc>
        <w:tc>
          <w:tcPr>
            <w:tcW w:w="1481" w:type="pct"/>
          </w:tcPr>
          <w:p w:rsidR="000E063B" w:rsidRPr="007708C1" w:rsidRDefault="000E063B" w:rsidP="00B5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</w:tcPr>
          <w:p w:rsidR="000E063B" w:rsidRPr="007708C1" w:rsidRDefault="007708C1" w:rsidP="007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96" w:type="pct"/>
          </w:tcPr>
          <w:p w:rsidR="000E063B" w:rsidRPr="007708C1" w:rsidRDefault="000E063B" w:rsidP="00B5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</w:tr>
      <w:tr w:rsidR="000E063B" w:rsidRPr="007708C1" w:rsidTr="003F7D6C">
        <w:tc>
          <w:tcPr>
            <w:tcW w:w="1612" w:type="pct"/>
          </w:tcPr>
          <w:p w:rsidR="000E063B" w:rsidRPr="007708C1" w:rsidRDefault="000E063B" w:rsidP="000E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акция </w:t>
            </w:r>
          </w:p>
          <w:p w:rsidR="000E063B" w:rsidRPr="007708C1" w:rsidRDefault="000E063B" w:rsidP="000E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 xml:space="preserve">« Окна Победы» </w:t>
            </w:r>
          </w:p>
          <w:p w:rsidR="000E063B" w:rsidRPr="007708C1" w:rsidRDefault="000E063B" w:rsidP="0027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0E063B" w:rsidRPr="007708C1" w:rsidRDefault="000E063B" w:rsidP="00DB17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1" w:type="pct"/>
          </w:tcPr>
          <w:p w:rsidR="000E063B" w:rsidRPr="007708C1" w:rsidRDefault="007708C1" w:rsidP="00B5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96" w:type="pct"/>
          </w:tcPr>
          <w:p w:rsidR="000E063B" w:rsidRPr="007708C1" w:rsidRDefault="007708C1" w:rsidP="0027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7708C1" w:rsidRPr="007708C1" w:rsidRDefault="007708C1" w:rsidP="0027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</w:tr>
      <w:tr w:rsidR="007708C1" w:rsidRPr="007708C1" w:rsidTr="003F7D6C">
        <w:tc>
          <w:tcPr>
            <w:tcW w:w="1612" w:type="pct"/>
          </w:tcPr>
          <w:p w:rsidR="007708C1" w:rsidRPr="007708C1" w:rsidRDefault="007708C1" w:rsidP="007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>Городской конкурс  детского творчества на противопожарную тему «Помни каждый гражданин</w:t>
            </w:r>
            <w:proofErr w:type="gramStart"/>
            <w:r w:rsidRPr="007708C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708C1">
              <w:rPr>
                <w:rFonts w:ascii="Times New Roman" w:hAnsi="Times New Roman" w:cs="Times New Roman"/>
                <w:sz w:val="24"/>
                <w:szCs w:val="24"/>
              </w:rPr>
              <w:t xml:space="preserve"> спасенья номер 01»- участник</w:t>
            </w:r>
          </w:p>
          <w:p w:rsidR="007708C1" w:rsidRPr="007708C1" w:rsidRDefault="007708C1" w:rsidP="000E0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7708C1" w:rsidRPr="007708C1" w:rsidRDefault="007708C1" w:rsidP="00DB17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1" w:type="pct"/>
          </w:tcPr>
          <w:p w:rsidR="007708C1" w:rsidRPr="007708C1" w:rsidRDefault="007708C1" w:rsidP="00B5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96" w:type="pct"/>
          </w:tcPr>
          <w:p w:rsidR="007708C1" w:rsidRPr="007708C1" w:rsidRDefault="007708C1" w:rsidP="0027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7708C1" w:rsidRPr="007708C1" w:rsidRDefault="007708C1" w:rsidP="0027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708C1" w:rsidRPr="007708C1" w:rsidTr="003F7D6C">
        <w:tc>
          <w:tcPr>
            <w:tcW w:w="1612" w:type="pct"/>
          </w:tcPr>
          <w:p w:rsidR="007708C1" w:rsidRPr="007708C1" w:rsidRDefault="007708C1" w:rsidP="007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>ВФСК  ГТО  тестирование « Младше всех» (бронза, серебро)</w:t>
            </w:r>
          </w:p>
          <w:p w:rsidR="007708C1" w:rsidRPr="007708C1" w:rsidRDefault="007708C1" w:rsidP="0077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7708C1" w:rsidRPr="007708C1" w:rsidRDefault="007708C1" w:rsidP="00DB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 xml:space="preserve">Серебро, бронза </w:t>
            </w:r>
          </w:p>
        </w:tc>
        <w:tc>
          <w:tcPr>
            <w:tcW w:w="1211" w:type="pct"/>
          </w:tcPr>
          <w:p w:rsidR="007708C1" w:rsidRPr="007708C1" w:rsidRDefault="007708C1" w:rsidP="00B56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:rsidR="007708C1" w:rsidRPr="007708C1" w:rsidRDefault="007708C1" w:rsidP="0027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7708C1" w:rsidRPr="007708C1" w:rsidRDefault="007708C1" w:rsidP="0027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E063B" w:rsidRPr="007708C1" w:rsidTr="003F7D6C">
        <w:tc>
          <w:tcPr>
            <w:tcW w:w="1612" w:type="pct"/>
          </w:tcPr>
          <w:p w:rsidR="000E063B" w:rsidRPr="007708C1" w:rsidRDefault="000E063B" w:rsidP="0027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</w:t>
            </w:r>
          </w:p>
          <w:p w:rsidR="000E063B" w:rsidRPr="007708C1" w:rsidRDefault="000E063B" w:rsidP="0027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 xml:space="preserve"> «Моя Россия» </w:t>
            </w:r>
          </w:p>
        </w:tc>
        <w:tc>
          <w:tcPr>
            <w:tcW w:w="1481" w:type="pct"/>
          </w:tcPr>
          <w:p w:rsidR="000E063B" w:rsidRPr="007708C1" w:rsidRDefault="007708C1" w:rsidP="00DB17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211" w:type="pct"/>
          </w:tcPr>
          <w:p w:rsidR="000E063B" w:rsidRPr="007708C1" w:rsidRDefault="000E063B" w:rsidP="0059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:rsidR="000E063B" w:rsidRPr="007708C1" w:rsidRDefault="007708C1" w:rsidP="0027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708C1" w:rsidRPr="007708C1" w:rsidRDefault="007708C1" w:rsidP="0027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708C1" w:rsidRPr="007708C1" w:rsidTr="003F7D6C">
        <w:tc>
          <w:tcPr>
            <w:tcW w:w="1612" w:type="pct"/>
          </w:tcPr>
          <w:p w:rsidR="007708C1" w:rsidRPr="007708C1" w:rsidRDefault="007708C1" w:rsidP="007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>Городской конкурс «Светофор будущего</w:t>
            </w:r>
          </w:p>
        </w:tc>
        <w:tc>
          <w:tcPr>
            <w:tcW w:w="1481" w:type="pct"/>
          </w:tcPr>
          <w:p w:rsidR="007708C1" w:rsidRPr="007708C1" w:rsidRDefault="007708C1" w:rsidP="00DB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211" w:type="pct"/>
          </w:tcPr>
          <w:p w:rsidR="007708C1" w:rsidRPr="007708C1" w:rsidRDefault="007708C1" w:rsidP="0059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696" w:type="pct"/>
          </w:tcPr>
          <w:p w:rsidR="007708C1" w:rsidRPr="007708C1" w:rsidRDefault="007708C1" w:rsidP="0027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</w:tr>
      <w:tr w:rsidR="007708C1" w:rsidRPr="007708C1" w:rsidTr="003F7D6C">
        <w:tc>
          <w:tcPr>
            <w:tcW w:w="1612" w:type="pct"/>
          </w:tcPr>
          <w:p w:rsidR="007708C1" w:rsidRPr="007708C1" w:rsidRDefault="007708C1" w:rsidP="007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« Мы за мир» </w:t>
            </w:r>
          </w:p>
        </w:tc>
        <w:tc>
          <w:tcPr>
            <w:tcW w:w="1481" w:type="pct"/>
          </w:tcPr>
          <w:p w:rsidR="007708C1" w:rsidRPr="007708C1" w:rsidRDefault="007708C1" w:rsidP="00DB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1211" w:type="pct"/>
          </w:tcPr>
          <w:p w:rsidR="007708C1" w:rsidRPr="007708C1" w:rsidRDefault="007708C1" w:rsidP="0059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:rsidR="007708C1" w:rsidRPr="007708C1" w:rsidRDefault="007708C1" w:rsidP="0027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7708C1" w:rsidRPr="007708C1" w:rsidRDefault="007708C1" w:rsidP="0027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708C1" w:rsidRPr="007708C1" w:rsidTr="003F7D6C">
        <w:tc>
          <w:tcPr>
            <w:tcW w:w="1612" w:type="pct"/>
          </w:tcPr>
          <w:p w:rsidR="007708C1" w:rsidRPr="007708C1" w:rsidRDefault="007708C1" w:rsidP="0027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Городской конкурс творческих работ, </w:t>
            </w:r>
            <w:r w:rsidRPr="007708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посвященного дню воспитателя и дошкольного работника, «Стенгазета «Самая волшебная профессия – педагог детского сада»»</w:t>
            </w:r>
          </w:p>
        </w:tc>
        <w:tc>
          <w:tcPr>
            <w:tcW w:w="1481" w:type="pct"/>
          </w:tcPr>
          <w:p w:rsidR="007708C1" w:rsidRPr="007708C1" w:rsidRDefault="007708C1" w:rsidP="00DB17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1, 2 место </w:t>
            </w:r>
          </w:p>
        </w:tc>
        <w:tc>
          <w:tcPr>
            <w:tcW w:w="1211" w:type="pct"/>
          </w:tcPr>
          <w:p w:rsidR="007708C1" w:rsidRPr="007708C1" w:rsidRDefault="007708C1" w:rsidP="0059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96" w:type="pct"/>
          </w:tcPr>
          <w:p w:rsidR="007708C1" w:rsidRPr="007708C1" w:rsidRDefault="007708C1" w:rsidP="0027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7708C1" w:rsidRPr="007708C1" w:rsidRDefault="007708C1" w:rsidP="0027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708C1" w:rsidRPr="007708C1" w:rsidTr="003F7D6C">
        <w:tc>
          <w:tcPr>
            <w:tcW w:w="1612" w:type="pct"/>
          </w:tcPr>
          <w:p w:rsidR="007708C1" w:rsidRPr="007708C1" w:rsidRDefault="007708C1" w:rsidP="007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Городской конкурс «Осенняя ярмарка» </w:t>
            </w:r>
          </w:p>
        </w:tc>
        <w:tc>
          <w:tcPr>
            <w:tcW w:w="1481" w:type="pct"/>
          </w:tcPr>
          <w:p w:rsidR="007708C1" w:rsidRPr="007708C1" w:rsidRDefault="007708C1" w:rsidP="00DB17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1" w:type="pct"/>
          </w:tcPr>
          <w:p w:rsidR="007708C1" w:rsidRPr="007708C1" w:rsidRDefault="007708C1" w:rsidP="0059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696" w:type="pct"/>
          </w:tcPr>
          <w:p w:rsidR="007708C1" w:rsidRPr="007708C1" w:rsidRDefault="007708C1" w:rsidP="0027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2021 </w:t>
            </w:r>
          </w:p>
        </w:tc>
      </w:tr>
      <w:tr w:rsidR="007708C1" w:rsidRPr="007708C1" w:rsidTr="003F7D6C">
        <w:tc>
          <w:tcPr>
            <w:tcW w:w="1612" w:type="pct"/>
          </w:tcPr>
          <w:p w:rsidR="007708C1" w:rsidRPr="007708C1" w:rsidRDefault="007708C1" w:rsidP="0027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708C1">
              <w:rPr>
                <w:rFonts w:ascii="Times New Roman" w:eastAsia="Calibri" w:hAnsi="Times New Roman" w:cs="Times New Roman"/>
                <w:sz w:val="24"/>
                <w:szCs w:val="24"/>
              </w:rPr>
              <w:t>ородско</w:t>
            </w: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70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творческих  работ «Мы встречаем Новый год»</w:t>
            </w:r>
          </w:p>
        </w:tc>
        <w:tc>
          <w:tcPr>
            <w:tcW w:w="1481" w:type="pct"/>
          </w:tcPr>
          <w:p w:rsidR="007708C1" w:rsidRPr="007708C1" w:rsidRDefault="007708C1" w:rsidP="00DB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 xml:space="preserve">1, 2 место </w:t>
            </w:r>
          </w:p>
        </w:tc>
        <w:tc>
          <w:tcPr>
            <w:tcW w:w="1211" w:type="pct"/>
          </w:tcPr>
          <w:p w:rsidR="007708C1" w:rsidRPr="007708C1" w:rsidRDefault="007708C1" w:rsidP="0059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96" w:type="pct"/>
          </w:tcPr>
          <w:p w:rsidR="007708C1" w:rsidRPr="007708C1" w:rsidRDefault="007708C1" w:rsidP="0027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7708C1" w:rsidRPr="007708C1" w:rsidRDefault="007708C1" w:rsidP="0027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708C1" w:rsidRPr="007708C1" w:rsidTr="003F7D6C">
        <w:tc>
          <w:tcPr>
            <w:tcW w:w="1612" w:type="pct"/>
          </w:tcPr>
          <w:p w:rsidR="007708C1" w:rsidRPr="007708C1" w:rsidRDefault="007708C1" w:rsidP="0027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8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708C1">
              <w:rPr>
                <w:rFonts w:ascii="Times New Roman" w:eastAsia="Calibri" w:hAnsi="Times New Roman" w:cs="Times New Roman"/>
                <w:sz w:val="24"/>
                <w:szCs w:val="24"/>
              </w:rPr>
              <w:t>ородско</w:t>
            </w: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770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  творческих  работ «Подарок для Деда Мороза»  </w:t>
            </w:r>
          </w:p>
        </w:tc>
        <w:tc>
          <w:tcPr>
            <w:tcW w:w="1481" w:type="pct"/>
          </w:tcPr>
          <w:p w:rsidR="007708C1" w:rsidRPr="007708C1" w:rsidRDefault="007708C1" w:rsidP="00DB17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1" w:type="pct"/>
          </w:tcPr>
          <w:p w:rsidR="007708C1" w:rsidRPr="007708C1" w:rsidRDefault="007708C1" w:rsidP="0059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696" w:type="pct"/>
          </w:tcPr>
          <w:p w:rsidR="007708C1" w:rsidRPr="007708C1" w:rsidRDefault="007708C1" w:rsidP="0027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7708C1" w:rsidRPr="007708C1" w:rsidRDefault="007708C1" w:rsidP="0027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708C1" w:rsidRPr="007708C1" w:rsidTr="003F7D6C">
        <w:tc>
          <w:tcPr>
            <w:tcW w:w="1612" w:type="pct"/>
          </w:tcPr>
          <w:p w:rsidR="007708C1" w:rsidRPr="007708C1" w:rsidRDefault="007708C1" w:rsidP="0027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  <w:p w:rsidR="007708C1" w:rsidRPr="007708C1" w:rsidRDefault="007708C1" w:rsidP="0027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 xml:space="preserve">« Семейные ценности» </w:t>
            </w:r>
          </w:p>
        </w:tc>
        <w:tc>
          <w:tcPr>
            <w:tcW w:w="1481" w:type="pct"/>
          </w:tcPr>
          <w:p w:rsidR="007708C1" w:rsidRPr="007708C1" w:rsidRDefault="007708C1" w:rsidP="00DB17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1" w:type="pct"/>
          </w:tcPr>
          <w:p w:rsidR="007708C1" w:rsidRPr="007708C1" w:rsidRDefault="007708C1" w:rsidP="0059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696" w:type="pct"/>
          </w:tcPr>
          <w:p w:rsidR="007708C1" w:rsidRPr="007708C1" w:rsidRDefault="007708C1" w:rsidP="0027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</w:tr>
      <w:tr w:rsidR="007708C1" w:rsidRPr="007708C1" w:rsidTr="003F7D6C">
        <w:tc>
          <w:tcPr>
            <w:tcW w:w="1612" w:type="pct"/>
          </w:tcPr>
          <w:p w:rsidR="007708C1" w:rsidRPr="007708C1" w:rsidRDefault="007708C1" w:rsidP="0027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>городского конкурса новогодних игрушек «</w:t>
            </w:r>
            <w:proofErr w:type="spellStart"/>
            <w:r w:rsidRPr="007708C1">
              <w:rPr>
                <w:rFonts w:ascii="Times New Roman" w:hAnsi="Times New Roman" w:cs="Times New Roman"/>
                <w:sz w:val="24"/>
                <w:szCs w:val="24"/>
              </w:rPr>
              <w:t>ЯрЁлка</w:t>
            </w:r>
            <w:proofErr w:type="spellEnd"/>
            <w:r w:rsidRPr="007708C1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</w:tc>
        <w:tc>
          <w:tcPr>
            <w:tcW w:w="1481" w:type="pct"/>
          </w:tcPr>
          <w:p w:rsidR="007708C1" w:rsidRPr="00C06B21" w:rsidRDefault="00C06B21" w:rsidP="00DB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21">
              <w:rPr>
                <w:rFonts w:ascii="Times New Roman" w:hAnsi="Times New Roman" w:cs="Times New Roman"/>
                <w:sz w:val="24"/>
                <w:szCs w:val="24"/>
              </w:rPr>
              <w:t>1 место в районе</w:t>
            </w:r>
          </w:p>
          <w:p w:rsidR="00C06B21" w:rsidRPr="00C06B21" w:rsidRDefault="00C06B21" w:rsidP="00DB17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6B21">
              <w:rPr>
                <w:rFonts w:ascii="Times New Roman" w:hAnsi="Times New Roman" w:cs="Times New Roman"/>
                <w:sz w:val="24"/>
                <w:szCs w:val="24"/>
              </w:rPr>
              <w:t>3 место в городе</w:t>
            </w:r>
          </w:p>
        </w:tc>
        <w:tc>
          <w:tcPr>
            <w:tcW w:w="1211" w:type="pct"/>
          </w:tcPr>
          <w:p w:rsidR="007708C1" w:rsidRPr="007708C1" w:rsidRDefault="007708C1" w:rsidP="0059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:rsidR="007708C1" w:rsidRPr="007708C1" w:rsidRDefault="007708C1" w:rsidP="0027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1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2021 </w:t>
            </w:r>
          </w:p>
        </w:tc>
      </w:tr>
    </w:tbl>
    <w:p w:rsidR="00593AF5" w:rsidRPr="007708C1" w:rsidRDefault="00593A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8C1" w:rsidRPr="007708C1" w:rsidRDefault="007708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5E57" w:rsidRPr="007708C1" w:rsidRDefault="00CC5E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5E57" w:rsidRPr="007708C1" w:rsidRDefault="00CC5E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C5E57" w:rsidRPr="007708C1" w:rsidSect="0059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0ED0"/>
    <w:rsid w:val="00003DB0"/>
    <w:rsid w:val="000B400A"/>
    <w:rsid w:val="000D03D6"/>
    <w:rsid w:val="000E063B"/>
    <w:rsid w:val="001138DC"/>
    <w:rsid w:val="001D477D"/>
    <w:rsid w:val="00270994"/>
    <w:rsid w:val="00296127"/>
    <w:rsid w:val="00303FAA"/>
    <w:rsid w:val="003F7D6C"/>
    <w:rsid w:val="00431BB2"/>
    <w:rsid w:val="00593AF5"/>
    <w:rsid w:val="00700ED0"/>
    <w:rsid w:val="007708C1"/>
    <w:rsid w:val="007B40E3"/>
    <w:rsid w:val="00852C0D"/>
    <w:rsid w:val="00953CDB"/>
    <w:rsid w:val="00990F5E"/>
    <w:rsid w:val="00A343F1"/>
    <w:rsid w:val="00AA3ECA"/>
    <w:rsid w:val="00C06B21"/>
    <w:rsid w:val="00C23F81"/>
    <w:rsid w:val="00C600B5"/>
    <w:rsid w:val="00C924B2"/>
    <w:rsid w:val="00CB6FF3"/>
    <w:rsid w:val="00CC5E57"/>
    <w:rsid w:val="00DB1747"/>
    <w:rsid w:val="00DB6113"/>
    <w:rsid w:val="00E3190C"/>
    <w:rsid w:val="00E8446B"/>
    <w:rsid w:val="00FD1368"/>
    <w:rsid w:val="00FE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70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Бегунова</dc:creator>
  <cp:lastModifiedBy>Vladelec</cp:lastModifiedBy>
  <cp:revision>2</cp:revision>
  <dcterms:created xsi:type="dcterms:W3CDTF">2022-02-01T09:50:00Z</dcterms:created>
  <dcterms:modified xsi:type="dcterms:W3CDTF">2022-02-01T09:50:00Z</dcterms:modified>
</cp:coreProperties>
</file>