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74" w:rsidRDefault="00801C74" w:rsidP="00801C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конкурсах 202</w:t>
      </w:r>
      <w:r w:rsidR="00106D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E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040"/>
        <w:gridCol w:w="2184"/>
        <w:gridCol w:w="2065"/>
        <w:gridCol w:w="1759"/>
        <w:gridCol w:w="1523"/>
      </w:tblGrid>
      <w:tr w:rsidR="00106D4B" w:rsidTr="00106D4B">
        <w:tc>
          <w:tcPr>
            <w:tcW w:w="2013" w:type="dxa"/>
          </w:tcPr>
          <w:p w:rsidR="00106D4B" w:rsidRPr="00801C74" w:rsidRDefault="00106D4B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129" w:type="dxa"/>
          </w:tcPr>
          <w:p w:rsidR="00106D4B" w:rsidRPr="00801C74" w:rsidRDefault="00106D4B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2092" w:type="dxa"/>
          </w:tcPr>
          <w:p w:rsidR="00106D4B" w:rsidRPr="00801C74" w:rsidRDefault="00106D4B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97" w:type="dxa"/>
          </w:tcPr>
          <w:p w:rsidR="00106D4B" w:rsidRPr="00801C74" w:rsidRDefault="00106D4B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540" w:type="dxa"/>
          </w:tcPr>
          <w:p w:rsidR="00106D4B" w:rsidRDefault="00106D4B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</w:tr>
      <w:tr w:rsidR="00106D4B" w:rsidRPr="00801C74" w:rsidTr="00106D4B">
        <w:tc>
          <w:tcPr>
            <w:tcW w:w="2013" w:type="dxa"/>
          </w:tcPr>
          <w:p w:rsidR="00106D4B" w:rsidRPr="00801C74" w:rsidRDefault="00106D4B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7A5">
              <w:rPr>
                <w:sz w:val="26"/>
                <w:szCs w:val="26"/>
              </w:rPr>
              <w:t>городско</w:t>
            </w:r>
            <w:r>
              <w:rPr>
                <w:sz w:val="26"/>
                <w:szCs w:val="26"/>
              </w:rPr>
              <w:t>й</w:t>
            </w:r>
            <w:r w:rsidRPr="00C817A5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 xml:space="preserve"> </w:t>
            </w:r>
            <w:r w:rsidRPr="00C817A5">
              <w:rPr>
                <w:sz w:val="26"/>
                <w:szCs w:val="26"/>
              </w:rPr>
              <w:t>творческих работ «</w:t>
            </w:r>
            <w:r>
              <w:rPr>
                <w:sz w:val="26"/>
                <w:szCs w:val="26"/>
              </w:rPr>
              <w:t>Новогодний калейдоскоп</w:t>
            </w:r>
            <w:r w:rsidRPr="00C817A5">
              <w:rPr>
                <w:sz w:val="26"/>
                <w:szCs w:val="26"/>
              </w:rPr>
              <w:t>»</w:t>
            </w:r>
          </w:p>
        </w:tc>
        <w:tc>
          <w:tcPr>
            <w:tcW w:w="2129" w:type="dxa"/>
          </w:tcPr>
          <w:p w:rsidR="00106D4B" w:rsidRDefault="00106D4B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 в номинации «Новогодняя песня»</w:t>
            </w:r>
          </w:p>
          <w:p w:rsidR="00106D4B" w:rsidRPr="00801C74" w:rsidRDefault="00106D4B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 в номинации «Новогодняя игрушка»</w:t>
            </w:r>
          </w:p>
        </w:tc>
        <w:tc>
          <w:tcPr>
            <w:tcW w:w="2092" w:type="dxa"/>
          </w:tcPr>
          <w:p w:rsidR="00106D4B" w:rsidRPr="00801C74" w:rsidRDefault="00106D4B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06D4B" w:rsidRPr="00801C74" w:rsidRDefault="00106D4B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2022-январь 2023</w:t>
            </w:r>
          </w:p>
        </w:tc>
        <w:tc>
          <w:tcPr>
            <w:tcW w:w="1540" w:type="dxa"/>
          </w:tcPr>
          <w:p w:rsidR="00106D4B" w:rsidRPr="00801C74" w:rsidRDefault="00106D4B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6"/>
              </w:rPr>
              <w:t>№ 01-05/1138</w:t>
            </w:r>
          </w:p>
        </w:tc>
      </w:tr>
      <w:tr w:rsidR="00106D4B" w:rsidRPr="00801C74" w:rsidTr="00106D4B">
        <w:tc>
          <w:tcPr>
            <w:tcW w:w="2013" w:type="dxa"/>
          </w:tcPr>
          <w:p w:rsidR="00106D4B" w:rsidRPr="00801C74" w:rsidRDefault="00106D4B" w:rsidP="0010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6"/>
              </w:rPr>
              <w:t>Городской конкурс новогодних игрушек «ЯрЁ</w:t>
            </w:r>
            <w:r w:rsidRPr="00923E76">
              <w:rPr>
                <w:sz w:val="26"/>
              </w:rPr>
              <w:t xml:space="preserve">лка» 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129" w:type="dxa"/>
          </w:tcPr>
          <w:p w:rsidR="00106D4B" w:rsidRPr="00801C74" w:rsidRDefault="00106D4B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</w:p>
        </w:tc>
        <w:tc>
          <w:tcPr>
            <w:tcW w:w="2092" w:type="dxa"/>
          </w:tcPr>
          <w:p w:rsidR="00106D4B" w:rsidRPr="00801C74" w:rsidRDefault="00106D4B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06D4B" w:rsidRPr="00801C74" w:rsidRDefault="00106D4B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2022-январь 2023</w:t>
            </w:r>
          </w:p>
        </w:tc>
        <w:tc>
          <w:tcPr>
            <w:tcW w:w="1540" w:type="dxa"/>
          </w:tcPr>
          <w:p w:rsidR="00106D4B" w:rsidRPr="00801C74" w:rsidRDefault="00106D4B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6"/>
              </w:rPr>
              <w:t>№ 01-05/987</w:t>
            </w:r>
          </w:p>
        </w:tc>
      </w:tr>
      <w:tr w:rsidR="00106D4B" w:rsidRPr="00801C74" w:rsidTr="00106D4B">
        <w:tc>
          <w:tcPr>
            <w:tcW w:w="2013" w:type="dxa"/>
          </w:tcPr>
          <w:p w:rsidR="00317E74" w:rsidRDefault="00317E74" w:rsidP="00106D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</w:t>
            </w:r>
          </w:p>
          <w:p w:rsidR="00106D4B" w:rsidRPr="00801C74" w:rsidRDefault="00317E74" w:rsidP="0010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Конкурс </w:t>
            </w:r>
            <w:r w:rsidRPr="00824F05">
              <w:rPr>
                <w:sz w:val="26"/>
                <w:szCs w:val="26"/>
              </w:rPr>
              <w:t>творческих работ «Дворец Деда Мороза»</w:t>
            </w:r>
          </w:p>
        </w:tc>
        <w:tc>
          <w:tcPr>
            <w:tcW w:w="2129" w:type="dxa"/>
          </w:tcPr>
          <w:p w:rsidR="00106D4B" w:rsidRPr="00317E74" w:rsidRDefault="00317E74" w:rsidP="0080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  <w:r w:rsidRPr="00317E74">
              <w:rPr>
                <w:rFonts w:ascii="Times New Roman" w:hAnsi="Times New Roman" w:cs="Times New Roman"/>
                <w:sz w:val="28"/>
                <w:szCs w:val="28"/>
              </w:rPr>
              <w:t>в номинации «Плоскостной дворец ДМ»</w:t>
            </w:r>
          </w:p>
          <w:p w:rsidR="00317E74" w:rsidRDefault="00317E74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  <w:r w:rsidRPr="00317E74">
              <w:rPr>
                <w:rFonts w:ascii="Times New Roman" w:hAnsi="Times New Roman" w:cs="Times New Roman"/>
                <w:sz w:val="28"/>
                <w:szCs w:val="28"/>
              </w:rPr>
              <w:t>в номинации «Рисунок дворца ДМ»</w:t>
            </w:r>
          </w:p>
          <w:p w:rsidR="00317E74" w:rsidRPr="00801C74" w:rsidRDefault="00317E74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</w:t>
            </w:r>
            <w:r w:rsidRPr="00317E74">
              <w:rPr>
                <w:rFonts w:ascii="Times New Roman" w:hAnsi="Times New Roman" w:cs="Times New Roman"/>
                <w:sz w:val="28"/>
                <w:szCs w:val="28"/>
              </w:rPr>
              <w:t>в номинации «Плоскостной дворец ДМ»- педагоги</w:t>
            </w:r>
          </w:p>
        </w:tc>
        <w:tc>
          <w:tcPr>
            <w:tcW w:w="2092" w:type="dxa"/>
          </w:tcPr>
          <w:p w:rsidR="00106D4B" w:rsidRPr="00801C74" w:rsidRDefault="00106D4B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06D4B" w:rsidRPr="00801C74" w:rsidRDefault="00317E74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2023</w:t>
            </w:r>
          </w:p>
        </w:tc>
        <w:tc>
          <w:tcPr>
            <w:tcW w:w="1540" w:type="dxa"/>
          </w:tcPr>
          <w:p w:rsidR="00106D4B" w:rsidRPr="00801C74" w:rsidRDefault="00317E74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6"/>
              </w:rPr>
              <w:t>№ 01-05/1147</w:t>
            </w:r>
          </w:p>
        </w:tc>
      </w:tr>
      <w:tr w:rsidR="00106D4B" w:rsidRPr="00801C74" w:rsidTr="00106D4B">
        <w:tc>
          <w:tcPr>
            <w:tcW w:w="2013" w:type="dxa"/>
          </w:tcPr>
          <w:p w:rsidR="00106D4B" w:rsidRPr="00801C74" w:rsidRDefault="00D032B5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конкурс </w:t>
            </w:r>
            <w:r w:rsidRPr="004C36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детского творчества «Сп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асибо за детство!», посвященный</w:t>
            </w:r>
            <w:r w:rsidRPr="004C36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85-летию детского писателя Э.Н. Успенского</w:t>
            </w:r>
          </w:p>
        </w:tc>
        <w:tc>
          <w:tcPr>
            <w:tcW w:w="2129" w:type="dxa"/>
          </w:tcPr>
          <w:p w:rsidR="00D032B5" w:rsidRPr="00D032B5" w:rsidRDefault="00D032B5" w:rsidP="00D0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2 место </w:t>
            </w:r>
            <w:r w:rsidRPr="00D032B5">
              <w:rPr>
                <w:rFonts w:ascii="Times New Roman" w:hAnsi="Times New Roman" w:cs="Times New Roman"/>
              </w:rPr>
              <w:t xml:space="preserve">в номинации </w:t>
            </w: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«Мой любимый герой Э.Успенского»</w:t>
            </w:r>
          </w:p>
          <w:p w:rsidR="00106D4B" w:rsidRDefault="00D032B5" w:rsidP="00D0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</w:p>
          <w:p w:rsidR="00D032B5" w:rsidRPr="00D032B5" w:rsidRDefault="00D032B5" w:rsidP="00D032B5">
            <w:pPr>
              <w:pStyle w:val="a4"/>
              <w:tabs>
                <w:tab w:val="left" w:pos="993"/>
                <w:tab w:val="left" w:pos="7371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D032B5">
              <w:rPr>
                <w:b/>
                <w:sz w:val="28"/>
                <w:szCs w:val="28"/>
              </w:rPr>
              <w:t>1 место</w:t>
            </w:r>
            <w:r>
              <w:rPr>
                <w:b/>
              </w:rPr>
              <w:t xml:space="preserve"> </w:t>
            </w:r>
            <w:r w:rsidRPr="00D032B5">
              <w:rPr>
                <w:sz w:val="24"/>
                <w:szCs w:val="24"/>
              </w:rPr>
              <w:t>в номинации Книжка-малышка</w:t>
            </w:r>
          </w:p>
          <w:p w:rsidR="00D032B5" w:rsidRDefault="00D032B5" w:rsidP="00D0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по мотивам произведений Э.Успенского</w:t>
            </w:r>
          </w:p>
          <w:p w:rsidR="00D032B5" w:rsidRPr="001355EF" w:rsidRDefault="00D032B5" w:rsidP="00D032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место  </w:t>
            </w: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номинации- МАКЕТЫ  «МИР Э.УСПЕНСКОГО»</w:t>
            </w:r>
          </w:p>
          <w:p w:rsidR="00D032B5" w:rsidRPr="00635D9F" w:rsidRDefault="00D032B5" w:rsidP="00D032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106D4B" w:rsidRPr="00801C74" w:rsidRDefault="00106D4B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06D4B" w:rsidRPr="00801C74" w:rsidRDefault="00D032B5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Январь-февраль 2023</w:t>
            </w:r>
          </w:p>
        </w:tc>
        <w:tc>
          <w:tcPr>
            <w:tcW w:w="1540" w:type="dxa"/>
          </w:tcPr>
          <w:p w:rsidR="00106D4B" w:rsidRPr="00801C74" w:rsidRDefault="00D032B5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</w:rPr>
              <w:t>№ 01-05/24</w:t>
            </w:r>
          </w:p>
        </w:tc>
      </w:tr>
      <w:tr w:rsidR="00106D4B" w:rsidRPr="00801C74" w:rsidTr="00106D4B">
        <w:tc>
          <w:tcPr>
            <w:tcW w:w="2013" w:type="dxa"/>
          </w:tcPr>
          <w:p w:rsidR="00106D4B" w:rsidRPr="00801C74" w:rsidRDefault="002C5855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конкурс </w:t>
            </w:r>
            <w:r w:rsidRPr="004C36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детского творчества </w:t>
            </w:r>
            <w:r w:rsidRPr="006F3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Читая Михалкова..</w:t>
            </w:r>
            <w:r w:rsidRPr="006F3A1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6F3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 w:rsidRPr="006F3A1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6F3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посвященного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6F3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-летию со дня рождения С.В. Михалк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</w:t>
            </w:r>
          </w:p>
        </w:tc>
        <w:tc>
          <w:tcPr>
            <w:tcW w:w="2129" w:type="dxa"/>
          </w:tcPr>
          <w:p w:rsidR="00106D4B" w:rsidRDefault="002C5855" w:rsidP="00801C74">
            <w:pPr>
              <w:rPr>
                <w:rFonts w:ascii="Times New Roman" w:hAnsi="Times New Roman" w:cs="Times New Roman"/>
                <w:b/>
              </w:rPr>
            </w:pPr>
            <w:r w:rsidRPr="002C5855">
              <w:rPr>
                <w:rFonts w:ascii="Times New Roman" w:hAnsi="Times New Roman" w:cs="Times New Roman"/>
              </w:rPr>
              <w:lastRenderedPageBreak/>
              <w:t>1 место в номинации</w:t>
            </w:r>
            <w:r>
              <w:rPr>
                <w:rFonts w:ascii="Times New Roman" w:hAnsi="Times New Roman" w:cs="Times New Roman"/>
                <w:b/>
              </w:rPr>
              <w:t xml:space="preserve"> «Я </w:t>
            </w:r>
            <w:r>
              <w:rPr>
                <w:rFonts w:ascii="Times New Roman" w:hAnsi="Times New Roman" w:cs="Times New Roman"/>
                <w:b/>
              </w:rPr>
              <w:lastRenderedPageBreak/>
              <w:t>карандаш с бумагой взял…»</w:t>
            </w:r>
          </w:p>
          <w:p w:rsidR="002C5855" w:rsidRPr="00635D9F" w:rsidRDefault="002C5855" w:rsidP="00801C74">
            <w:pPr>
              <w:rPr>
                <w:rFonts w:ascii="Times New Roman" w:hAnsi="Times New Roman" w:cs="Times New Roman"/>
                <w:b/>
              </w:rPr>
            </w:pPr>
            <w:r w:rsidRPr="002C5855">
              <w:rPr>
                <w:rFonts w:ascii="Times New Roman" w:hAnsi="Times New Roman" w:cs="Times New Roman"/>
              </w:rPr>
              <w:t>1 место в номинации</w:t>
            </w:r>
            <w:r>
              <w:rPr>
                <w:rFonts w:ascii="Times New Roman" w:hAnsi="Times New Roman" w:cs="Times New Roman"/>
                <w:b/>
              </w:rPr>
              <w:t xml:space="preserve"> «Книжка своими руками»</w:t>
            </w:r>
          </w:p>
        </w:tc>
        <w:tc>
          <w:tcPr>
            <w:tcW w:w="2092" w:type="dxa"/>
          </w:tcPr>
          <w:p w:rsidR="00106D4B" w:rsidRPr="00801C74" w:rsidRDefault="00106D4B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06D4B" w:rsidRPr="00801C74" w:rsidRDefault="002C5855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Март-апрель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40" w:type="dxa"/>
          </w:tcPr>
          <w:p w:rsidR="00106D4B" w:rsidRPr="002C5855" w:rsidRDefault="002C5855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№01-05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106D4B" w:rsidRPr="00801C74" w:rsidTr="00106D4B">
        <w:tc>
          <w:tcPr>
            <w:tcW w:w="2013" w:type="dxa"/>
          </w:tcPr>
          <w:p w:rsidR="007F107F" w:rsidRPr="007C6D37" w:rsidRDefault="007F107F" w:rsidP="007F107F">
            <w:pPr>
              <w:tabs>
                <w:tab w:val="left" w:pos="11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Дистанционный</w:t>
            </w:r>
            <w:r w:rsidRPr="007C6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D37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Pr="007C6D37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творческих работ «Азбука здоровья»,</w:t>
            </w:r>
          </w:p>
          <w:p w:rsidR="00106D4B" w:rsidRPr="00635D9F" w:rsidRDefault="007F107F" w:rsidP="007F107F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посвящённый</w:t>
            </w:r>
            <w:r w:rsidRPr="007C6D37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Всемирному Дню здоровья</w:t>
            </w:r>
          </w:p>
        </w:tc>
        <w:tc>
          <w:tcPr>
            <w:tcW w:w="2129" w:type="dxa"/>
          </w:tcPr>
          <w:p w:rsidR="00106D4B" w:rsidRPr="00635D9F" w:rsidRDefault="007F107F" w:rsidP="00801C74">
            <w:pPr>
              <w:rPr>
                <w:rFonts w:ascii="Times New Roman" w:hAnsi="Times New Roman" w:cs="Times New Roman"/>
                <w:b/>
              </w:rPr>
            </w:pPr>
            <w:r w:rsidRPr="007F107F">
              <w:rPr>
                <w:rFonts w:ascii="Times New Roman" w:hAnsi="Times New Roman" w:cs="Times New Roman"/>
              </w:rPr>
              <w:t>1 место в номинации</w:t>
            </w:r>
            <w:r>
              <w:rPr>
                <w:rFonts w:ascii="Times New Roman" w:hAnsi="Times New Roman" w:cs="Times New Roman"/>
                <w:b/>
              </w:rPr>
              <w:t xml:space="preserve"> «Здоровым быть-здорово»</w:t>
            </w:r>
          </w:p>
        </w:tc>
        <w:tc>
          <w:tcPr>
            <w:tcW w:w="2092" w:type="dxa"/>
          </w:tcPr>
          <w:p w:rsidR="00106D4B" w:rsidRPr="00801C74" w:rsidRDefault="00106D4B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106D4B" w:rsidRPr="00635D9F" w:rsidRDefault="007F107F" w:rsidP="00801C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Март-апрель 2023</w:t>
            </w:r>
          </w:p>
        </w:tc>
        <w:tc>
          <w:tcPr>
            <w:tcW w:w="1540" w:type="dxa"/>
          </w:tcPr>
          <w:p w:rsidR="00106D4B" w:rsidRPr="007F107F" w:rsidRDefault="007F107F" w:rsidP="0080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</w:rPr>
              <w:t>№ 01-05/193</w:t>
            </w:r>
          </w:p>
        </w:tc>
      </w:tr>
      <w:tr w:rsidR="00106D4B" w:rsidRPr="00801C74" w:rsidTr="00106D4B">
        <w:tc>
          <w:tcPr>
            <w:tcW w:w="2013" w:type="dxa"/>
          </w:tcPr>
          <w:p w:rsidR="00106D4B" w:rsidRPr="003F03F6" w:rsidRDefault="003F03F6" w:rsidP="0080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F6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декоративно-прикладного и изобразительного творчества «Первоцветы»</w:t>
            </w:r>
          </w:p>
        </w:tc>
        <w:tc>
          <w:tcPr>
            <w:tcW w:w="2129" w:type="dxa"/>
          </w:tcPr>
          <w:p w:rsidR="00106D4B" w:rsidRPr="003F03F6" w:rsidRDefault="003F03F6" w:rsidP="0080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F6">
              <w:rPr>
                <w:rFonts w:ascii="Times New Roman" w:hAnsi="Times New Roman" w:cs="Times New Roman"/>
                <w:sz w:val="24"/>
                <w:szCs w:val="24"/>
              </w:rPr>
              <w:t>2 место в номинации «Изобразительное  искусство»</w:t>
            </w:r>
          </w:p>
          <w:p w:rsidR="003F03F6" w:rsidRPr="003F03F6" w:rsidRDefault="003F03F6" w:rsidP="0080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F6">
              <w:rPr>
                <w:rFonts w:ascii="Times New Roman" w:hAnsi="Times New Roman" w:cs="Times New Roman"/>
                <w:sz w:val="24"/>
                <w:szCs w:val="24"/>
              </w:rPr>
              <w:t>3 место в номинации «Декоративно-прикладное творчество»</w:t>
            </w:r>
          </w:p>
          <w:p w:rsidR="003F03F6" w:rsidRPr="00635D9F" w:rsidRDefault="003F03F6" w:rsidP="00801C74">
            <w:pPr>
              <w:rPr>
                <w:rFonts w:ascii="Times New Roman" w:hAnsi="Times New Roman" w:cs="Times New Roman"/>
                <w:b/>
              </w:rPr>
            </w:pPr>
            <w:r w:rsidRPr="003F03F6">
              <w:rPr>
                <w:rFonts w:ascii="Times New Roman" w:hAnsi="Times New Roman" w:cs="Times New Roman"/>
                <w:sz w:val="24"/>
                <w:szCs w:val="24"/>
              </w:rPr>
              <w:t>2 место в номинации «Поделка»</w:t>
            </w:r>
          </w:p>
        </w:tc>
        <w:tc>
          <w:tcPr>
            <w:tcW w:w="2092" w:type="dxa"/>
          </w:tcPr>
          <w:p w:rsidR="00106D4B" w:rsidRPr="003F03F6" w:rsidRDefault="00106D4B" w:rsidP="0063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06D4B" w:rsidRPr="003F03F6" w:rsidRDefault="003F03F6" w:rsidP="00801C74">
            <w:pPr>
              <w:rPr>
                <w:rFonts w:ascii="Times New Roman" w:hAnsi="Times New Roman" w:cs="Times New Roman"/>
              </w:rPr>
            </w:pPr>
            <w:r w:rsidRPr="003F03F6">
              <w:rPr>
                <w:rFonts w:ascii="Times New Roman" w:hAnsi="Times New Roman" w:cs="Times New Roman"/>
              </w:rPr>
              <w:t>Апрель-май 2023</w:t>
            </w:r>
          </w:p>
        </w:tc>
        <w:tc>
          <w:tcPr>
            <w:tcW w:w="1540" w:type="dxa"/>
          </w:tcPr>
          <w:p w:rsidR="00106D4B" w:rsidRPr="003F03F6" w:rsidRDefault="003F03F6" w:rsidP="00801C74">
            <w:pPr>
              <w:rPr>
                <w:rFonts w:ascii="Times New Roman" w:hAnsi="Times New Roman" w:cs="Times New Roman"/>
                <w:lang w:val="en-US"/>
              </w:rPr>
            </w:pPr>
            <w:r w:rsidRPr="003F03F6">
              <w:rPr>
                <w:rFonts w:ascii="Times New Roman" w:hAnsi="Times New Roman" w:cs="Times New Roman"/>
              </w:rPr>
              <w:t>№ 01-05</w:t>
            </w:r>
            <w:r w:rsidRPr="003F03F6">
              <w:rPr>
                <w:rFonts w:ascii="Times New Roman" w:hAnsi="Times New Roman" w:cs="Times New Roman"/>
                <w:lang w:val="en-US"/>
              </w:rPr>
              <w:t>/328</w:t>
            </w:r>
          </w:p>
        </w:tc>
      </w:tr>
      <w:tr w:rsidR="00106D4B" w:rsidRPr="00801C74" w:rsidTr="00106D4B">
        <w:tc>
          <w:tcPr>
            <w:tcW w:w="2013" w:type="dxa"/>
          </w:tcPr>
          <w:p w:rsidR="00106D4B" w:rsidRPr="003F03F6" w:rsidRDefault="003F03F6" w:rsidP="0080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вокальный конкурс «Весенний перезвон»</w:t>
            </w:r>
          </w:p>
        </w:tc>
        <w:tc>
          <w:tcPr>
            <w:tcW w:w="2129" w:type="dxa"/>
          </w:tcPr>
          <w:p w:rsidR="00106D4B" w:rsidRPr="003F03F6" w:rsidRDefault="003F03F6" w:rsidP="00801C74">
            <w:pPr>
              <w:rPr>
                <w:rFonts w:ascii="Times New Roman" w:hAnsi="Times New Roman" w:cs="Times New Roman"/>
              </w:rPr>
            </w:pPr>
            <w:r w:rsidRPr="003F03F6">
              <w:rPr>
                <w:rFonts w:ascii="Times New Roman" w:hAnsi="Times New Roman" w:cs="Times New Roman"/>
              </w:rPr>
              <w:t>1 место в номинации «Фольклор»</w:t>
            </w:r>
          </w:p>
        </w:tc>
        <w:tc>
          <w:tcPr>
            <w:tcW w:w="2092" w:type="dxa"/>
          </w:tcPr>
          <w:p w:rsidR="00106D4B" w:rsidRPr="00635D9F" w:rsidRDefault="00106D4B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106D4B" w:rsidRPr="003F03F6" w:rsidRDefault="003F03F6" w:rsidP="00801C74">
            <w:pPr>
              <w:rPr>
                <w:rFonts w:ascii="Times New Roman" w:hAnsi="Times New Roman" w:cs="Times New Roman"/>
              </w:rPr>
            </w:pPr>
            <w:r w:rsidRPr="003F03F6">
              <w:rPr>
                <w:rFonts w:ascii="Times New Roman" w:hAnsi="Times New Roman" w:cs="Times New Roman"/>
              </w:rPr>
              <w:t>Апрель-май 2023</w:t>
            </w:r>
          </w:p>
        </w:tc>
        <w:tc>
          <w:tcPr>
            <w:tcW w:w="1540" w:type="dxa"/>
          </w:tcPr>
          <w:p w:rsidR="00106D4B" w:rsidRPr="003F03F6" w:rsidRDefault="003F03F6" w:rsidP="00801C74">
            <w:pPr>
              <w:rPr>
                <w:rFonts w:ascii="Times New Roman" w:hAnsi="Times New Roman" w:cs="Times New Roman"/>
              </w:rPr>
            </w:pPr>
            <w:r w:rsidRPr="003F03F6">
              <w:rPr>
                <w:rFonts w:ascii="Times New Roman" w:hAnsi="Times New Roman" w:cs="Times New Roman"/>
              </w:rPr>
              <w:t>№ 01-05</w:t>
            </w:r>
            <w:r w:rsidRPr="003F03F6">
              <w:rPr>
                <w:rFonts w:ascii="Times New Roman" w:hAnsi="Times New Roman" w:cs="Times New Roman"/>
                <w:lang w:val="en-US"/>
              </w:rPr>
              <w:t>/</w:t>
            </w:r>
            <w:r w:rsidRPr="003F03F6">
              <w:rPr>
                <w:rFonts w:ascii="Times New Roman" w:hAnsi="Times New Roman" w:cs="Times New Roman"/>
              </w:rPr>
              <w:t>344</w:t>
            </w:r>
          </w:p>
        </w:tc>
      </w:tr>
      <w:tr w:rsidR="00106D4B" w:rsidRPr="00801C74" w:rsidTr="00106D4B">
        <w:tc>
          <w:tcPr>
            <w:tcW w:w="2013" w:type="dxa"/>
          </w:tcPr>
          <w:p w:rsidR="00106D4B" w:rsidRPr="00E57F9B" w:rsidRDefault="00E57F9B" w:rsidP="0080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дистанционный конкурс творческих работ «Вслед за В.Чаплиной»</w:t>
            </w:r>
          </w:p>
        </w:tc>
        <w:tc>
          <w:tcPr>
            <w:tcW w:w="2129" w:type="dxa"/>
          </w:tcPr>
          <w:p w:rsidR="00106D4B" w:rsidRPr="00E57F9B" w:rsidRDefault="00E57F9B" w:rsidP="00801C74">
            <w:pPr>
              <w:rPr>
                <w:rFonts w:ascii="Times New Roman" w:hAnsi="Times New Roman" w:cs="Times New Roman"/>
              </w:rPr>
            </w:pPr>
            <w:r w:rsidRPr="00E57F9B">
              <w:rPr>
                <w:rFonts w:ascii="Times New Roman" w:hAnsi="Times New Roman" w:cs="Times New Roman"/>
              </w:rPr>
              <w:t>1 место в номинации «Иллюстрация к произведению В.Чаплиной»</w:t>
            </w:r>
          </w:p>
          <w:p w:rsidR="00E57F9B" w:rsidRPr="00E57F9B" w:rsidRDefault="00E57F9B" w:rsidP="00E57F9B">
            <w:pPr>
              <w:rPr>
                <w:rFonts w:ascii="Times New Roman" w:hAnsi="Times New Roman" w:cs="Times New Roman"/>
              </w:rPr>
            </w:pPr>
            <w:r w:rsidRPr="00E57F9B">
              <w:rPr>
                <w:rFonts w:ascii="Times New Roman" w:hAnsi="Times New Roman" w:cs="Times New Roman"/>
              </w:rPr>
              <w:t>3 место в номинации «Иллюстрация к произведению В.Чаплиной»</w:t>
            </w:r>
          </w:p>
          <w:p w:rsidR="00E57F9B" w:rsidRPr="00E57F9B" w:rsidRDefault="00E57F9B" w:rsidP="00801C74">
            <w:pPr>
              <w:rPr>
                <w:rFonts w:ascii="Times New Roman" w:hAnsi="Times New Roman" w:cs="Times New Roman"/>
              </w:rPr>
            </w:pPr>
          </w:p>
          <w:p w:rsidR="00E57F9B" w:rsidRPr="00635D9F" w:rsidRDefault="00E57F9B" w:rsidP="00801C74">
            <w:pPr>
              <w:rPr>
                <w:rFonts w:ascii="Times New Roman" w:hAnsi="Times New Roman" w:cs="Times New Roman"/>
                <w:b/>
              </w:rPr>
            </w:pPr>
            <w:r w:rsidRPr="00E57F9B">
              <w:rPr>
                <w:rFonts w:ascii="Times New Roman" w:hAnsi="Times New Roman" w:cs="Times New Roman"/>
              </w:rPr>
              <w:t>1,2,3 места в номинации «Фотографии зверей и птиц»</w:t>
            </w:r>
          </w:p>
        </w:tc>
        <w:tc>
          <w:tcPr>
            <w:tcW w:w="2092" w:type="dxa"/>
          </w:tcPr>
          <w:p w:rsidR="00106D4B" w:rsidRPr="00635D9F" w:rsidRDefault="00106D4B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106D4B" w:rsidRPr="00E57F9B" w:rsidRDefault="00E57F9B" w:rsidP="00801C74">
            <w:pPr>
              <w:rPr>
                <w:rFonts w:ascii="Times New Roman" w:hAnsi="Times New Roman" w:cs="Times New Roman"/>
              </w:rPr>
            </w:pPr>
            <w:r w:rsidRPr="00E57F9B">
              <w:rPr>
                <w:rFonts w:ascii="Times New Roman" w:hAnsi="Times New Roman" w:cs="Times New Roman"/>
              </w:rPr>
              <w:t>Апрель-май 2023</w:t>
            </w:r>
          </w:p>
        </w:tc>
        <w:tc>
          <w:tcPr>
            <w:tcW w:w="1540" w:type="dxa"/>
          </w:tcPr>
          <w:p w:rsidR="00106D4B" w:rsidRPr="00E57F9B" w:rsidRDefault="00E57F9B" w:rsidP="0080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E57F9B">
              <w:rPr>
                <w:rFonts w:ascii="Times New Roman" w:hAnsi="Times New Roman" w:cs="Times New Roman"/>
              </w:rPr>
              <w:t>01-05</w:t>
            </w:r>
            <w:r w:rsidRPr="00E57F9B">
              <w:rPr>
                <w:rFonts w:ascii="Times New Roman" w:hAnsi="Times New Roman" w:cs="Times New Roman"/>
                <w:lang w:val="en-US"/>
              </w:rPr>
              <w:t>/</w:t>
            </w:r>
            <w:r w:rsidRPr="00E57F9B">
              <w:rPr>
                <w:rFonts w:ascii="Times New Roman" w:hAnsi="Times New Roman" w:cs="Times New Roman"/>
              </w:rPr>
              <w:t>327</w:t>
            </w:r>
          </w:p>
        </w:tc>
      </w:tr>
      <w:tr w:rsidR="00106D4B" w:rsidRPr="00801C74" w:rsidTr="00106D4B">
        <w:tc>
          <w:tcPr>
            <w:tcW w:w="2013" w:type="dxa"/>
          </w:tcPr>
          <w:p w:rsidR="00106D4B" w:rsidRPr="00CD6265" w:rsidRDefault="00106D4B" w:rsidP="00CD6265">
            <w:pPr>
              <w:rPr>
                <w:rFonts w:ascii="Times New Roman" w:hAnsi="Times New Roman" w:cs="Times New Roman"/>
              </w:rPr>
            </w:pPr>
          </w:p>
          <w:p w:rsidR="00106D4B" w:rsidRPr="00635D9F" w:rsidRDefault="00106D4B" w:rsidP="00106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106D4B" w:rsidRPr="00635D9F" w:rsidRDefault="00106D4B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106D4B" w:rsidRPr="00635D9F" w:rsidRDefault="00106D4B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106D4B" w:rsidRPr="00635D9F" w:rsidRDefault="00106D4B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106D4B" w:rsidRPr="00635D9F" w:rsidRDefault="00106D4B" w:rsidP="00801C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6D4B" w:rsidRPr="00801C74" w:rsidTr="00106D4B">
        <w:tc>
          <w:tcPr>
            <w:tcW w:w="2013" w:type="dxa"/>
          </w:tcPr>
          <w:p w:rsidR="00106D4B" w:rsidRPr="00CD6265" w:rsidRDefault="00106D4B" w:rsidP="00CD6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106D4B" w:rsidRDefault="00106D4B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106D4B" w:rsidRPr="00635D9F" w:rsidRDefault="00106D4B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106D4B" w:rsidRDefault="00106D4B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106D4B" w:rsidRDefault="00106D4B" w:rsidP="00801C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6D4B" w:rsidRPr="00801C74" w:rsidTr="00106D4B">
        <w:tc>
          <w:tcPr>
            <w:tcW w:w="2013" w:type="dxa"/>
          </w:tcPr>
          <w:p w:rsidR="00106D4B" w:rsidRPr="00CD6265" w:rsidRDefault="00106D4B" w:rsidP="00CD6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106D4B" w:rsidRDefault="00106D4B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106D4B" w:rsidRPr="00635D9F" w:rsidRDefault="00106D4B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106D4B" w:rsidRDefault="00106D4B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106D4B" w:rsidRDefault="00106D4B" w:rsidP="00801C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6D4B" w:rsidRPr="00801C74" w:rsidTr="00106D4B">
        <w:tc>
          <w:tcPr>
            <w:tcW w:w="2013" w:type="dxa"/>
          </w:tcPr>
          <w:p w:rsidR="00106D4B" w:rsidRPr="00F85729" w:rsidRDefault="00106D4B" w:rsidP="00CD6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106D4B" w:rsidRDefault="00106D4B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106D4B" w:rsidRDefault="00106D4B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106D4B" w:rsidRDefault="00106D4B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106D4B" w:rsidRDefault="00106D4B" w:rsidP="00801C7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1C74" w:rsidRPr="00801C74" w:rsidRDefault="00801C74" w:rsidP="00801C74">
      <w:pPr>
        <w:rPr>
          <w:rFonts w:ascii="Times New Roman" w:hAnsi="Times New Roman" w:cs="Times New Roman"/>
          <w:b/>
          <w:sz w:val="28"/>
          <w:szCs w:val="28"/>
        </w:rPr>
      </w:pPr>
    </w:p>
    <w:p w:rsidR="0018738A" w:rsidRDefault="0018738A"/>
    <w:sectPr w:rsidR="0018738A" w:rsidSect="0018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1C74"/>
    <w:rsid w:val="00020E7D"/>
    <w:rsid w:val="000C7318"/>
    <w:rsid w:val="00105BEF"/>
    <w:rsid w:val="00106D4B"/>
    <w:rsid w:val="0018738A"/>
    <w:rsid w:val="001B42D6"/>
    <w:rsid w:val="002C5855"/>
    <w:rsid w:val="00302968"/>
    <w:rsid w:val="00317E74"/>
    <w:rsid w:val="003F03F6"/>
    <w:rsid w:val="00404E29"/>
    <w:rsid w:val="004B49CA"/>
    <w:rsid w:val="0054397F"/>
    <w:rsid w:val="00635D9F"/>
    <w:rsid w:val="007F107F"/>
    <w:rsid w:val="00801C74"/>
    <w:rsid w:val="008D6666"/>
    <w:rsid w:val="009D12D8"/>
    <w:rsid w:val="00B817BA"/>
    <w:rsid w:val="00CD6265"/>
    <w:rsid w:val="00D032B5"/>
    <w:rsid w:val="00E57F9B"/>
    <w:rsid w:val="00F8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2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032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4</cp:revision>
  <dcterms:created xsi:type="dcterms:W3CDTF">2023-05-15T07:07:00Z</dcterms:created>
  <dcterms:modified xsi:type="dcterms:W3CDTF">2023-05-17T11:18:00Z</dcterms:modified>
</cp:coreProperties>
</file>