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2" w:rsidRPr="00432322" w:rsidRDefault="00432322" w:rsidP="0043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2">
        <w:rPr>
          <w:rFonts w:ascii="Times New Roman" w:hAnsi="Times New Roman" w:cs="Times New Roman"/>
          <w:b/>
          <w:sz w:val="28"/>
          <w:szCs w:val="28"/>
        </w:rPr>
        <w:t xml:space="preserve">2019-20 учебный год </w:t>
      </w:r>
    </w:p>
    <w:p w:rsidR="00FD1368" w:rsidRDefault="006F4FAD" w:rsidP="0043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Персональное у</w:t>
      </w:r>
      <w:r w:rsidR="00432322" w:rsidRPr="00432322">
        <w:rPr>
          <w:rFonts w:ascii="Times New Roman" w:hAnsi="Times New Roman" w:cs="Times New Roman"/>
          <w:b/>
          <w:sz w:val="28"/>
          <w:szCs w:val="28"/>
        </w:rPr>
        <w:t>частие педагогов</w:t>
      </w:r>
      <w:r w:rsidR="0046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322" w:rsidRPr="0043232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конкурсах.</w:t>
      </w:r>
    </w:p>
    <w:p w:rsidR="00432322" w:rsidRDefault="00432322" w:rsidP="00432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6F56D8" w:rsidTr="006F56D8">
        <w:tc>
          <w:tcPr>
            <w:tcW w:w="675" w:type="dxa"/>
          </w:tcPr>
          <w:p w:rsidR="006F56D8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F56D8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464" w:type="dxa"/>
          </w:tcPr>
          <w:p w:rsidR="006F56D8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участвовавших педагогов </w:t>
            </w:r>
          </w:p>
        </w:tc>
        <w:tc>
          <w:tcPr>
            <w:tcW w:w="2464" w:type="dxa"/>
          </w:tcPr>
          <w:p w:rsidR="006F56D8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победителей, призеров </w:t>
            </w:r>
          </w:p>
        </w:tc>
        <w:tc>
          <w:tcPr>
            <w:tcW w:w="2465" w:type="dxa"/>
          </w:tcPr>
          <w:p w:rsidR="006F56D8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команд </w:t>
            </w:r>
          </w:p>
        </w:tc>
        <w:tc>
          <w:tcPr>
            <w:tcW w:w="2465" w:type="dxa"/>
          </w:tcPr>
          <w:p w:rsidR="006F56D8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команд – победителей </w:t>
            </w:r>
          </w:p>
        </w:tc>
      </w:tr>
      <w:tr w:rsidR="006F56D8" w:rsidTr="006F56D8">
        <w:tc>
          <w:tcPr>
            <w:tcW w:w="675" w:type="dxa"/>
          </w:tcPr>
          <w:p w:rsidR="006F56D8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D391F" w:rsidRPr="00CF0480" w:rsidRDefault="005D391F" w:rsidP="00B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творческих работ </w:t>
            </w:r>
          </w:p>
          <w:p w:rsidR="008D23AC" w:rsidRPr="00CF0480" w:rsidRDefault="005D391F" w:rsidP="00B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80">
              <w:rPr>
                <w:rFonts w:ascii="Times New Roman" w:hAnsi="Times New Roman" w:cs="Times New Roman"/>
                <w:sz w:val="24"/>
                <w:szCs w:val="24"/>
              </w:rPr>
              <w:t>« Мой ми</w:t>
            </w:r>
            <w:proofErr w:type="gramStart"/>
            <w:r w:rsidRPr="00CF048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 мой детский сад» </w:t>
            </w:r>
          </w:p>
          <w:p w:rsidR="006F56D8" w:rsidRPr="00CF0480" w:rsidRDefault="008D23AC" w:rsidP="00B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( 09.2019) </w:t>
            </w:r>
          </w:p>
        </w:tc>
        <w:tc>
          <w:tcPr>
            <w:tcW w:w="2464" w:type="dxa"/>
          </w:tcPr>
          <w:p w:rsidR="006F56D8" w:rsidRPr="00466D63" w:rsidRDefault="008D23AC" w:rsidP="00B3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F56D8" w:rsidRPr="00466D63" w:rsidRDefault="008D23AC" w:rsidP="00B3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6F56D8" w:rsidRPr="00466D63" w:rsidRDefault="008D23AC" w:rsidP="00B3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6F56D8" w:rsidRPr="00466D63" w:rsidRDefault="008D23AC" w:rsidP="00B3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56D8" w:rsidTr="006F56D8">
        <w:tc>
          <w:tcPr>
            <w:tcW w:w="675" w:type="dxa"/>
          </w:tcPr>
          <w:p w:rsidR="006F56D8" w:rsidRDefault="008D23AC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D23AC" w:rsidRPr="00CF0480" w:rsidRDefault="008D23AC" w:rsidP="00B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городская конкурсная программа </w:t>
            </w:r>
          </w:p>
          <w:p w:rsidR="006F56D8" w:rsidRPr="00CF0480" w:rsidRDefault="008D23AC" w:rsidP="0024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F0480">
              <w:rPr>
                <w:rFonts w:ascii="Times New Roman" w:hAnsi="Times New Roman" w:cs="Times New Roman"/>
                <w:sz w:val="24"/>
                <w:szCs w:val="24"/>
              </w:rPr>
              <w:t>Суперпапа</w:t>
            </w:r>
            <w:proofErr w:type="spellEnd"/>
            <w:r w:rsidRPr="00CF0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33B" w:rsidRPr="00CF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3B" w:rsidRPr="00CF0480">
              <w:rPr>
                <w:rFonts w:ascii="Times New Roman" w:hAnsi="Times New Roman" w:cs="Times New Roman"/>
                <w:sz w:val="24"/>
                <w:szCs w:val="24"/>
              </w:rPr>
              <w:t>(11.2019)</w:t>
            </w:r>
            <w:r w:rsidR="0024333B" w:rsidRPr="00CF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6F56D8" w:rsidRPr="00466D63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56D8" w:rsidRPr="00466D63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F56D8" w:rsidRPr="00466D63" w:rsidRDefault="008D23AC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24333B" w:rsidRPr="00466D63" w:rsidRDefault="008D23AC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B" w:rsidRPr="00466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6D63" w:rsidRPr="00466D63" w:rsidRDefault="0024333B" w:rsidP="00B33391">
            <w:pPr>
              <w:rPr>
                <w:rFonts w:ascii="Times New Roman" w:hAnsi="Times New Roman" w:cs="Times New Roman"/>
              </w:rPr>
            </w:pPr>
            <w:proofErr w:type="gramStart"/>
            <w:r w:rsidRPr="00466D63">
              <w:rPr>
                <w:rFonts w:ascii="Times New Roman" w:hAnsi="Times New Roman" w:cs="Times New Roman"/>
              </w:rPr>
              <w:t xml:space="preserve">( в номинации </w:t>
            </w:r>
            <w:proofErr w:type="gramEnd"/>
          </w:p>
          <w:p w:rsidR="006F56D8" w:rsidRPr="00466D63" w:rsidRDefault="00466D63" w:rsidP="00B3339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66D63">
              <w:rPr>
                <w:rFonts w:ascii="Times New Roman" w:hAnsi="Times New Roman" w:cs="Times New Roman"/>
              </w:rPr>
              <w:t>« Организация</w:t>
            </w:r>
            <w:r w:rsidR="00CF0480" w:rsidRPr="00466D63">
              <w:rPr>
                <w:rFonts w:ascii="Times New Roman" w:hAnsi="Times New Roman" w:cs="Times New Roman"/>
              </w:rPr>
              <w:t xml:space="preserve"> детского питания</w:t>
            </w:r>
            <w:r w:rsidRPr="00466D63">
              <w:rPr>
                <w:rFonts w:ascii="Times New Roman" w:hAnsi="Times New Roman" w:cs="Times New Roman"/>
              </w:rPr>
              <w:t>»</w:t>
            </w:r>
            <w:r w:rsidR="00CF0480" w:rsidRPr="00466D63">
              <w:rPr>
                <w:rFonts w:ascii="Times New Roman" w:hAnsi="Times New Roman" w:cs="Times New Roman"/>
              </w:rPr>
              <w:t>)</w:t>
            </w:r>
            <w:r w:rsidR="00CF0480" w:rsidRPr="00466D63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</w:tr>
      <w:tr w:rsidR="006F56D8" w:rsidTr="006F56D8">
        <w:tc>
          <w:tcPr>
            <w:tcW w:w="675" w:type="dxa"/>
          </w:tcPr>
          <w:p w:rsidR="006F56D8" w:rsidRDefault="008D23AC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F56D8" w:rsidRPr="00CF0480" w:rsidRDefault="00466D63" w:rsidP="00B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</w:t>
            </w:r>
            <w:r w:rsidR="008D23AC"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онкурсный отбор дошкольных образовательных организаций  Ярославской области  « Умный детский сад </w:t>
            </w:r>
            <w:r w:rsidR="0024333B"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76» </w:t>
            </w:r>
            <w:r w:rsidR="00CF0480"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0480"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F0480"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12.2019) </w:t>
            </w:r>
          </w:p>
        </w:tc>
        <w:tc>
          <w:tcPr>
            <w:tcW w:w="2464" w:type="dxa"/>
          </w:tcPr>
          <w:p w:rsidR="006F56D8" w:rsidRPr="00466D63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F56D8" w:rsidRPr="00466D63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F56D8" w:rsidRPr="00466D63" w:rsidRDefault="0024333B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F56D8" w:rsidRPr="00466D63" w:rsidRDefault="0024333B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56D8" w:rsidTr="006F56D8">
        <w:tc>
          <w:tcPr>
            <w:tcW w:w="675" w:type="dxa"/>
          </w:tcPr>
          <w:p w:rsidR="006F56D8" w:rsidRDefault="0024333B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4333B" w:rsidRPr="00CF0480" w:rsidRDefault="0024333B" w:rsidP="0024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творческих работ </w:t>
            </w:r>
          </w:p>
          <w:p w:rsidR="006F56D8" w:rsidRDefault="0024333B" w:rsidP="00B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« Веселая Масленица!  </w:t>
            </w:r>
            <w:proofErr w:type="gramStart"/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0480">
              <w:rPr>
                <w:rFonts w:ascii="Times New Roman" w:hAnsi="Times New Roman" w:cs="Times New Roman"/>
                <w:sz w:val="24"/>
                <w:szCs w:val="24"/>
              </w:rPr>
              <w:t>02.2020)</w:t>
            </w:r>
          </w:p>
          <w:p w:rsidR="00466D63" w:rsidRPr="00CF0480" w:rsidRDefault="00466D63" w:rsidP="00B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56D8" w:rsidRPr="00466D63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F56D8" w:rsidRPr="00466D63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F56D8" w:rsidRPr="00466D63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F56D8" w:rsidRPr="00466D63" w:rsidRDefault="006F56D8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80" w:rsidTr="006F56D8">
        <w:tc>
          <w:tcPr>
            <w:tcW w:w="675" w:type="dxa"/>
          </w:tcPr>
          <w:p w:rsidR="00CF0480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466D63" w:rsidRDefault="00CF0480" w:rsidP="0024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Городская акция « Письмо Ветеранам»</w:t>
            </w:r>
          </w:p>
          <w:p w:rsidR="00CF0480" w:rsidRDefault="00CF0480" w:rsidP="0024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63" w:rsidRPr="00466D63" w:rsidRDefault="00466D63" w:rsidP="0024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F0480" w:rsidRPr="00466D63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CF0480" w:rsidRPr="00466D63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F0480" w:rsidRPr="00466D63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F0480" w:rsidRPr="00466D63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480" w:rsidTr="006F56D8">
        <w:tc>
          <w:tcPr>
            <w:tcW w:w="675" w:type="dxa"/>
          </w:tcPr>
          <w:p w:rsidR="00CF0480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66D63" w:rsidRPr="00CF0480" w:rsidRDefault="00466D63" w:rsidP="004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творческих работ </w:t>
            </w:r>
          </w:p>
          <w:p w:rsidR="00CF0480" w:rsidRDefault="00466D63" w:rsidP="0024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Цвета Победы» </w:t>
            </w:r>
          </w:p>
          <w:p w:rsidR="00466D63" w:rsidRPr="00466D63" w:rsidRDefault="00466D63" w:rsidP="0024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F0480" w:rsidRDefault="00466D63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F0480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F0480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F0480" w:rsidRDefault="00CF0480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D63" w:rsidTr="006F56D8">
        <w:tc>
          <w:tcPr>
            <w:tcW w:w="675" w:type="dxa"/>
          </w:tcPr>
          <w:p w:rsidR="00466D63" w:rsidRDefault="006F4FAD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F4FAD" w:rsidRDefault="00466D63" w:rsidP="004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6F4FAD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</w:t>
            </w:r>
            <w:r w:rsidR="006F4FAD">
              <w:rPr>
                <w:rFonts w:ascii="Times New Roman" w:hAnsi="Times New Roman" w:cs="Times New Roman"/>
                <w:sz w:val="24"/>
                <w:szCs w:val="24"/>
              </w:rPr>
              <w:t xml:space="preserve">урс </w:t>
            </w:r>
          </w:p>
          <w:p w:rsidR="00466D63" w:rsidRDefault="006F4FAD" w:rsidP="004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D63">
              <w:rPr>
                <w:rFonts w:ascii="Times New Roman" w:hAnsi="Times New Roman" w:cs="Times New Roman"/>
                <w:sz w:val="24"/>
                <w:szCs w:val="24"/>
              </w:rPr>
              <w:t xml:space="preserve"> Палитра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="00466D63">
              <w:rPr>
                <w:rFonts w:ascii="Times New Roman" w:hAnsi="Times New Roman" w:cs="Times New Roman"/>
                <w:sz w:val="24"/>
                <w:szCs w:val="24"/>
              </w:rPr>
              <w:t xml:space="preserve">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FAD" w:rsidRPr="00CF0480" w:rsidRDefault="006F4FAD" w:rsidP="004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6D63" w:rsidRDefault="006F4FAD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466D63" w:rsidRDefault="006F4FAD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466D63" w:rsidRDefault="00466D63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66D63" w:rsidRDefault="00466D63" w:rsidP="00B33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2322" w:rsidRDefault="00432322" w:rsidP="00B33391">
      <w:pPr>
        <w:rPr>
          <w:rFonts w:ascii="Times New Roman" w:hAnsi="Times New Roman" w:cs="Times New Roman"/>
          <w:b/>
          <w:sz w:val="28"/>
          <w:szCs w:val="28"/>
        </w:rPr>
      </w:pPr>
    </w:p>
    <w:p w:rsidR="00432322" w:rsidRDefault="00432322" w:rsidP="00432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22" w:rsidRPr="00432322" w:rsidRDefault="00432322" w:rsidP="00432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2322" w:rsidRPr="00432322" w:rsidSect="00432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322"/>
    <w:rsid w:val="0024333B"/>
    <w:rsid w:val="00320A97"/>
    <w:rsid w:val="00432322"/>
    <w:rsid w:val="00466D63"/>
    <w:rsid w:val="005D391F"/>
    <w:rsid w:val="006F4FAD"/>
    <w:rsid w:val="006F56D8"/>
    <w:rsid w:val="008D23AC"/>
    <w:rsid w:val="00B33391"/>
    <w:rsid w:val="00CF0480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4</cp:revision>
  <dcterms:created xsi:type="dcterms:W3CDTF">2020-06-02T09:08:00Z</dcterms:created>
  <dcterms:modified xsi:type="dcterms:W3CDTF">2020-06-02T10:15:00Z</dcterms:modified>
</cp:coreProperties>
</file>