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63E" w:rsidRDefault="0044163E">
      <w:r w:rsidRPr="0044163E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-1031268</wp:posOffset>
            </wp:positionH>
            <wp:positionV relativeFrom="paragraph">
              <wp:posOffset>-769786</wp:posOffset>
            </wp:positionV>
            <wp:extent cx="7535175" cy="10684566"/>
            <wp:effectExtent l="19050" t="0" r="8625" b="0"/>
            <wp:wrapNone/>
            <wp:docPr id="2" name="Рисунок 1" descr="C:\Users\Светла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490" cy="1068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63E" w:rsidRDefault="0044163E"/>
    <w:p w:rsidR="0044163E" w:rsidRDefault="0044163E"/>
    <w:p w:rsidR="0044163E" w:rsidRDefault="0044163E"/>
    <w:p w:rsidR="0044163E" w:rsidRDefault="0044163E"/>
    <w:p w:rsidR="00FD1368" w:rsidRDefault="00FD1368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-1071024</wp:posOffset>
            </wp:positionH>
            <wp:positionV relativeFrom="paragraph">
              <wp:posOffset>-660454</wp:posOffset>
            </wp:positionV>
            <wp:extent cx="7386814" cy="10326756"/>
            <wp:effectExtent l="19050" t="0" r="4586" b="0"/>
            <wp:wrapNone/>
            <wp:docPr id="3" name="Рисунок 2" descr="C:\Users\Светла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735" cy="1032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-950926</wp:posOffset>
            </wp:positionH>
            <wp:positionV relativeFrom="paragraph">
              <wp:posOffset>-580943</wp:posOffset>
            </wp:positionV>
            <wp:extent cx="7056782" cy="10532765"/>
            <wp:effectExtent l="19050" t="0" r="0" b="0"/>
            <wp:wrapNone/>
            <wp:docPr id="4" name="Рисунок 3" descr="C:\Users\Светла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82" cy="10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-940986</wp:posOffset>
            </wp:positionH>
            <wp:positionV relativeFrom="paragraph">
              <wp:posOffset>-580942</wp:posOffset>
            </wp:positionV>
            <wp:extent cx="7311390" cy="10048442"/>
            <wp:effectExtent l="19050" t="0" r="3810" b="0"/>
            <wp:wrapNone/>
            <wp:docPr id="5" name="Рисунок 4" descr="C:\Users\Светлан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390" cy="1004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p w:rsidR="0044163E" w:rsidRDefault="0044163E">
      <w:pPr>
        <w:rPr>
          <w:noProof/>
          <w:lang w:eastAsia="ru-RU"/>
        </w:rPr>
      </w:pPr>
    </w:p>
    <w:sectPr w:rsidR="0044163E" w:rsidSect="00FD1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4163E"/>
    <w:rsid w:val="0044163E"/>
    <w:rsid w:val="00724696"/>
    <w:rsid w:val="00FD1368"/>
    <w:rsid w:val="00FE7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Бегунова</dc:creator>
  <cp:keywords/>
  <dc:description/>
  <cp:lastModifiedBy>Светлана Бегунова</cp:lastModifiedBy>
  <cp:revision>3</cp:revision>
  <dcterms:created xsi:type="dcterms:W3CDTF">2019-10-17T09:59:00Z</dcterms:created>
  <dcterms:modified xsi:type="dcterms:W3CDTF">2019-10-17T10:03:00Z</dcterms:modified>
</cp:coreProperties>
</file>