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72C" w:rsidRDefault="00B6572C" w:rsidP="00B6572C">
      <w:pPr>
        <w:spacing w:line="240" w:lineRule="auto"/>
        <w:rPr>
          <w:rFonts w:ascii="Times New Roman" w:hAnsi="Times New Roman" w:cs="Times New Roman"/>
        </w:rPr>
      </w:pPr>
    </w:p>
    <w:p w:rsidR="00F623CA" w:rsidRPr="00F623CA" w:rsidRDefault="00F623CA" w:rsidP="00F623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3CA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F623CA" w:rsidRPr="00F623CA" w:rsidRDefault="00F623CA" w:rsidP="00F623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3CA">
        <w:rPr>
          <w:rFonts w:ascii="Times New Roman" w:hAnsi="Times New Roman" w:cs="Times New Roman"/>
          <w:b/>
          <w:sz w:val="28"/>
          <w:szCs w:val="28"/>
        </w:rPr>
        <w:t>« Детский сад  №106»</w:t>
      </w:r>
    </w:p>
    <w:p w:rsidR="00F623CA" w:rsidRPr="00F623CA" w:rsidRDefault="00F623CA" w:rsidP="00F623CA">
      <w:pPr>
        <w:spacing w:after="0"/>
        <w:jc w:val="center"/>
        <w:rPr>
          <w:rFonts w:ascii="Times New Roman" w:hAnsi="Times New Roman" w:cs="Times New Roman"/>
          <w:b/>
        </w:rPr>
      </w:pPr>
    </w:p>
    <w:p w:rsidR="00F623CA" w:rsidRPr="00F623CA" w:rsidRDefault="00F623CA" w:rsidP="00F623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</w:t>
      </w:r>
      <w:r w:rsidRPr="00F623CA">
        <w:rPr>
          <w:rFonts w:ascii="Times New Roman" w:hAnsi="Times New Roman" w:cs="Times New Roman"/>
        </w:rPr>
        <w:t xml:space="preserve">Принято на заседании                                        </w:t>
      </w:r>
      <w:r w:rsidRPr="00F623CA">
        <w:rPr>
          <w:rFonts w:ascii="Times New Roman" w:hAnsi="Times New Roman" w:cs="Times New Roman"/>
        </w:rPr>
        <w:t xml:space="preserve">    </w:t>
      </w:r>
      <w:r w:rsidRPr="00F623CA">
        <w:rPr>
          <w:rFonts w:ascii="Times New Roman" w:hAnsi="Times New Roman" w:cs="Times New Roman"/>
        </w:rPr>
        <w:t>« Утверждаю»</w:t>
      </w:r>
    </w:p>
    <w:p w:rsidR="00F623CA" w:rsidRPr="00F623CA" w:rsidRDefault="00F623CA" w:rsidP="00F623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F623CA">
        <w:rPr>
          <w:rFonts w:ascii="Times New Roman" w:hAnsi="Times New Roman" w:cs="Times New Roman"/>
        </w:rPr>
        <w:t xml:space="preserve">Педсовета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F623CA">
        <w:rPr>
          <w:rFonts w:ascii="Times New Roman" w:hAnsi="Times New Roman" w:cs="Times New Roman"/>
        </w:rPr>
        <w:t>Заведующий « Детский сад №106»</w:t>
      </w:r>
    </w:p>
    <w:p w:rsidR="00F623CA" w:rsidRPr="00F623CA" w:rsidRDefault="00F623CA" w:rsidP="00F623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F623CA">
        <w:rPr>
          <w:rFonts w:ascii="Times New Roman" w:hAnsi="Times New Roman" w:cs="Times New Roman"/>
        </w:rPr>
        <w:t>Протокол №4                                                         ____________</w:t>
      </w:r>
      <w:proofErr w:type="gramStart"/>
      <w:r w:rsidRPr="00F623CA">
        <w:rPr>
          <w:rFonts w:ascii="Times New Roman" w:hAnsi="Times New Roman" w:cs="Times New Roman"/>
        </w:rPr>
        <w:t xml:space="preserve">( </w:t>
      </w:r>
      <w:proofErr w:type="gramEnd"/>
      <w:r w:rsidRPr="00F623CA">
        <w:rPr>
          <w:rFonts w:ascii="Times New Roman" w:hAnsi="Times New Roman" w:cs="Times New Roman"/>
        </w:rPr>
        <w:t>Михайлова М.В.)</w:t>
      </w:r>
    </w:p>
    <w:p w:rsidR="00F623CA" w:rsidRPr="00F623CA" w:rsidRDefault="00F623CA" w:rsidP="00F623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F623CA">
        <w:rPr>
          <w:rFonts w:ascii="Times New Roman" w:hAnsi="Times New Roman" w:cs="Times New Roman"/>
        </w:rPr>
        <w:t>От 28.08.2019                                                         Приказ №02-05/162 от 02.09.2019</w:t>
      </w:r>
    </w:p>
    <w:p w:rsidR="00F623CA" w:rsidRDefault="00F623CA" w:rsidP="00F623CA">
      <w:pPr>
        <w:jc w:val="center"/>
        <w:rPr>
          <w:b/>
          <w:sz w:val="28"/>
          <w:szCs w:val="28"/>
        </w:rPr>
      </w:pPr>
    </w:p>
    <w:p w:rsidR="00F623CA" w:rsidRDefault="00F623CA" w:rsidP="00F623CA">
      <w:pPr>
        <w:jc w:val="center"/>
        <w:rPr>
          <w:b/>
          <w:sz w:val="28"/>
          <w:szCs w:val="28"/>
        </w:rPr>
      </w:pPr>
    </w:p>
    <w:p w:rsidR="00B6572C" w:rsidRDefault="00B6572C" w:rsidP="00B6572C">
      <w:pPr>
        <w:spacing w:line="240" w:lineRule="auto"/>
        <w:rPr>
          <w:rFonts w:ascii="Times New Roman" w:hAnsi="Times New Roman" w:cs="Times New Roman"/>
        </w:rPr>
      </w:pPr>
    </w:p>
    <w:p w:rsidR="00B6572C" w:rsidRDefault="00B6572C" w:rsidP="00B6572C">
      <w:pPr>
        <w:spacing w:line="240" w:lineRule="auto"/>
        <w:rPr>
          <w:rFonts w:ascii="Times New Roman" w:hAnsi="Times New Roman" w:cs="Times New Roman"/>
        </w:rPr>
      </w:pPr>
    </w:p>
    <w:p w:rsidR="00B6572C" w:rsidRDefault="00B6572C" w:rsidP="00B6572C">
      <w:pPr>
        <w:spacing w:line="240" w:lineRule="auto"/>
        <w:rPr>
          <w:rFonts w:ascii="Times New Roman" w:hAnsi="Times New Roman" w:cs="Times New Roman"/>
        </w:rPr>
      </w:pPr>
    </w:p>
    <w:p w:rsidR="00B6572C" w:rsidRDefault="00B6572C" w:rsidP="00B6572C">
      <w:pPr>
        <w:spacing w:line="240" w:lineRule="auto"/>
        <w:rPr>
          <w:rFonts w:ascii="Times New Roman" w:hAnsi="Times New Roman" w:cs="Times New Roman"/>
        </w:rPr>
      </w:pPr>
    </w:p>
    <w:p w:rsidR="00B6572C" w:rsidRDefault="00B6572C" w:rsidP="00B6572C">
      <w:pPr>
        <w:spacing w:line="240" w:lineRule="auto"/>
        <w:rPr>
          <w:rFonts w:ascii="Times New Roman" w:hAnsi="Times New Roman" w:cs="Times New Roman"/>
        </w:rPr>
      </w:pPr>
    </w:p>
    <w:p w:rsidR="00B6572C" w:rsidRPr="00B6572C" w:rsidRDefault="00F623CA" w:rsidP="00B6572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Программа дополнительного </w:t>
      </w:r>
      <w:r w:rsidR="00B6572C" w:rsidRPr="00B6572C">
        <w:rPr>
          <w:rFonts w:ascii="Times New Roman" w:hAnsi="Times New Roman" w:cs="Times New Roman"/>
          <w:b/>
          <w:sz w:val="36"/>
          <w:szCs w:val="36"/>
        </w:rPr>
        <w:t>образования</w:t>
      </w:r>
    </w:p>
    <w:p w:rsidR="00B6572C" w:rsidRDefault="00B6572C" w:rsidP="00B6572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6572C">
        <w:rPr>
          <w:rFonts w:ascii="Times New Roman" w:hAnsi="Times New Roman" w:cs="Times New Roman"/>
          <w:b/>
          <w:sz w:val="36"/>
          <w:szCs w:val="36"/>
        </w:rPr>
        <w:t>«Ментальная арифметика»</w:t>
      </w:r>
    </w:p>
    <w:p w:rsidR="005B7B49" w:rsidRDefault="005B7B49" w:rsidP="00B6572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B7B49" w:rsidRPr="00F623CA" w:rsidRDefault="00F623CA" w:rsidP="00B6572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23CA">
        <w:rPr>
          <w:rFonts w:ascii="Times New Roman" w:hAnsi="Times New Roman" w:cs="Times New Roman"/>
          <w:b/>
          <w:sz w:val="32"/>
          <w:szCs w:val="32"/>
        </w:rPr>
        <w:t>Дошкольный возраст 5-7 лет</w:t>
      </w:r>
    </w:p>
    <w:p w:rsidR="00161FF1" w:rsidRDefault="00161FF1" w:rsidP="005B7B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1FF1" w:rsidRDefault="00161FF1" w:rsidP="005B7B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7B49" w:rsidRDefault="005B7B49" w:rsidP="005B7B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7B49" w:rsidRDefault="005B7B49" w:rsidP="005B7B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7B49" w:rsidRDefault="005B7B49" w:rsidP="005B7B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7B49" w:rsidRDefault="005B7B49" w:rsidP="005B7B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7B49" w:rsidRDefault="005B7B49" w:rsidP="005B7B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7B49" w:rsidRDefault="005B7B49" w:rsidP="005B7B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7B49" w:rsidRDefault="005B7B49" w:rsidP="005B7B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7B49" w:rsidRDefault="005B7B49" w:rsidP="005B7B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7B49" w:rsidRDefault="005B7B49" w:rsidP="005B7B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</w:t>
      </w:r>
    </w:p>
    <w:p w:rsidR="005B7B49" w:rsidRDefault="005B7B49" w:rsidP="005B7B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5B7B49" w:rsidRDefault="005B7B49" w:rsidP="005B7B4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5B7B49" w:rsidRDefault="005B7B49" w:rsidP="005B7B4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5B7B49" w:rsidRDefault="005B7B49" w:rsidP="005B7B4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5B7B49" w:rsidRDefault="00944849" w:rsidP="00944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4849">
        <w:rPr>
          <w:rFonts w:ascii="Times New Roman" w:hAnsi="Times New Roman" w:cs="Times New Roman"/>
          <w:b/>
          <w:bCs/>
          <w:sz w:val="28"/>
          <w:szCs w:val="28"/>
        </w:rPr>
        <w:t>Оглавление</w:t>
      </w:r>
    </w:p>
    <w:p w:rsidR="00944849" w:rsidRPr="00944849" w:rsidRDefault="00944849" w:rsidP="00944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162"/>
        <w:gridCol w:w="3561"/>
      </w:tblGrid>
      <w:tr w:rsidR="005B7B49" w:rsidTr="005B7B49">
        <w:tc>
          <w:tcPr>
            <w:tcW w:w="959" w:type="dxa"/>
          </w:tcPr>
          <w:p w:rsidR="005B7B49" w:rsidRDefault="005B7B49" w:rsidP="005B7B4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</w:tc>
        <w:tc>
          <w:tcPr>
            <w:tcW w:w="6162" w:type="dxa"/>
          </w:tcPr>
          <w:p w:rsidR="005B7B49" w:rsidRPr="005B7B49" w:rsidRDefault="005B7B49" w:rsidP="005B7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561" w:type="dxa"/>
          </w:tcPr>
          <w:p w:rsidR="005B7B49" w:rsidRPr="005B7B49" w:rsidRDefault="005B7B49" w:rsidP="005B7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страницы</w:t>
            </w:r>
          </w:p>
        </w:tc>
      </w:tr>
      <w:tr w:rsidR="005B7B49" w:rsidTr="005B7B49">
        <w:tc>
          <w:tcPr>
            <w:tcW w:w="959" w:type="dxa"/>
          </w:tcPr>
          <w:p w:rsidR="005B7B49" w:rsidRPr="005B7B49" w:rsidRDefault="005B7B49" w:rsidP="005B7B4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:rsidR="005B7B49" w:rsidRPr="005B7B49" w:rsidRDefault="005B7B49" w:rsidP="005B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Целевой раздел</w:t>
            </w:r>
          </w:p>
        </w:tc>
        <w:tc>
          <w:tcPr>
            <w:tcW w:w="3561" w:type="dxa"/>
          </w:tcPr>
          <w:p w:rsidR="005B7B49" w:rsidRPr="005B7B49" w:rsidRDefault="00AE0355" w:rsidP="005B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B7B49" w:rsidTr="005B7B49">
        <w:tc>
          <w:tcPr>
            <w:tcW w:w="959" w:type="dxa"/>
          </w:tcPr>
          <w:p w:rsidR="005B7B49" w:rsidRPr="005B7B49" w:rsidRDefault="005B7B49" w:rsidP="005B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B49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6162" w:type="dxa"/>
          </w:tcPr>
          <w:p w:rsidR="005B7B49" w:rsidRPr="005B7B49" w:rsidRDefault="005B7B49" w:rsidP="005B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Пояснительная записка</w:t>
            </w:r>
          </w:p>
        </w:tc>
        <w:tc>
          <w:tcPr>
            <w:tcW w:w="3561" w:type="dxa"/>
          </w:tcPr>
          <w:p w:rsidR="005B7B49" w:rsidRPr="005B7B49" w:rsidRDefault="00AE0355" w:rsidP="005B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B7B49" w:rsidTr="005B7B49">
        <w:tc>
          <w:tcPr>
            <w:tcW w:w="959" w:type="dxa"/>
          </w:tcPr>
          <w:p w:rsidR="005B7B49" w:rsidRPr="005B7B49" w:rsidRDefault="005B7B49" w:rsidP="005B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1.1.1.</w:t>
            </w:r>
          </w:p>
        </w:tc>
        <w:tc>
          <w:tcPr>
            <w:tcW w:w="6162" w:type="dxa"/>
          </w:tcPr>
          <w:p w:rsidR="005B7B49" w:rsidRPr="005B7B49" w:rsidRDefault="005B7B49" w:rsidP="005B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реализации Программы</w:t>
            </w:r>
          </w:p>
        </w:tc>
        <w:tc>
          <w:tcPr>
            <w:tcW w:w="3561" w:type="dxa"/>
          </w:tcPr>
          <w:p w:rsidR="005B7B49" w:rsidRPr="005B7B49" w:rsidRDefault="00AE0355" w:rsidP="005B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5B7B49" w:rsidTr="005B7B49">
        <w:tc>
          <w:tcPr>
            <w:tcW w:w="959" w:type="dxa"/>
          </w:tcPr>
          <w:p w:rsidR="005B7B49" w:rsidRPr="005B7B49" w:rsidRDefault="005B7B49" w:rsidP="005B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1.1.2.</w:t>
            </w:r>
          </w:p>
        </w:tc>
        <w:tc>
          <w:tcPr>
            <w:tcW w:w="6162" w:type="dxa"/>
          </w:tcPr>
          <w:p w:rsidR="005B7B49" w:rsidRPr="005B7B49" w:rsidRDefault="005B7B49" w:rsidP="005B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и подходы к формированию Программы</w:t>
            </w:r>
          </w:p>
        </w:tc>
        <w:tc>
          <w:tcPr>
            <w:tcW w:w="3561" w:type="dxa"/>
          </w:tcPr>
          <w:p w:rsidR="005B7B49" w:rsidRPr="005B7B49" w:rsidRDefault="00AE0355" w:rsidP="005B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5B7B49" w:rsidTr="005B7B49">
        <w:tc>
          <w:tcPr>
            <w:tcW w:w="959" w:type="dxa"/>
          </w:tcPr>
          <w:p w:rsidR="005B7B49" w:rsidRPr="005B7B49" w:rsidRDefault="005B7B49" w:rsidP="005B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1.1.3.</w:t>
            </w:r>
          </w:p>
        </w:tc>
        <w:tc>
          <w:tcPr>
            <w:tcW w:w="6162" w:type="dxa"/>
          </w:tcPr>
          <w:p w:rsidR="005B7B49" w:rsidRPr="005B7B49" w:rsidRDefault="005B7B49" w:rsidP="005B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Значимые характеристики для разработки и реализации Программы</w:t>
            </w:r>
          </w:p>
        </w:tc>
        <w:tc>
          <w:tcPr>
            <w:tcW w:w="3561" w:type="dxa"/>
          </w:tcPr>
          <w:p w:rsidR="005B7B49" w:rsidRPr="005B7B49" w:rsidRDefault="00AE0355" w:rsidP="005B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5B7B49" w:rsidTr="005B7B49">
        <w:tc>
          <w:tcPr>
            <w:tcW w:w="959" w:type="dxa"/>
          </w:tcPr>
          <w:p w:rsidR="005B7B49" w:rsidRPr="005B7B49" w:rsidRDefault="005B7B49" w:rsidP="005B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1.1.4.</w:t>
            </w:r>
          </w:p>
        </w:tc>
        <w:tc>
          <w:tcPr>
            <w:tcW w:w="6162" w:type="dxa"/>
          </w:tcPr>
          <w:p w:rsidR="005B7B49" w:rsidRPr="005B7B49" w:rsidRDefault="005B7B49" w:rsidP="00944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Развивающее оценивание качества образовательной деятельности по</w:t>
            </w:r>
            <w:r w:rsidR="00944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3561" w:type="dxa"/>
          </w:tcPr>
          <w:p w:rsidR="005B7B49" w:rsidRPr="005B7B49" w:rsidRDefault="00AE0355" w:rsidP="005B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5B7B49" w:rsidTr="005B7B49">
        <w:tc>
          <w:tcPr>
            <w:tcW w:w="959" w:type="dxa"/>
          </w:tcPr>
          <w:p w:rsidR="005B7B49" w:rsidRPr="005B7B49" w:rsidRDefault="00944849" w:rsidP="005B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6162" w:type="dxa"/>
          </w:tcPr>
          <w:p w:rsidR="005B7B49" w:rsidRPr="005B7B49" w:rsidRDefault="00944849" w:rsidP="005B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Планируемые результаты освоения программы, выраженные целевыми ориентирами</w:t>
            </w:r>
          </w:p>
        </w:tc>
        <w:tc>
          <w:tcPr>
            <w:tcW w:w="3561" w:type="dxa"/>
          </w:tcPr>
          <w:p w:rsidR="005B7B49" w:rsidRPr="005B7B49" w:rsidRDefault="00AE0355" w:rsidP="005B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944849" w:rsidTr="005B7B49">
        <w:tc>
          <w:tcPr>
            <w:tcW w:w="959" w:type="dxa"/>
          </w:tcPr>
          <w:p w:rsidR="00944849" w:rsidRPr="00944849" w:rsidRDefault="00944849" w:rsidP="005B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8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162" w:type="dxa"/>
          </w:tcPr>
          <w:p w:rsidR="00944849" w:rsidRPr="00944849" w:rsidRDefault="00944849" w:rsidP="005B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8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Содержательный раздел</w:t>
            </w:r>
          </w:p>
        </w:tc>
        <w:tc>
          <w:tcPr>
            <w:tcW w:w="3561" w:type="dxa"/>
          </w:tcPr>
          <w:p w:rsidR="00944849" w:rsidRPr="005B7B49" w:rsidRDefault="00AE0355" w:rsidP="005B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944849" w:rsidTr="005B7B49">
        <w:tc>
          <w:tcPr>
            <w:tcW w:w="959" w:type="dxa"/>
          </w:tcPr>
          <w:p w:rsidR="00944849" w:rsidRPr="00944849" w:rsidRDefault="00944849" w:rsidP="005B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849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6162" w:type="dxa"/>
          </w:tcPr>
          <w:p w:rsidR="00944849" w:rsidRPr="00944849" w:rsidRDefault="00944849" w:rsidP="005B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3561" w:type="dxa"/>
          </w:tcPr>
          <w:p w:rsidR="00944849" w:rsidRPr="005B7B49" w:rsidRDefault="00AE0355" w:rsidP="005B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944849" w:rsidTr="005B7B49">
        <w:tc>
          <w:tcPr>
            <w:tcW w:w="959" w:type="dxa"/>
          </w:tcPr>
          <w:p w:rsidR="00944849" w:rsidRPr="00944849" w:rsidRDefault="00944849" w:rsidP="005B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6162" w:type="dxa"/>
          </w:tcPr>
          <w:p w:rsidR="00944849" w:rsidRPr="00944849" w:rsidRDefault="00944849" w:rsidP="005B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образовательной деятельности</w:t>
            </w:r>
          </w:p>
        </w:tc>
        <w:tc>
          <w:tcPr>
            <w:tcW w:w="3561" w:type="dxa"/>
          </w:tcPr>
          <w:p w:rsidR="00944849" w:rsidRPr="005B7B49" w:rsidRDefault="00AE0355" w:rsidP="005B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944849" w:rsidTr="005B7B49">
        <w:tc>
          <w:tcPr>
            <w:tcW w:w="959" w:type="dxa"/>
          </w:tcPr>
          <w:p w:rsidR="00944849" w:rsidRDefault="00944849" w:rsidP="005B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6162" w:type="dxa"/>
          </w:tcPr>
          <w:p w:rsidR="00944849" w:rsidRDefault="00944849" w:rsidP="00944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взрослых с детьми</w:t>
            </w:r>
          </w:p>
        </w:tc>
        <w:tc>
          <w:tcPr>
            <w:tcW w:w="3561" w:type="dxa"/>
          </w:tcPr>
          <w:p w:rsidR="00944849" w:rsidRPr="005B7B49" w:rsidRDefault="00AE0355" w:rsidP="005B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944849" w:rsidTr="005B7B49">
        <w:tc>
          <w:tcPr>
            <w:tcW w:w="959" w:type="dxa"/>
          </w:tcPr>
          <w:p w:rsidR="00944849" w:rsidRDefault="00944849" w:rsidP="005B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2.3.1</w:t>
            </w:r>
          </w:p>
        </w:tc>
        <w:tc>
          <w:tcPr>
            <w:tcW w:w="6162" w:type="dxa"/>
          </w:tcPr>
          <w:p w:rsidR="00944849" w:rsidRDefault="00944849" w:rsidP="00944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 взаимодействия взрослых с детьми</w:t>
            </w:r>
          </w:p>
        </w:tc>
        <w:tc>
          <w:tcPr>
            <w:tcW w:w="3561" w:type="dxa"/>
          </w:tcPr>
          <w:p w:rsidR="00944849" w:rsidRPr="005B7B49" w:rsidRDefault="00AE0355" w:rsidP="005B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944849" w:rsidTr="005B7B49">
        <w:tc>
          <w:tcPr>
            <w:tcW w:w="959" w:type="dxa"/>
          </w:tcPr>
          <w:p w:rsidR="00944849" w:rsidRDefault="00944849" w:rsidP="005B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2.3.2.</w:t>
            </w:r>
          </w:p>
        </w:tc>
        <w:tc>
          <w:tcPr>
            <w:tcW w:w="6162" w:type="dxa"/>
          </w:tcPr>
          <w:p w:rsidR="00944849" w:rsidRDefault="00944849" w:rsidP="00944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Вариативные формы, способы, методы и средства реализации Программы</w:t>
            </w:r>
          </w:p>
        </w:tc>
        <w:tc>
          <w:tcPr>
            <w:tcW w:w="3561" w:type="dxa"/>
          </w:tcPr>
          <w:p w:rsidR="00944849" w:rsidRPr="005B7B49" w:rsidRDefault="00AE0355" w:rsidP="005B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944849" w:rsidTr="005B7B49">
        <w:tc>
          <w:tcPr>
            <w:tcW w:w="959" w:type="dxa"/>
          </w:tcPr>
          <w:p w:rsidR="00944849" w:rsidRDefault="00944849" w:rsidP="005B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6162" w:type="dxa"/>
          </w:tcPr>
          <w:p w:rsidR="00944849" w:rsidRDefault="00944849" w:rsidP="00944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семьями воспитанников</w:t>
            </w:r>
          </w:p>
        </w:tc>
        <w:tc>
          <w:tcPr>
            <w:tcW w:w="3561" w:type="dxa"/>
          </w:tcPr>
          <w:p w:rsidR="00944849" w:rsidRPr="005B7B49" w:rsidRDefault="00AE0355" w:rsidP="005B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944849" w:rsidRPr="00944849" w:rsidTr="005B7B49">
        <w:tc>
          <w:tcPr>
            <w:tcW w:w="959" w:type="dxa"/>
          </w:tcPr>
          <w:p w:rsidR="00944849" w:rsidRPr="00944849" w:rsidRDefault="00944849" w:rsidP="005B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8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162" w:type="dxa"/>
          </w:tcPr>
          <w:p w:rsidR="00944849" w:rsidRPr="00944849" w:rsidRDefault="00944849" w:rsidP="00944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Организационный раздел</w:t>
            </w:r>
          </w:p>
        </w:tc>
        <w:tc>
          <w:tcPr>
            <w:tcW w:w="3561" w:type="dxa"/>
          </w:tcPr>
          <w:p w:rsidR="00944849" w:rsidRPr="00944849" w:rsidRDefault="00AE0355" w:rsidP="005B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944849" w:rsidRPr="00944849" w:rsidTr="005B7B49">
        <w:tc>
          <w:tcPr>
            <w:tcW w:w="959" w:type="dxa"/>
          </w:tcPr>
          <w:p w:rsidR="00944849" w:rsidRPr="00944849" w:rsidRDefault="00944849" w:rsidP="005B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6162" w:type="dxa"/>
          </w:tcPr>
          <w:p w:rsidR="00944849" w:rsidRPr="00944849" w:rsidRDefault="00944849" w:rsidP="00944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Программы</w:t>
            </w:r>
          </w:p>
        </w:tc>
        <w:tc>
          <w:tcPr>
            <w:tcW w:w="3561" w:type="dxa"/>
          </w:tcPr>
          <w:p w:rsidR="00944849" w:rsidRPr="00944849" w:rsidRDefault="00625EBB" w:rsidP="005B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944849" w:rsidRPr="00944849" w:rsidTr="005B7B49">
        <w:tc>
          <w:tcPr>
            <w:tcW w:w="959" w:type="dxa"/>
          </w:tcPr>
          <w:p w:rsidR="00944849" w:rsidRPr="00944849" w:rsidRDefault="00944849" w:rsidP="005B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3.2.</w:t>
            </w:r>
          </w:p>
        </w:tc>
        <w:tc>
          <w:tcPr>
            <w:tcW w:w="6162" w:type="dxa"/>
          </w:tcPr>
          <w:p w:rsidR="00944849" w:rsidRPr="00944849" w:rsidRDefault="00944849" w:rsidP="00944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развивающее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редметно-пространственной среды</w:t>
            </w:r>
          </w:p>
        </w:tc>
        <w:tc>
          <w:tcPr>
            <w:tcW w:w="3561" w:type="dxa"/>
          </w:tcPr>
          <w:p w:rsidR="00944849" w:rsidRPr="00944849" w:rsidRDefault="00625EBB" w:rsidP="005B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944849" w:rsidRPr="00944849" w:rsidTr="005B7B49">
        <w:tc>
          <w:tcPr>
            <w:tcW w:w="959" w:type="dxa"/>
          </w:tcPr>
          <w:p w:rsidR="00944849" w:rsidRPr="00944849" w:rsidRDefault="00944849" w:rsidP="005B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6162" w:type="dxa"/>
          </w:tcPr>
          <w:p w:rsidR="00944849" w:rsidRDefault="00944849" w:rsidP="00944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3561" w:type="dxa"/>
          </w:tcPr>
          <w:p w:rsidR="00944849" w:rsidRPr="00944849" w:rsidRDefault="00625EBB" w:rsidP="005B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944849" w:rsidRPr="00944849" w:rsidTr="005B7B49">
        <w:tc>
          <w:tcPr>
            <w:tcW w:w="959" w:type="dxa"/>
          </w:tcPr>
          <w:p w:rsidR="00944849" w:rsidRDefault="00944849" w:rsidP="005B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6162" w:type="dxa"/>
          </w:tcPr>
          <w:p w:rsidR="00944849" w:rsidRDefault="00944849" w:rsidP="00944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организации образовательного процесса</w:t>
            </w:r>
          </w:p>
        </w:tc>
        <w:tc>
          <w:tcPr>
            <w:tcW w:w="3561" w:type="dxa"/>
          </w:tcPr>
          <w:p w:rsidR="00944849" w:rsidRPr="00944849" w:rsidRDefault="00625EBB" w:rsidP="005B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944849" w:rsidRPr="00944849" w:rsidTr="005B7B49">
        <w:tc>
          <w:tcPr>
            <w:tcW w:w="959" w:type="dxa"/>
          </w:tcPr>
          <w:p w:rsidR="00944849" w:rsidRDefault="00944849" w:rsidP="005B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3.5.</w:t>
            </w:r>
          </w:p>
        </w:tc>
        <w:tc>
          <w:tcPr>
            <w:tcW w:w="6162" w:type="dxa"/>
          </w:tcPr>
          <w:p w:rsidR="00944849" w:rsidRDefault="00944849" w:rsidP="00944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Календарно-тематическое планирование</w:t>
            </w:r>
          </w:p>
        </w:tc>
        <w:tc>
          <w:tcPr>
            <w:tcW w:w="3561" w:type="dxa"/>
          </w:tcPr>
          <w:p w:rsidR="00944849" w:rsidRPr="00944849" w:rsidRDefault="00625EBB" w:rsidP="005B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944849" w:rsidRPr="00944849" w:rsidTr="005B7B49">
        <w:tc>
          <w:tcPr>
            <w:tcW w:w="959" w:type="dxa"/>
          </w:tcPr>
          <w:p w:rsidR="00944849" w:rsidRPr="00944849" w:rsidRDefault="00944849" w:rsidP="005B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8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162" w:type="dxa"/>
          </w:tcPr>
          <w:p w:rsidR="00944849" w:rsidRDefault="00944849" w:rsidP="00944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3561" w:type="dxa"/>
          </w:tcPr>
          <w:p w:rsidR="00944849" w:rsidRPr="00944849" w:rsidRDefault="000B7119" w:rsidP="005B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</w:tbl>
    <w:p w:rsidR="005B7B49" w:rsidRPr="00944849" w:rsidRDefault="005B7B49" w:rsidP="005B7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84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</w:p>
    <w:p w:rsidR="005B7B49" w:rsidRDefault="005B7B49" w:rsidP="005B7B4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5B7B49" w:rsidRDefault="005B7B49" w:rsidP="005B7B4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5B7B49" w:rsidRDefault="005B7B49" w:rsidP="005B7B4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B7B49" w:rsidRDefault="005B7B49" w:rsidP="005B7B4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B7B49" w:rsidRDefault="005B7B49" w:rsidP="005B7B4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B7B49" w:rsidRDefault="005B7B49" w:rsidP="005B7B4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B7B49" w:rsidRDefault="005B7B49" w:rsidP="005B7B4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B7B49" w:rsidRDefault="005B7B49" w:rsidP="005B7B4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B7B49" w:rsidRDefault="005B7B49" w:rsidP="005B7B4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B7B49" w:rsidRDefault="005B7B49" w:rsidP="005B7B4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B7B49" w:rsidRDefault="005B7B49" w:rsidP="005B7B4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B7B49" w:rsidRDefault="005B7B49" w:rsidP="005B7B4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B7B49" w:rsidRDefault="005B7B49" w:rsidP="005B7B4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B7B49" w:rsidRDefault="005B7B49" w:rsidP="005B7B4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B7B49" w:rsidRDefault="005B7B49" w:rsidP="005B7B4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B7B49" w:rsidRDefault="005B7B49" w:rsidP="005B7B4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B7B49" w:rsidRDefault="005B7B49" w:rsidP="005B7B4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44849" w:rsidRDefault="00944849" w:rsidP="005B7B4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B7B49" w:rsidRDefault="005B7B49" w:rsidP="005B7B4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B7B49" w:rsidRPr="00625EBB" w:rsidRDefault="00625EBB" w:rsidP="00625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5EBB">
        <w:rPr>
          <w:rFonts w:ascii="Times New Roman" w:hAnsi="Times New Roman" w:cs="Times New Roman"/>
          <w:b/>
          <w:bCs/>
          <w:sz w:val="24"/>
          <w:szCs w:val="24"/>
        </w:rPr>
        <w:t>1.Целевой раздел</w:t>
      </w:r>
    </w:p>
    <w:p w:rsidR="005B7B49" w:rsidRDefault="005B7B49" w:rsidP="00625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B7B49" w:rsidRPr="003C2E8B" w:rsidRDefault="005B7B49" w:rsidP="003C2E8B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E8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625E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4849" w:rsidRPr="00944849" w:rsidRDefault="00944849" w:rsidP="00A66A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849">
        <w:rPr>
          <w:rFonts w:ascii="Times New Roman" w:hAnsi="Times New Roman" w:cs="Times New Roman"/>
          <w:sz w:val="24"/>
          <w:szCs w:val="24"/>
        </w:rPr>
        <w:t>Дополнительная образовательная программа по развитию математических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849">
        <w:rPr>
          <w:rFonts w:ascii="Times New Roman" w:hAnsi="Times New Roman" w:cs="Times New Roman"/>
          <w:sz w:val="24"/>
          <w:szCs w:val="24"/>
        </w:rPr>
        <w:t xml:space="preserve">представлений </w:t>
      </w:r>
      <w:r w:rsidR="00A66A70">
        <w:rPr>
          <w:rFonts w:ascii="Times New Roman" w:hAnsi="Times New Roman" w:cs="Times New Roman"/>
          <w:sz w:val="24"/>
          <w:szCs w:val="24"/>
        </w:rPr>
        <w:t xml:space="preserve">«Ментальная арифметика» </w:t>
      </w:r>
      <w:r w:rsidRPr="00944849">
        <w:rPr>
          <w:rFonts w:ascii="Times New Roman" w:hAnsi="Times New Roman" w:cs="Times New Roman"/>
          <w:sz w:val="24"/>
          <w:szCs w:val="24"/>
        </w:rPr>
        <w:t>определяет содержание и организацию дополнительного образования в муниципальном</w:t>
      </w:r>
      <w:r w:rsidR="00A66A70">
        <w:rPr>
          <w:rFonts w:ascii="Times New Roman" w:hAnsi="Times New Roman" w:cs="Times New Roman"/>
          <w:sz w:val="24"/>
          <w:szCs w:val="24"/>
        </w:rPr>
        <w:t xml:space="preserve"> </w:t>
      </w:r>
      <w:r w:rsidRPr="00944849">
        <w:rPr>
          <w:rFonts w:ascii="Times New Roman" w:hAnsi="Times New Roman" w:cs="Times New Roman"/>
          <w:sz w:val="24"/>
          <w:szCs w:val="24"/>
        </w:rPr>
        <w:t>дошкольном образовательном учреждении «Детский сад №106». Ее реализация</w:t>
      </w:r>
      <w:r w:rsidR="00A66A70">
        <w:rPr>
          <w:rFonts w:ascii="Times New Roman" w:hAnsi="Times New Roman" w:cs="Times New Roman"/>
          <w:sz w:val="24"/>
          <w:szCs w:val="24"/>
        </w:rPr>
        <w:t xml:space="preserve"> </w:t>
      </w:r>
      <w:r w:rsidRPr="00944849">
        <w:rPr>
          <w:rFonts w:ascii="Times New Roman" w:hAnsi="Times New Roman" w:cs="Times New Roman"/>
          <w:sz w:val="24"/>
          <w:szCs w:val="24"/>
        </w:rPr>
        <w:t>направлена на развитие математических представлений детей дошкольного возраста 5-7</w:t>
      </w:r>
      <w:r w:rsidR="00A66A70">
        <w:rPr>
          <w:rFonts w:ascii="Times New Roman" w:hAnsi="Times New Roman" w:cs="Times New Roman"/>
          <w:sz w:val="24"/>
          <w:szCs w:val="24"/>
        </w:rPr>
        <w:t xml:space="preserve"> </w:t>
      </w:r>
      <w:r w:rsidRPr="00944849">
        <w:rPr>
          <w:rFonts w:ascii="Times New Roman" w:hAnsi="Times New Roman" w:cs="Times New Roman"/>
          <w:sz w:val="24"/>
          <w:szCs w:val="24"/>
        </w:rPr>
        <w:t>лет.</w:t>
      </w:r>
    </w:p>
    <w:p w:rsidR="00944849" w:rsidRPr="00A66A70" w:rsidRDefault="00944849" w:rsidP="00A66A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6A70">
        <w:rPr>
          <w:rFonts w:ascii="Times New Roman" w:hAnsi="Times New Roman" w:cs="Times New Roman"/>
          <w:sz w:val="24"/>
          <w:szCs w:val="24"/>
          <w:u w:val="single"/>
        </w:rPr>
        <w:t>Программа разработана в соответствии с федеральной и региональной нормативной базой</w:t>
      </w:r>
      <w:r w:rsidR="00A66A70" w:rsidRPr="00A66A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66A70">
        <w:rPr>
          <w:rFonts w:ascii="Times New Roman" w:hAnsi="Times New Roman" w:cs="Times New Roman"/>
          <w:sz w:val="24"/>
          <w:szCs w:val="24"/>
          <w:u w:val="single"/>
        </w:rPr>
        <w:t>и документацией</w:t>
      </w:r>
      <w:r w:rsidR="00A66A70" w:rsidRPr="00A66A7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44849" w:rsidRPr="00944849" w:rsidRDefault="00944849" w:rsidP="00A66A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849">
        <w:rPr>
          <w:rFonts w:ascii="Times New Roman" w:hAnsi="Times New Roman" w:cs="Times New Roman"/>
          <w:sz w:val="24"/>
          <w:szCs w:val="24"/>
        </w:rPr>
        <w:t> Федеральным законом Российской Федерации от 29 декабря 2012 года № 273-ФЗ</w:t>
      </w:r>
      <w:r w:rsidR="00A66A70">
        <w:rPr>
          <w:rFonts w:ascii="Times New Roman" w:hAnsi="Times New Roman" w:cs="Times New Roman"/>
          <w:sz w:val="24"/>
          <w:szCs w:val="24"/>
        </w:rPr>
        <w:t xml:space="preserve"> </w:t>
      </w:r>
      <w:r w:rsidRPr="00944849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Федерации»;</w:t>
      </w:r>
    </w:p>
    <w:p w:rsidR="00944849" w:rsidRPr="00944849" w:rsidRDefault="00944849" w:rsidP="00A66A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849">
        <w:rPr>
          <w:rFonts w:ascii="Times New Roman" w:hAnsi="Times New Roman" w:cs="Times New Roman"/>
          <w:sz w:val="24"/>
          <w:szCs w:val="24"/>
        </w:rPr>
        <w:t> Федеральным государственным образовательным стандартом дошкольного</w:t>
      </w:r>
      <w:r w:rsidR="00A66A70">
        <w:rPr>
          <w:rFonts w:ascii="Times New Roman" w:hAnsi="Times New Roman" w:cs="Times New Roman"/>
          <w:sz w:val="24"/>
          <w:szCs w:val="24"/>
        </w:rPr>
        <w:t xml:space="preserve"> </w:t>
      </w:r>
      <w:r w:rsidRPr="00944849">
        <w:rPr>
          <w:rFonts w:ascii="Times New Roman" w:hAnsi="Times New Roman" w:cs="Times New Roman"/>
          <w:sz w:val="24"/>
          <w:szCs w:val="24"/>
        </w:rPr>
        <w:t>образования</w:t>
      </w:r>
      <w:r w:rsidR="00A66A70">
        <w:rPr>
          <w:rFonts w:ascii="Times New Roman" w:hAnsi="Times New Roman" w:cs="Times New Roman"/>
          <w:sz w:val="24"/>
          <w:szCs w:val="24"/>
        </w:rPr>
        <w:t xml:space="preserve"> </w:t>
      </w:r>
      <w:r w:rsidRPr="00944849">
        <w:rPr>
          <w:rFonts w:ascii="Times New Roman" w:hAnsi="Times New Roman" w:cs="Times New Roman"/>
          <w:sz w:val="24"/>
          <w:szCs w:val="24"/>
        </w:rPr>
        <w:t>(Приказ Министерства образования и науки Российской Федерации от</w:t>
      </w:r>
      <w:r w:rsidR="00A66A70">
        <w:rPr>
          <w:rFonts w:ascii="Times New Roman" w:hAnsi="Times New Roman" w:cs="Times New Roman"/>
          <w:sz w:val="24"/>
          <w:szCs w:val="24"/>
        </w:rPr>
        <w:t xml:space="preserve"> </w:t>
      </w:r>
      <w:r w:rsidRPr="00944849">
        <w:rPr>
          <w:rFonts w:ascii="Times New Roman" w:hAnsi="Times New Roman" w:cs="Times New Roman"/>
          <w:sz w:val="24"/>
          <w:szCs w:val="24"/>
        </w:rPr>
        <w:t>17 октября 2013 года №1155);</w:t>
      </w:r>
    </w:p>
    <w:p w:rsidR="00944849" w:rsidRPr="00944849" w:rsidRDefault="00944849" w:rsidP="00A66A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849">
        <w:rPr>
          <w:rFonts w:ascii="Times New Roman" w:hAnsi="Times New Roman" w:cs="Times New Roman"/>
          <w:sz w:val="24"/>
          <w:szCs w:val="24"/>
        </w:rPr>
        <w:t> Санитарно-эпидемиологическими требованиями к устройству, содержанию и</w:t>
      </w:r>
      <w:r w:rsidR="00A66A70">
        <w:rPr>
          <w:rFonts w:ascii="Times New Roman" w:hAnsi="Times New Roman" w:cs="Times New Roman"/>
          <w:sz w:val="24"/>
          <w:szCs w:val="24"/>
        </w:rPr>
        <w:t xml:space="preserve"> </w:t>
      </w:r>
      <w:r w:rsidRPr="00944849">
        <w:rPr>
          <w:rFonts w:ascii="Times New Roman" w:hAnsi="Times New Roman" w:cs="Times New Roman"/>
          <w:sz w:val="24"/>
          <w:szCs w:val="24"/>
        </w:rPr>
        <w:t>организации режима работы дошкольных образовательных</w:t>
      </w:r>
      <w:r w:rsidR="00A66A70">
        <w:rPr>
          <w:rFonts w:ascii="Times New Roman" w:hAnsi="Times New Roman" w:cs="Times New Roman"/>
          <w:sz w:val="24"/>
          <w:szCs w:val="24"/>
        </w:rPr>
        <w:t xml:space="preserve"> </w:t>
      </w:r>
      <w:r w:rsidRPr="00944849">
        <w:rPr>
          <w:rFonts w:ascii="Times New Roman" w:hAnsi="Times New Roman" w:cs="Times New Roman"/>
          <w:sz w:val="24"/>
          <w:szCs w:val="24"/>
        </w:rPr>
        <w:t>организаци</w:t>
      </w:r>
      <w:proofErr w:type="gramStart"/>
      <w:r w:rsidRPr="00944849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944849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</w:t>
      </w:r>
      <w:r w:rsidR="00A66A70">
        <w:rPr>
          <w:rFonts w:ascii="Times New Roman" w:hAnsi="Times New Roman" w:cs="Times New Roman"/>
          <w:sz w:val="24"/>
          <w:szCs w:val="24"/>
        </w:rPr>
        <w:t xml:space="preserve"> </w:t>
      </w:r>
      <w:r w:rsidRPr="00944849">
        <w:rPr>
          <w:rFonts w:ascii="Times New Roman" w:hAnsi="Times New Roman" w:cs="Times New Roman"/>
          <w:sz w:val="24"/>
          <w:szCs w:val="24"/>
        </w:rPr>
        <w:t xml:space="preserve">Российской Федерации от 15 мая 2013 года №26 «Об утверждении </w:t>
      </w:r>
      <w:proofErr w:type="spellStart"/>
      <w:r w:rsidRPr="0094484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44849">
        <w:rPr>
          <w:rFonts w:ascii="Times New Roman" w:hAnsi="Times New Roman" w:cs="Times New Roman"/>
          <w:sz w:val="24"/>
          <w:szCs w:val="24"/>
        </w:rPr>
        <w:t>»</w:t>
      </w:r>
      <w:r w:rsidR="00A66A70">
        <w:rPr>
          <w:rFonts w:ascii="Times New Roman" w:hAnsi="Times New Roman" w:cs="Times New Roman"/>
          <w:sz w:val="24"/>
          <w:szCs w:val="24"/>
        </w:rPr>
        <w:t xml:space="preserve"> </w:t>
      </w:r>
      <w:r w:rsidRPr="00944849">
        <w:rPr>
          <w:rFonts w:ascii="Times New Roman" w:hAnsi="Times New Roman" w:cs="Times New Roman"/>
          <w:sz w:val="24"/>
          <w:szCs w:val="24"/>
        </w:rPr>
        <w:t>2.4.3049-13)</w:t>
      </w:r>
    </w:p>
    <w:p w:rsidR="00944849" w:rsidRPr="00944849" w:rsidRDefault="00944849" w:rsidP="00A66A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849">
        <w:rPr>
          <w:rFonts w:ascii="Times New Roman" w:hAnsi="Times New Roman" w:cs="Times New Roman"/>
          <w:sz w:val="24"/>
          <w:szCs w:val="24"/>
        </w:rPr>
        <w:t> Постановлением Правительства Российской Федерации 15.08 2013 года№706 «Об</w:t>
      </w:r>
      <w:r w:rsidR="00A66A70">
        <w:rPr>
          <w:rFonts w:ascii="Times New Roman" w:hAnsi="Times New Roman" w:cs="Times New Roman"/>
          <w:sz w:val="24"/>
          <w:szCs w:val="24"/>
        </w:rPr>
        <w:t xml:space="preserve"> </w:t>
      </w:r>
      <w:r w:rsidRPr="00944849">
        <w:rPr>
          <w:rFonts w:ascii="Times New Roman" w:hAnsi="Times New Roman" w:cs="Times New Roman"/>
          <w:sz w:val="24"/>
          <w:szCs w:val="24"/>
        </w:rPr>
        <w:t>утверждении Правил оказания платных образовательных услуг» Приказ</w:t>
      </w:r>
      <w:r w:rsidR="00A66A70">
        <w:rPr>
          <w:rFonts w:ascii="Times New Roman" w:hAnsi="Times New Roman" w:cs="Times New Roman"/>
          <w:sz w:val="24"/>
          <w:szCs w:val="24"/>
        </w:rPr>
        <w:t xml:space="preserve"> </w:t>
      </w:r>
      <w:r w:rsidRPr="00944849">
        <w:rPr>
          <w:rFonts w:ascii="Times New Roman" w:hAnsi="Times New Roman" w:cs="Times New Roman"/>
          <w:sz w:val="24"/>
          <w:szCs w:val="24"/>
        </w:rPr>
        <w:t>Минобразования России от10.07 2003 года № 2994 «Об утверждении Примерной</w:t>
      </w:r>
      <w:r w:rsidR="00A66A70">
        <w:rPr>
          <w:rFonts w:ascii="Times New Roman" w:hAnsi="Times New Roman" w:cs="Times New Roman"/>
          <w:sz w:val="24"/>
          <w:szCs w:val="24"/>
        </w:rPr>
        <w:t xml:space="preserve"> </w:t>
      </w:r>
      <w:r w:rsidRPr="00944849">
        <w:rPr>
          <w:rFonts w:ascii="Times New Roman" w:hAnsi="Times New Roman" w:cs="Times New Roman"/>
          <w:sz w:val="24"/>
          <w:szCs w:val="24"/>
        </w:rPr>
        <w:t>формы договора об оказании платных образовательных услуг в сфере общего</w:t>
      </w:r>
      <w:r w:rsidR="00A66A70">
        <w:rPr>
          <w:rFonts w:ascii="Times New Roman" w:hAnsi="Times New Roman" w:cs="Times New Roman"/>
          <w:sz w:val="24"/>
          <w:szCs w:val="24"/>
        </w:rPr>
        <w:t xml:space="preserve"> </w:t>
      </w:r>
      <w:r w:rsidRPr="00944849">
        <w:rPr>
          <w:rFonts w:ascii="Times New Roman" w:hAnsi="Times New Roman" w:cs="Times New Roman"/>
          <w:sz w:val="24"/>
          <w:szCs w:val="24"/>
        </w:rPr>
        <w:t>образования»</w:t>
      </w:r>
    </w:p>
    <w:p w:rsidR="00944849" w:rsidRPr="00944849" w:rsidRDefault="00944849" w:rsidP="00A66A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849">
        <w:rPr>
          <w:rFonts w:ascii="Times New Roman" w:hAnsi="Times New Roman" w:cs="Times New Roman"/>
          <w:sz w:val="24"/>
          <w:szCs w:val="24"/>
        </w:rPr>
        <w:t> Уставом МДОУ «Детский сад №106».</w:t>
      </w:r>
    </w:p>
    <w:p w:rsidR="00944849" w:rsidRPr="00944849" w:rsidRDefault="00944849" w:rsidP="00A66A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849">
        <w:rPr>
          <w:rFonts w:ascii="Times New Roman" w:hAnsi="Times New Roman" w:cs="Times New Roman"/>
          <w:sz w:val="24"/>
          <w:szCs w:val="24"/>
        </w:rPr>
        <w:t> Адаптированной образовательной программой МДОУ « Детский сад №106»</w:t>
      </w:r>
    </w:p>
    <w:p w:rsidR="00944849" w:rsidRPr="00A66A70" w:rsidRDefault="00944849" w:rsidP="00A66A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6A70">
        <w:rPr>
          <w:rFonts w:ascii="Times New Roman" w:hAnsi="Times New Roman" w:cs="Times New Roman"/>
          <w:sz w:val="24"/>
          <w:szCs w:val="24"/>
          <w:u w:val="single"/>
        </w:rPr>
        <w:t>Программа ориентирована</w:t>
      </w:r>
      <w:r w:rsidR="00A66A70" w:rsidRPr="00A66A7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44849" w:rsidRPr="00944849" w:rsidRDefault="00944849" w:rsidP="00A66A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849">
        <w:rPr>
          <w:rFonts w:ascii="Times New Roman" w:hAnsi="Times New Roman" w:cs="Times New Roman"/>
          <w:sz w:val="24"/>
          <w:szCs w:val="24"/>
        </w:rPr>
        <w:t xml:space="preserve">-на </w:t>
      </w:r>
      <w:r w:rsidR="00AE0355">
        <w:rPr>
          <w:rFonts w:ascii="Times New Roman" w:hAnsi="Times New Roman" w:cs="Times New Roman"/>
          <w:sz w:val="24"/>
          <w:szCs w:val="24"/>
        </w:rPr>
        <w:t>интересы и потребности детей 5-7</w:t>
      </w:r>
      <w:r w:rsidRPr="00944849">
        <w:rPr>
          <w:rFonts w:ascii="Times New Roman" w:hAnsi="Times New Roman" w:cs="Times New Roman"/>
          <w:sz w:val="24"/>
          <w:szCs w:val="24"/>
        </w:rPr>
        <w:t xml:space="preserve"> лет,</w:t>
      </w:r>
    </w:p>
    <w:p w:rsidR="00944849" w:rsidRPr="00944849" w:rsidRDefault="00944849" w:rsidP="00A66A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849">
        <w:rPr>
          <w:rFonts w:ascii="Times New Roman" w:hAnsi="Times New Roman" w:cs="Times New Roman"/>
          <w:sz w:val="24"/>
          <w:szCs w:val="24"/>
        </w:rPr>
        <w:t>-социальный заказ родителей воспитанников.</w:t>
      </w:r>
    </w:p>
    <w:p w:rsidR="00944849" w:rsidRPr="00944849" w:rsidRDefault="00944849" w:rsidP="00A66A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849">
        <w:rPr>
          <w:rFonts w:ascii="Times New Roman" w:hAnsi="Times New Roman" w:cs="Times New Roman"/>
          <w:sz w:val="24"/>
          <w:szCs w:val="24"/>
        </w:rPr>
        <w:t>-создание дополнительных образовательных услуг, направленных на развитие</w:t>
      </w:r>
      <w:r w:rsidR="00A66A70">
        <w:rPr>
          <w:rFonts w:ascii="Times New Roman" w:hAnsi="Times New Roman" w:cs="Times New Roman"/>
          <w:sz w:val="24"/>
          <w:szCs w:val="24"/>
        </w:rPr>
        <w:t xml:space="preserve"> </w:t>
      </w:r>
      <w:r w:rsidRPr="00944849">
        <w:rPr>
          <w:rFonts w:ascii="Times New Roman" w:hAnsi="Times New Roman" w:cs="Times New Roman"/>
          <w:sz w:val="24"/>
          <w:szCs w:val="24"/>
        </w:rPr>
        <w:t>матема</w:t>
      </w:r>
      <w:r w:rsidR="00AE0355">
        <w:rPr>
          <w:rFonts w:ascii="Times New Roman" w:hAnsi="Times New Roman" w:cs="Times New Roman"/>
          <w:sz w:val="24"/>
          <w:szCs w:val="24"/>
        </w:rPr>
        <w:t>тических представлений детей 5-7</w:t>
      </w:r>
      <w:r w:rsidRPr="00944849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944849" w:rsidRPr="00A66A70" w:rsidRDefault="00944849" w:rsidP="00A66A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6A70">
        <w:rPr>
          <w:rFonts w:ascii="Times New Roman" w:hAnsi="Times New Roman" w:cs="Times New Roman"/>
          <w:sz w:val="24"/>
          <w:szCs w:val="24"/>
          <w:u w:val="single"/>
        </w:rPr>
        <w:t>Программа может корректироваться в связи с изменениями:</w:t>
      </w:r>
    </w:p>
    <w:p w:rsidR="00944849" w:rsidRPr="00A66A70" w:rsidRDefault="00944849" w:rsidP="00A66A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A70">
        <w:rPr>
          <w:rFonts w:ascii="Times New Roman" w:hAnsi="Times New Roman" w:cs="Times New Roman"/>
          <w:sz w:val="24"/>
          <w:szCs w:val="24"/>
        </w:rPr>
        <w:t> -нормативно-правовой базы,</w:t>
      </w:r>
    </w:p>
    <w:p w:rsidR="00944849" w:rsidRPr="00A66A70" w:rsidRDefault="00944849" w:rsidP="00A66A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A70">
        <w:rPr>
          <w:rFonts w:ascii="Times New Roman" w:hAnsi="Times New Roman" w:cs="Times New Roman"/>
          <w:sz w:val="24"/>
          <w:szCs w:val="24"/>
        </w:rPr>
        <w:t> -образовательного запроса родителей,</w:t>
      </w:r>
    </w:p>
    <w:p w:rsidR="005B7B49" w:rsidRPr="00A66A70" w:rsidRDefault="00944849" w:rsidP="00A66A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A70">
        <w:rPr>
          <w:rFonts w:ascii="Times New Roman" w:hAnsi="Times New Roman" w:cs="Times New Roman"/>
          <w:sz w:val="24"/>
          <w:szCs w:val="24"/>
        </w:rPr>
        <w:t> -особенностями формирования групп детей для организации дополнительного</w:t>
      </w:r>
      <w:r w:rsidR="00A66A70" w:rsidRPr="00A66A70">
        <w:rPr>
          <w:rFonts w:ascii="Times New Roman" w:hAnsi="Times New Roman" w:cs="Times New Roman"/>
          <w:sz w:val="24"/>
          <w:szCs w:val="24"/>
        </w:rPr>
        <w:t xml:space="preserve"> </w:t>
      </w:r>
      <w:r w:rsidRPr="00A66A70">
        <w:rPr>
          <w:rFonts w:ascii="Times New Roman" w:hAnsi="Times New Roman" w:cs="Times New Roman"/>
          <w:sz w:val="24"/>
          <w:szCs w:val="24"/>
        </w:rPr>
        <w:t>образования</w:t>
      </w:r>
    </w:p>
    <w:p w:rsidR="00A66A70" w:rsidRPr="00A66A70" w:rsidRDefault="00A66A70" w:rsidP="00A66A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66A70">
        <w:rPr>
          <w:rFonts w:ascii="Times New Roman" w:hAnsi="Times New Roman" w:cs="Times New Roman"/>
          <w:bCs/>
          <w:sz w:val="24"/>
          <w:szCs w:val="24"/>
          <w:u w:val="single"/>
        </w:rPr>
        <w:t>Обеспечение методическими материалами</w:t>
      </w:r>
    </w:p>
    <w:p w:rsidR="00A66A70" w:rsidRPr="00A66A70" w:rsidRDefault="00A66A70" w:rsidP="00A66A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A70">
        <w:rPr>
          <w:rFonts w:ascii="Times New Roman" w:hAnsi="Times New Roman" w:cs="Times New Roman"/>
          <w:sz w:val="24"/>
          <w:szCs w:val="24"/>
        </w:rPr>
        <w:t>Программа является адаптационной, разработанной на основе:</w:t>
      </w:r>
    </w:p>
    <w:p w:rsidR="00A66A70" w:rsidRPr="00A66A70" w:rsidRDefault="00A66A70" w:rsidP="00A66A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A70">
        <w:rPr>
          <w:rFonts w:ascii="Times New Roman" w:hAnsi="Times New Roman" w:cs="Times New Roman"/>
          <w:sz w:val="24"/>
          <w:szCs w:val="24"/>
        </w:rPr>
        <w:t xml:space="preserve">1. Программы Р. </w:t>
      </w:r>
      <w:proofErr w:type="spellStart"/>
      <w:r w:rsidRPr="00A66A70">
        <w:rPr>
          <w:rFonts w:ascii="Times New Roman" w:hAnsi="Times New Roman" w:cs="Times New Roman"/>
          <w:sz w:val="24"/>
          <w:szCs w:val="24"/>
        </w:rPr>
        <w:t>Багаутдинов</w:t>
      </w:r>
      <w:proofErr w:type="spellEnd"/>
      <w:r w:rsidRPr="00A66A70">
        <w:rPr>
          <w:rFonts w:ascii="Times New Roman" w:hAnsi="Times New Roman" w:cs="Times New Roman"/>
          <w:sz w:val="24"/>
          <w:szCs w:val="24"/>
        </w:rPr>
        <w:t>, Ганиев Р. «Ментальная арифметика. Сложение и вычитание»</w:t>
      </w:r>
    </w:p>
    <w:p w:rsidR="00A66A70" w:rsidRPr="00A66A70" w:rsidRDefault="00A66A70" w:rsidP="00A66A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A70">
        <w:rPr>
          <w:rFonts w:ascii="Times New Roman" w:hAnsi="Times New Roman" w:cs="Times New Roman"/>
          <w:sz w:val="24"/>
          <w:szCs w:val="24"/>
        </w:rPr>
        <w:t xml:space="preserve">2. Программы </w:t>
      </w:r>
      <w:proofErr w:type="spellStart"/>
      <w:r w:rsidRPr="00A66A70">
        <w:rPr>
          <w:rFonts w:ascii="Times New Roman" w:hAnsi="Times New Roman" w:cs="Times New Roman"/>
          <w:sz w:val="24"/>
          <w:szCs w:val="24"/>
        </w:rPr>
        <w:t>Э.Софуоглу</w:t>
      </w:r>
      <w:proofErr w:type="spellEnd"/>
      <w:r w:rsidRPr="00A66A70">
        <w:rPr>
          <w:rFonts w:ascii="Times New Roman" w:hAnsi="Times New Roman" w:cs="Times New Roman"/>
          <w:sz w:val="24"/>
          <w:szCs w:val="24"/>
        </w:rPr>
        <w:t xml:space="preserve"> «Ментальная арифметика для детей 4-6 лет».</w:t>
      </w:r>
    </w:p>
    <w:p w:rsidR="00A66A70" w:rsidRPr="00A66A70" w:rsidRDefault="00A66A70" w:rsidP="00A66A7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66A70">
        <w:rPr>
          <w:rFonts w:ascii="Times New Roman" w:hAnsi="Times New Roman" w:cs="Times New Roman"/>
          <w:b/>
          <w:sz w:val="24"/>
          <w:szCs w:val="24"/>
        </w:rPr>
        <w:t>Отличительными особенностями программы</w:t>
      </w:r>
      <w:r w:rsidRPr="00A66A70">
        <w:rPr>
          <w:rFonts w:ascii="Times New Roman" w:hAnsi="Times New Roman" w:cs="Times New Roman"/>
          <w:sz w:val="24"/>
          <w:szCs w:val="24"/>
        </w:rPr>
        <w:t xml:space="preserve"> является то, что ментальная арифметика способствует совершенствованию мыслительной деятельности за счет получения  вычислительных навыков с помощью ассиметричной работы пальцев на японских счетах </w:t>
      </w:r>
      <w:proofErr w:type="spellStart"/>
      <w:r w:rsidRPr="00A66A70">
        <w:rPr>
          <w:rFonts w:ascii="Times New Roman" w:hAnsi="Times New Roman" w:cs="Times New Roman"/>
          <w:sz w:val="24"/>
          <w:szCs w:val="24"/>
        </w:rPr>
        <w:t>соробан</w:t>
      </w:r>
      <w:proofErr w:type="spellEnd"/>
      <w:r w:rsidRPr="00A66A7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66A70">
        <w:rPr>
          <w:rFonts w:ascii="Times New Roman" w:hAnsi="Times New Roman" w:cs="Times New Roman"/>
          <w:sz w:val="24"/>
          <w:szCs w:val="24"/>
        </w:rPr>
        <w:t>абакус</w:t>
      </w:r>
      <w:proofErr w:type="spellEnd"/>
      <w:r w:rsidRPr="00A66A7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66A70" w:rsidRPr="00A66A70" w:rsidRDefault="00A66A70" w:rsidP="00A66A7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6A70">
        <w:rPr>
          <w:rFonts w:ascii="Times New Roman" w:hAnsi="Times New Roman" w:cs="Times New Roman"/>
          <w:sz w:val="24"/>
          <w:szCs w:val="24"/>
        </w:rPr>
        <w:t>Соробан</w:t>
      </w:r>
      <w:proofErr w:type="spellEnd"/>
      <w:r w:rsidRPr="00A66A7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66A70">
        <w:rPr>
          <w:rFonts w:ascii="Times New Roman" w:hAnsi="Times New Roman" w:cs="Times New Roman"/>
          <w:sz w:val="24"/>
          <w:szCs w:val="24"/>
        </w:rPr>
        <w:t>абакус</w:t>
      </w:r>
      <w:proofErr w:type="spellEnd"/>
      <w:r w:rsidRPr="00A66A70">
        <w:rPr>
          <w:rFonts w:ascii="Times New Roman" w:hAnsi="Times New Roman" w:cs="Times New Roman"/>
          <w:sz w:val="24"/>
          <w:szCs w:val="24"/>
        </w:rPr>
        <w:t xml:space="preserve">)  дает наглядное представление о числе, его составе, о смысле сложения, вычитания, умножения и деления. При работе с </w:t>
      </w:r>
      <w:proofErr w:type="spellStart"/>
      <w:r w:rsidRPr="00A66A70">
        <w:rPr>
          <w:rFonts w:ascii="Times New Roman" w:hAnsi="Times New Roman" w:cs="Times New Roman"/>
          <w:sz w:val="24"/>
          <w:szCs w:val="24"/>
        </w:rPr>
        <w:t>соробаном</w:t>
      </w:r>
      <w:proofErr w:type="spellEnd"/>
      <w:r w:rsidRPr="00A66A70">
        <w:rPr>
          <w:rFonts w:ascii="Times New Roman" w:hAnsi="Times New Roman" w:cs="Times New Roman"/>
          <w:sz w:val="24"/>
          <w:szCs w:val="24"/>
        </w:rPr>
        <w:t xml:space="preserve"> у детей одновременно развивается  визуальное, слуховое и кинестетическое восприятие.</w:t>
      </w:r>
    </w:p>
    <w:p w:rsidR="00A66A70" w:rsidRPr="00A66A70" w:rsidRDefault="00A66A70" w:rsidP="00A66A7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66A70">
        <w:rPr>
          <w:rFonts w:ascii="Times New Roman" w:hAnsi="Times New Roman" w:cs="Times New Roman"/>
          <w:sz w:val="24"/>
          <w:szCs w:val="24"/>
        </w:rPr>
        <w:t xml:space="preserve">Принцип счета на </w:t>
      </w:r>
      <w:proofErr w:type="spellStart"/>
      <w:r w:rsidRPr="00A66A70">
        <w:rPr>
          <w:rFonts w:ascii="Times New Roman" w:hAnsi="Times New Roman" w:cs="Times New Roman"/>
          <w:sz w:val="24"/>
          <w:szCs w:val="24"/>
        </w:rPr>
        <w:t>соробане</w:t>
      </w:r>
      <w:proofErr w:type="spellEnd"/>
      <w:r w:rsidRPr="00A66A70">
        <w:rPr>
          <w:rFonts w:ascii="Times New Roman" w:hAnsi="Times New Roman" w:cs="Times New Roman"/>
          <w:sz w:val="24"/>
          <w:szCs w:val="24"/>
        </w:rPr>
        <w:t xml:space="preserve"> отличается от классического математич</w:t>
      </w:r>
      <w:r w:rsidR="003C2E8B">
        <w:rPr>
          <w:rFonts w:ascii="Times New Roman" w:hAnsi="Times New Roman" w:cs="Times New Roman"/>
          <w:sz w:val="24"/>
          <w:szCs w:val="24"/>
        </w:rPr>
        <w:t>еского счета тем, что счет</w:t>
      </w:r>
      <w:r w:rsidR="00A6767C">
        <w:rPr>
          <w:rFonts w:ascii="Times New Roman" w:hAnsi="Times New Roman" w:cs="Times New Roman"/>
          <w:sz w:val="24"/>
          <w:szCs w:val="24"/>
        </w:rPr>
        <w:t xml:space="preserve">  в</w:t>
      </w:r>
      <w:r w:rsidR="003C2E8B">
        <w:rPr>
          <w:rFonts w:ascii="Times New Roman" w:hAnsi="Times New Roman" w:cs="Times New Roman"/>
          <w:sz w:val="24"/>
          <w:szCs w:val="24"/>
        </w:rPr>
        <w:t xml:space="preserve"> уме</w:t>
      </w:r>
      <w:r w:rsidRPr="00A66A70">
        <w:rPr>
          <w:rFonts w:ascii="Times New Roman" w:hAnsi="Times New Roman" w:cs="Times New Roman"/>
          <w:sz w:val="24"/>
          <w:szCs w:val="24"/>
        </w:rPr>
        <w:t xml:space="preserve">, при складывании или вычитании большого количества чисел происходит с обязательным вынесением промежуточного результата, а счет на </w:t>
      </w:r>
      <w:proofErr w:type="spellStart"/>
      <w:r w:rsidRPr="00A66A70">
        <w:rPr>
          <w:rFonts w:ascii="Times New Roman" w:hAnsi="Times New Roman" w:cs="Times New Roman"/>
          <w:sz w:val="24"/>
          <w:szCs w:val="24"/>
        </w:rPr>
        <w:t>соробане</w:t>
      </w:r>
      <w:proofErr w:type="spellEnd"/>
      <w:r w:rsidRPr="00A66A70">
        <w:rPr>
          <w:rFonts w:ascii="Times New Roman" w:hAnsi="Times New Roman" w:cs="Times New Roman"/>
          <w:sz w:val="24"/>
          <w:szCs w:val="24"/>
        </w:rPr>
        <w:t xml:space="preserve"> не требует проведение промежуточных расчетов и по результату оказывается более эффективным в плане скорости расчетов. </w:t>
      </w:r>
    </w:p>
    <w:p w:rsidR="00A66A70" w:rsidRDefault="00A66A70" w:rsidP="00A66A7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Уникальной характеристикой ментальной арифметики является свойство развития мыслительной деятельности и воображения ребенка за счет тренировки способности воспроизводить изображение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соробана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виде устойчивого образа и оперировать этим изображением как устойчивым материальным предметом. </w:t>
      </w:r>
    </w:p>
    <w:p w:rsidR="00A66A70" w:rsidRDefault="00A66A70" w:rsidP="00A66A7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упражнений является умение мыслить образами с четким изображением и возможностью производить с имеющимися изображениями любые действия.</w:t>
      </w:r>
    </w:p>
    <w:p w:rsidR="00A66A70" w:rsidRDefault="00A66A70" w:rsidP="00A66A7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соробане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числа откладываются  горизонтально слева направо. Числовую информацию мы читаем, произносим, пишем слева направо. Устные вычисления производим тоже слева направо. При работе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соробаном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нарушается этот алгоритм, что способствует улучшению вычислительных навыков обучающихся.</w:t>
      </w:r>
    </w:p>
    <w:p w:rsidR="00A66A70" w:rsidRDefault="00A66A70" w:rsidP="00A66A7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отличие от калькулятора и других вычислительных машин, которые дети осваивают рано, и которые могут тормозить мозговую деятельность, счет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соробане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наоборот повышает умственное развитие за счет комплекса манипуляций. </w:t>
      </w:r>
    </w:p>
    <w:p w:rsidR="00A66A70" w:rsidRDefault="00A66A70" w:rsidP="00A66A7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обучения, в процессе занятий дети учатся общаться с детьми и </w:t>
      </w:r>
      <w:r w:rsidR="003C2E8B">
        <w:rPr>
          <w:rFonts w:ascii="Times New Roman" w:hAnsi="Times New Roman" w:cs="Times New Roman"/>
          <w:sz w:val="24"/>
          <w:szCs w:val="24"/>
        </w:rPr>
        <w:t>взрослыми. Развитие коммуникативных навыков</w:t>
      </w:r>
      <w:r>
        <w:rPr>
          <w:rFonts w:ascii="Times New Roman" w:hAnsi="Times New Roman" w:cs="Times New Roman"/>
          <w:sz w:val="24"/>
          <w:szCs w:val="24"/>
        </w:rPr>
        <w:t xml:space="preserve"> дает возможность активно и плодотворно работать, быть адаптированным в современном быстро меняющемся обществе, чувствовать себя нужным, общительным, толерантным и отзывчивым, одновременно помогая более слабым</w:t>
      </w:r>
      <w:r w:rsidR="003C2E8B">
        <w:rPr>
          <w:rFonts w:ascii="Times New Roman" w:hAnsi="Times New Roman" w:cs="Times New Roman"/>
          <w:sz w:val="24"/>
          <w:szCs w:val="24"/>
        </w:rPr>
        <w:t>.</w:t>
      </w:r>
    </w:p>
    <w:p w:rsidR="00A66A70" w:rsidRPr="00A66A70" w:rsidRDefault="00A66A70" w:rsidP="003C2E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7B49" w:rsidRDefault="005B7B49" w:rsidP="003C2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Особенности организации образовательного процесса</w:t>
      </w:r>
    </w:p>
    <w:p w:rsidR="005B7B49" w:rsidRDefault="005B7B49" w:rsidP="003C2E8B">
      <w:pPr>
        <w:tabs>
          <w:tab w:val="left" w:pos="567"/>
        </w:tabs>
        <w:spacing w:after="0"/>
        <w:jc w:val="both"/>
        <w:rPr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обучения «Ментальная арифметика часть 1» (сложение и вычитание) строится в соответствии с психофизическими закономерностями возрастного развития.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Адекватность </w:t>
      </w:r>
      <w:r>
        <w:rPr>
          <w:rFonts w:ascii="Times New Roman" w:hAnsi="Times New Roman" w:cs="Times New Roman"/>
          <w:sz w:val="24"/>
          <w:szCs w:val="24"/>
        </w:rPr>
        <w:t xml:space="preserve">требований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нагрузок, предъявляемых ребёнку в процессе занятий способствует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оптимизации занятий, повышению эффективности. </w:t>
      </w:r>
    </w:p>
    <w:p w:rsidR="005B7B49" w:rsidRDefault="005B7B49" w:rsidP="003C2E8B">
      <w:pPr>
        <w:pStyle w:val="Default"/>
        <w:spacing w:line="276" w:lineRule="auto"/>
        <w:jc w:val="both"/>
      </w:pPr>
      <w:r>
        <w:rPr>
          <w:bCs/>
        </w:rPr>
        <w:t>Индивидуализация темпа работы - п</w:t>
      </w:r>
      <w:r>
        <w:t>ереход к новому этапу обучения только после полного усвоения материала предыдущего этапа.</w:t>
      </w:r>
    </w:p>
    <w:p w:rsidR="005B7B49" w:rsidRDefault="005B7B49" w:rsidP="003C2E8B">
      <w:pPr>
        <w:pStyle w:val="Default"/>
        <w:spacing w:line="276" w:lineRule="auto"/>
        <w:jc w:val="both"/>
      </w:pPr>
    </w:p>
    <w:p w:rsidR="005B7B49" w:rsidRPr="003C2E8B" w:rsidRDefault="003C2E8B" w:rsidP="003C2E8B">
      <w:pPr>
        <w:pStyle w:val="a4"/>
        <w:numPr>
          <w:ilvl w:val="2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реализации Программы</w:t>
      </w:r>
    </w:p>
    <w:p w:rsidR="005B7B49" w:rsidRDefault="003C2E8B" w:rsidP="003C2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Главная ц</w:t>
      </w:r>
      <w:r w:rsidR="005B7B49" w:rsidRPr="00975F46">
        <w:rPr>
          <w:rFonts w:ascii="Times New Roman" w:hAnsi="Times New Roman" w:cs="Times New Roman"/>
          <w:b/>
          <w:sz w:val="24"/>
          <w:szCs w:val="24"/>
        </w:rPr>
        <w:t xml:space="preserve">ель: </w:t>
      </w:r>
      <w:r w:rsidR="005B7B49" w:rsidRPr="00975F46">
        <w:rPr>
          <w:rFonts w:ascii="Times New Roman" w:hAnsi="Times New Roman" w:cs="Times New Roman"/>
          <w:sz w:val="24"/>
          <w:szCs w:val="24"/>
        </w:rPr>
        <w:t xml:space="preserve">развитие интеллектуальных и познавательных способностей, вычислительных навыков детей, возможностей восприятия и обработки информации посредством обучения счету на </w:t>
      </w:r>
      <w:proofErr w:type="spellStart"/>
      <w:r w:rsidR="005B7B49" w:rsidRPr="00975F46">
        <w:rPr>
          <w:rFonts w:ascii="Times New Roman" w:hAnsi="Times New Roman" w:cs="Times New Roman"/>
          <w:sz w:val="24"/>
          <w:szCs w:val="24"/>
        </w:rPr>
        <w:t>соробане</w:t>
      </w:r>
      <w:proofErr w:type="spellEnd"/>
      <w:r w:rsidR="005B7B49" w:rsidRPr="00975F46">
        <w:rPr>
          <w:rFonts w:ascii="Times New Roman" w:hAnsi="Times New Roman" w:cs="Times New Roman"/>
          <w:sz w:val="24"/>
          <w:szCs w:val="24"/>
        </w:rPr>
        <w:t>.</w:t>
      </w:r>
      <w:r w:rsidR="005B7B49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</w:t>
      </w:r>
    </w:p>
    <w:p w:rsidR="005B7B49" w:rsidRDefault="005B7B49" w:rsidP="003C2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7B49" w:rsidRDefault="005B7B49" w:rsidP="003C2E8B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задачи</w:t>
      </w:r>
    </w:p>
    <w:p w:rsidR="005B7B49" w:rsidRPr="003C2E8B" w:rsidRDefault="005B7B49" w:rsidP="003C2E8B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2E8B">
        <w:rPr>
          <w:rFonts w:ascii="Times New Roman" w:hAnsi="Times New Roman" w:cs="Times New Roman"/>
          <w:sz w:val="24"/>
          <w:szCs w:val="24"/>
          <w:u w:val="single"/>
        </w:rPr>
        <w:t>Обучающие:</w:t>
      </w:r>
    </w:p>
    <w:p w:rsidR="005B7B49" w:rsidRDefault="005B7B49" w:rsidP="003C2E8B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совершенствование вычислительных навыков с помощью арифметических счетов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соробан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B7B49" w:rsidRDefault="005B7B49" w:rsidP="003C2E8B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обучение умению выстраивать мысленную картину чисел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соробане</w:t>
      </w:r>
      <w:proofErr w:type="spellEnd"/>
      <w:r>
        <w:rPr>
          <w:rFonts w:ascii="Times New Roman" w:hAnsi="Times New Roman" w:cs="Times New Roman"/>
          <w:sz w:val="24"/>
          <w:szCs w:val="24"/>
        </w:rPr>
        <w:t>, увеличивая тем самым объем долговременной и визуальной памяти.</w:t>
      </w:r>
    </w:p>
    <w:p w:rsidR="005B7B49" w:rsidRPr="003C2E8B" w:rsidRDefault="005B7B49" w:rsidP="003C2E8B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2E8B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</w:p>
    <w:p w:rsidR="005B7B49" w:rsidRDefault="005B7B49" w:rsidP="003C2E8B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концентрации внимания, фотографической памяти и оперативного мышления, логики и воображения, слуха и наблюдательности, способности к визуализации; </w:t>
      </w:r>
    </w:p>
    <w:p w:rsidR="005B7B49" w:rsidRDefault="005B7B49" w:rsidP="003C2E8B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мелкой моторики детей для активации внутреннего интеллектуального и творческого потенциала ребенка; </w:t>
      </w:r>
    </w:p>
    <w:p w:rsidR="005B7B49" w:rsidRDefault="005B7B49" w:rsidP="003C2E8B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познавательной активности через применение технологии личностно-ориентированного обучения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подхода.</w:t>
      </w:r>
    </w:p>
    <w:p w:rsidR="005B7B49" w:rsidRPr="003C2E8B" w:rsidRDefault="005B7B49" w:rsidP="003C2E8B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2E8B">
        <w:rPr>
          <w:rFonts w:ascii="Times New Roman" w:hAnsi="Times New Roman" w:cs="Times New Roman"/>
          <w:sz w:val="24"/>
          <w:szCs w:val="24"/>
          <w:u w:val="single"/>
        </w:rPr>
        <w:t>Воспитывающие:</w:t>
      </w:r>
    </w:p>
    <w:p w:rsidR="005B7B49" w:rsidRDefault="005B7B49" w:rsidP="003C2E8B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инициативность и самостоятельность, уверенность в себе;</w:t>
      </w:r>
    </w:p>
    <w:p w:rsidR="005B7B49" w:rsidRDefault="005B7B49" w:rsidP="003C2E8B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воспитывать потребности в самостоятельном и эффективном мышлении;</w:t>
      </w:r>
    </w:p>
    <w:p w:rsidR="005B7B49" w:rsidRDefault="005B7B49" w:rsidP="003C2E8B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интерес к быстрому счету и ментальной арифметике;</w:t>
      </w:r>
    </w:p>
    <w:p w:rsidR="003C2E8B" w:rsidRDefault="005B7B49" w:rsidP="003C2E8B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потребности в саморазвитии, самореализации у детей.</w:t>
      </w:r>
    </w:p>
    <w:p w:rsidR="003C2E8B" w:rsidRPr="003C2E8B" w:rsidRDefault="003C2E8B" w:rsidP="003C2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2E8B">
        <w:rPr>
          <w:rFonts w:ascii="Times New Roman" w:hAnsi="Times New Roman" w:cs="Times New Roman"/>
          <w:b/>
          <w:bCs/>
          <w:sz w:val="24"/>
          <w:szCs w:val="24"/>
        </w:rPr>
        <w:t>1.1.2. Принципы и подходы к формированию Программы.</w:t>
      </w:r>
    </w:p>
    <w:p w:rsidR="003C2E8B" w:rsidRPr="003C2E8B" w:rsidRDefault="003C2E8B" w:rsidP="003C2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E8B">
        <w:rPr>
          <w:rFonts w:ascii="Times New Roman" w:hAnsi="Times New Roman" w:cs="Times New Roman"/>
          <w:sz w:val="24"/>
          <w:szCs w:val="24"/>
        </w:rPr>
        <w:t xml:space="preserve">Работа по Программе придерживается </w:t>
      </w:r>
      <w:proofErr w:type="spellStart"/>
      <w:r w:rsidRPr="003C2E8B">
        <w:rPr>
          <w:rFonts w:ascii="Times New Roman" w:hAnsi="Times New Roman" w:cs="Times New Roman"/>
          <w:sz w:val="24"/>
          <w:szCs w:val="24"/>
        </w:rPr>
        <w:t>общедидактических</w:t>
      </w:r>
      <w:proofErr w:type="spellEnd"/>
      <w:r w:rsidRPr="003C2E8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2E8B">
        <w:rPr>
          <w:rFonts w:ascii="Times New Roman" w:hAnsi="Times New Roman" w:cs="Times New Roman"/>
          <w:sz w:val="24"/>
          <w:szCs w:val="24"/>
        </w:rPr>
        <w:t>частно</w:t>
      </w:r>
      <w:proofErr w:type="spellEnd"/>
      <w:r w:rsidRPr="003C2E8B">
        <w:rPr>
          <w:rFonts w:ascii="Times New Roman" w:hAnsi="Times New Roman" w:cs="Times New Roman"/>
          <w:sz w:val="24"/>
          <w:szCs w:val="24"/>
        </w:rPr>
        <w:t>-методических принципов и методов обучения,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E8B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дошкольного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E8B">
        <w:rPr>
          <w:rFonts w:ascii="Times New Roman" w:hAnsi="Times New Roman" w:cs="Times New Roman"/>
          <w:sz w:val="24"/>
          <w:szCs w:val="24"/>
        </w:rPr>
        <w:t>образования:</w:t>
      </w:r>
    </w:p>
    <w:p w:rsidR="003C2E8B" w:rsidRPr="003C2E8B" w:rsidRDefault="003C2E8B" w:rsidP="003C2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E8B">
        <w:rPr>
          <w:rFonts w:ascii="Times New Roman" w:hAnsi="Times New Roman" w:cs="Times New Roman"/>
          <w:sz w:val="24"/>
          <w:szCs w:val="24"/>
        </w:rPr>
        <w:t>• Системность подачи материала – взаимосвязь комплекса методов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E8B">
        <w:rPr>
          <w:rFonts w:ascii="Times New Roman" w:hAnsi="Times New Roman" w:cs="Times New Roman"/>
          <w:sz w:val="24"/>
          <w:szCs w:val="24"/>
        </w:rPr>
        <w:t xml:space="preserve">приѐмов во всех видах занятий, и на протяжении всего периода </w:t>
      </w:r>
      <w:proofErr w:type="gramStart"/>
      <w:r w:rsidRPr="003C2E8B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E8B">
        <w:rPr>
          <w:rFonts w:ascii="Times New Roman" w:hAnsi="Times New Roman" w:cs="Times New Roman"/>
          <w:sz w:val="24"/>
          <w:szCs w:val="24"/>
        </w:rPr>
        <w:t>данной программе;</w:t>
      </w:r>
    </w:p>
    <w:p w:rsidR="003C2E8B" w:rsidRPr="003C2E8B" w:rsidRDefault="003C2E8B" w:rsidP="003C2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E8B">
        <w:rPr>
          <w:rFonts w:ascii="Times New Roman" w:hAnsi="Times New Roman" w:cs="Times New Roman"/>
          <w:sz w:val="24"/>
          <w:szCs w:val="24"/>
        </w:rPr>
        <w:t>• Наглядность в обучении - принцип наглядности осуществляется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E8B">
        <w:rPr>
          <w:rFonts w:ascii="Times New Roman" w:hAnsi="Times New Roman" w:cs="Times New Roman"/>
          <w:sz w:val="24"/>
          <w:szCs w:val="24"/>
        </w:rPr>
        <w:t>помощи иллюстраций, электронных презентаций, педагогических рисунков,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E8B">
        <w:rPr>
          <w:rFonts w:ascii="Times New Roman" w:hAnsi="Times New Roman" w:cs="Times New Roman"/>
          <w:sz w:val="24"/>
          <w:szCs w:val="24"/>
        </w:rPr>
        <w:t>натуры;</w:t>
      </w:r>
    </w:p>
    <w:p w:rsidR="003C2E8B" w:rsidRPr="003C2E8B" w:rsidRDefault="003C2E8B" w:rsidP="003C2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E8B">
        <w:rPr>
          <w:rFonts w:ascii="Times New Roman" w:hAnsi="Times New Roman" w:cs="Times New Roman"/>
          <w:sz w:val="24"/>
          <w:szCs w:val="24"/>
        </w:rPr>
        <w:t xml:space="preserve">• Цикличность построения занятия </w:t>
      </w:r>
      <w:proofErr w:type="gramStart"/>
      <w:r w:rsidRPr="003C2E8B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Pr="003C2E8B">
        <w:rPr>
          <w:rFonts w:ascii="Times New Roman" w:hAnsi="Times New Roman" w:cs="Times New Roman"/>
          <w:sz w:val="24"/>
          <w:szCs w:val="24"/>
        </w:rPr>
        <w:t>адачи, содержание занятия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E8B">
        <w:rPr>
          <w:rFonts w:ascii="Times New Roman" w:hAnsi="Times New Roman" w:cs="Times New Roman"/>
          <w:sz w:val="24"/>
          <w:szCs w:val="24"/>
        </w:rPr>
        <w:t>определяются содержательной, целевой направленностью предшествующих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E8B">
        <w:rPr>
          <w:rFonts w:ascii="Times New Roman" w:hAnsi="Times New Roman" w:cs="Times New Roman"/>
          <w:sz w:val="24"/>
          <w:szCs w:val="24"/>
        </w:rPr>
        <w:t>занятий;</w:t>
      </w:r>
    </w:p>
    <w:p w:rsidR="003C2E8B" w:rsidRPr="003C2E8B" w:rsidRDefault="003C2E8B" w:rsidP="003C2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E8B">
        <w:rPr>
          <w:rFonts w:ascii="Times New Roman" w:hAnsi="Times New Roman" w:cs="Times New Roman"/>
          <w:sz w:val="24"/>
          <w:szCs w:val="24"/>
        </w:rPr>
        <w:t>• Доступность – комплекс занятий составлен с учѐтом возрастных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E8B">
        <w:rPr>
          <w:rFonts w:ascii="Times New Roman" w:hAnsi="Times New Roman" w:cs="Times New Roman"/>
          <w:sz w:val="24"/>
          <w:szCs w:val="24"/>
        </w:rPr>
        <w:t xml:space="preserve">особенностей дошкольников по принципу дидактики (от </w:t>
      </w:r>
      <w:proofErr w:type="gramStart"/>
      <w:r w:rsidRPr="003C2E8B"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  <w:r w:rsidRPr="003C2E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C2E8B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E8B">
        <w:rPr>
          <w:rFonts w:ascii="Times New Roman" w:hAnsi="Times New Roman" w:cs="Times New Roman"/>
          <w:sz w:val="24"/>
          <w:szCs w:val="24"/>
        </w:rPr>
        <w:t>сложному);</w:t>
      </w:r>
    </w:p>
    <w:p w:rsidR="003C2E8B" w:rsidRPr="003C2E8B" w:rsidRDefault="003C2E8B" w:rsidP="003C2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E8B">
        <w:rPr>
          <w:rFonts w:ascii="Times New Roman" w:hAnsi="Times New Roman" w:cs="Times New Roman"/>
          <w:sz w:val="24"/>
          <w:szCs w:val="24"/>
        </w:rPr>
        <w:t>• Принцип гуманности – комплекс занятий составлен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E8B">
        <w:rPr>
          <w:rFonts w:ascii="Times New Roman" w:hAnsi="Times New Roman" w:cs="Times New Roman"/>
          <w:sz w:val="24"/>
          <w:szCs w:val="24"/>
        </w:rPr>
        <w:t>глубокого знания и понимания физических, эмоциональных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E8B">
        <w:rPr>
          <w:rFonts w:ascii="Times New Roman" w:hAnsi="Times New Roman" w:cs="Times New Roman"/>
          <w:sz w:val="24"/>
          <w:szCs w:val="24"/>
        </w:rPr>
        <w:t>интеллектуальных потребностей детей; созданы условия для максимального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E8B">
        <w:rPr>
          <w:rFonts w:ascii="Times New Roman" w:hAnsi="Times New Roman" w:cs="Times New Roman"/>
          <w:sz w:val="24"/>
          <w:szCs w:val="24"/>
        </w:rPr>
        <w:t>раскрытия индивидуальности каждого ребенка, его самореализации и</w:t>
      </w:r>
    </w:p>
    <w:p w:rsidR="003C2E8B" w:rsidRPr="003C2E8B" w:rsidRDefault="003C2E8B" w:rsidP="003C2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E8B">
        <w:rPr>
          <w:rFonts w:ascii="Times New Roman" w:hAnsi="Times New Roman" w:cs="Times New Roman"/>
          <w:sz w:val="24"/>
          <w:szCs w:val="24"/>
        </w:rPr>
        <w:t>самоутверждения;</w:t>
      </w:r>
    </w:p>
    <w:p w:rsidR="003C2E8B" w:rsidRPr="003C2E8B" w:rsidRDefault="003C2E8B" w:rsidP="003C2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E8B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3C2E8B">
        <w:rPr>
          <w:rFonts w:ascii="Times New Roman" w:hAnsi="Times New Roman" w:cs="Times New Roman"/>
          <w:sz w:val="24"/>
          <w:szCs w:val="24"/>
        </w:rPr>
        <w:t>Проблемность</w:t>
      </w:r>
      <w:proofErr w:type="spellEnd"/>
      <w:r w:rsidRPr="003C2E8B">
        <w:rPr>
          <w:rFonts w:ascii="Times New Roman" w:hAnsi="Times New Roman" w:cs="Times New Roman"/>
          <w:sz w:val="24"/>
          <w:szCs w:val="24"/>
        </w:rPr>
        <w:t xml:space="preserve"> – активизирующие методы, направленные на поиск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E8B">
        <w:rPr>
          <w:rFonts w:ascii="Times New Roman" w:hAnsi="Times New Roman" w:cs="Times New Roman"/>
          <w:sz w:val="24"/>
          <w:szCs w:val="24"/>
        </w:rPr>
        <w:t>разрешения проблемных ситуаций;</w:t>
      </w:r>
    </w:p>
    <w:p w:rsidR="003C2E8B" w:rsidRPr="003C2E8B" w:rsidRDefault="003C2E8B" w:rsidP="003C2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E8B">
        <w:rPr>
          <w:rFonts w:ascii="Times New Roman" w:hAnsi="Times New Roman" w:cs="Times New Roman"/>
          <w:sz w:val="24"/>
          <w:szCs w:val="24"/>
        </w:rPr>
        <w:t>• Принцип сознательности и активности - обучение, опирается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E8B">
        <w:rPr>
          <w:rFonts w:ascii="Times New Roman" w:hAnsi="Times New Roman" w:cs="Times New Roman"/>
          <w:sz w:val="24"/>
          <w:szCs w:val="24"/>
        </w:rPr>
        <w:t>сознательное и заинтересованное отношение воспитанника к своим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E8B">
        <w:rPr>
          <w:rFonts w:ascii="Times New Roman" w:hAnsi="Times New Roman" w:cs="Times New Roman"/>
          <w:sz w:val="24"/>
          <w:szCs w:val="24"/>
        </w:rPr>
        <w:t>действиям;</w:t>
      </w:r>
    </w:p>
    <w:p w:rsidR="003C2E8B" w:rsidRPr="003C2E8B" w:rsidRDefault="003C2E8B" w:rsidP="003C2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E8B">
        <w:rPr>
          <w:rFonts w:ascii="Times New Roman" w:hAnsi="Times New Roman" w:cs="Times New Roman"/>
          <w:sz w:val="24"/>
          <w:szCs w:val="24"/>
        </w:rPr>
        <w:t>• Развивающий и воспитательный характер обучения – направлен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E8B">
        <w:rPr>
          <w:rFonts w:ascii="Times New Roman" w:hAnsi="Times New Roman" w:cs="Times New Roman"/>
          <w:sz w:val="24"/>
          <w:szCs w:val="24"/>
        </w:rPr>
        <w:t>развитие эстетических чувств, познавательных процессов, на расширение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E8B">
        <w:rPr>
          <w:rFonts w:ascii="Times New Roman" w:hAnsi="Times New Roman" w:cs="Times New Roman"/>
          <w:sz w:val="24"/>
          <w:szCs w:val="24"/>
        </w:rPr>
        <w:t>кругозора.</w:t>
      </w:r>
    </w:p>
    <w:p w:rsidR="003C2E8B" w:rsidRPr="003C2E8B" w:rsidRDefault="003C2E8B" w:rsidP="003C2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E8B">
        <w:rPr>
          <w:rFonts w:ascii="Times New Roman" w:hAnsi="Times New Roman" w:cs="Times New Roman"/>
          <w:sz w:val="24"/>
          <w:szCs w:val="24"/>
        </w:rPr>
        <w:t>Программа отражает современные научные взгляды на способы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E8B">
        <w:rPr>
          <w:rFonts w:ascii="Times New Roman" w:hAnsi="Times New Roman" w:cs="Times New Roman"/>
          <w:sz w:val="24"/>
          <w:szCs w:val="24"/>
        </w:rPr>
        <w:t>организации развивающего обучения, обеспечивает решение задач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E8B">
        <w:rPr>
          <w:rFonts w:ascii="Times New Roman" w:hAnsi="Times New Roman" w:cs="Times New Roman"/>
          <w:sz w:val="24"/>
          <w:szCs w:val="24"/>
        </w:rPr>
        <w:t>интеллектуального и личностного развития детей, формирование у 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E8B">
        <w:rPr>
          <w:rFonts w:ascii="Times New Roman" w:hAnsi="Times New Roman" w:cs="Times New Roman"/>
          <w:sz w:val="24"/>
          <w:szCs w:val="24"/>
        </w:rPr>
        <w:t>познавательных интересов и творческого мышления, способствует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E8B">
        <w:rPr>
          <w:rFonts w:ascii="Times New Roman" w:hAnsi="Times New Roman" w:cs="Times New Roman"/>
          <w:sz w:val="24"/>
          <w:szCs w:val="24"/>
        </w:rPr>
        <w:t>сохранению и поддержке их здоровья.</w:t>
      </w:r>
    </w:p>
    <w:p w:rsidR="003C2E8B" w:rsidRDefault="003C2E8B" w:rsidP="003C2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E8B">
        <w:rPr>
          <w:rFonts w:ascii="Times New Roman" w:hAnsi="Times New Roman" w:cs="Times New Roman"/>
          <w:sz w:val="24"/>
          <w:szCs w:val="24"/>
        </w:rPr>
        <w:t xml:space="preserve">Изложенные выше принципы носят </w:t>
      </w:r>
      <w:proofErr w:type="spellStart"/>
      <w:r w:rsidRPr="003C2E8B"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 w:rsidRPr="003C2E8B">
        <w:rPr>
          <w:rFonts w:ascii="Times New Roman" w:hAnsi="Times New Roman" w:cs="Times New Roman"/>
          <w:sz w:val="24"/>
          <w:szCs w:val="24"/>
        </w:rPr>
        <w:t xml:space="preserve"> характер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E8B">
        <w:rPr>
          <w:rFonts w:ascii="Times New Roman" w:hAnsi="Times New Roman" w:cs="Times New Roman"/>
          <w:sz w:val="24"/>
          <w:szCs w:val="24"/>
        </w:rPr>
        <w:t>интегрируют современные научные взгляды на организации развивающего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E8B">
        <w:rPr>
          <w:rFonts w:ascii="Times New Roman" w:hAnsi="Times New Roman" w:cs="Times New Roman"/>
          <w:sz w:val="24"/>
          <w:szCs w:val="24"/>
        </w:rPr>
        <w:t>личностно ориентированного обучения и воспитания детей.</w:t>
      </w:r>
    </w:p>
    <w:p w:rsidR="003C2E8B" w:rsidRPr="003C2E8B" w:rsidRDefault="003C2E8B" w:rsidP="003C2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2E8B">
        <w:rPr>
          <w:rFonts w:ascii="Times New Roman" w:hAnsi="Times New Roman" w:cs="Times New Roman"/>
          <w:b/>
          <w:bCs/>
          <w:sz w:val="24"/>
          <w:szCs w:val="24"/>
        </w:rPr>
        <w:t>1.1.3.Значимые характеристики для разработки и реализации</w:t>
      </w:r>
    </w:p>
    <w:p w:rsidR="003C2E8B" w:rsidRPr="003C2E8B" w:rsidRDefault="003C2E8B" w:rsidP="003C2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2E8B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3C2E8B" w:rsidRPr="003C2E8B" w:rsidRDefault="003C2E8B" w:rsidP="003C2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8B">
        <w:rPr>
          <w:rFonts w:ascii="Times New Roman" w:hAnsi="Times New Roman" w:cs="Times New Roman"/>
          <w:sz w:val="24"/>
          <w:szCs w:val="24"/>
        </w:rPr>
        <w:t>Основные участники реализации Программы:</w:t>
      </w:r>
    </w:p>
    <w:p w:rsidR="003C2E8B" w:rsidRPr="003C2E8B" w:rsidRDefault="003C2E8B" w:rsidP="00AE0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E8B">
        <w:rPr>
          <w:rFonts w:ascii="Times New Roman" w:hAnsi="Times New Roman" w:cs="Times New Roman"/>
          <w:sz w:val="24"/>
          <w:szCs w:val="24"/>
        </w:rPr>
        <w:t>дети дошкольного возраста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3C2E8B">
        <w:rPr>
          <w:rFonts w:ascii="Times New Roman" w:hAnsi="Times New Roman" w:cs="Times New Roman"/>
          <w:sz w:val="24"/>
          <w:szCs w:val="24"/>
        </w:rPr>
        <w:t xml:space="preserve">-7 лет, </w:t>
      </w:r>
      <w:r>
        <w:rPr>
          <w:rFonts w:ascii="Times New Roman" w:hAnsi="Times New Roman" w:cs="Times New Roman"/>
          <w:sz w:val="24"/>
          <w:szCs w:val="24"/>
        </w:rPr>
        <w:t>педагог-психолог Новикова О.В.</w:t>
      </w:r>
      <w:r w:rsidR="002170D1">
        <w:rPr>
          <w:rFonts w:ascii="Times New Roman" w:hAnsi="Times New Roman" w:cs="Times New Roman"/>
          <w:sz w:val="24"/>
          <w:szCs w:val="24"/>
        </w:rPr>
        <w:t xml:space="preserve">, </w:t>
      </w:r>
      <w:r w:rsidRPr="003C2E8B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представители).</w:t>
      </w:r>
    </w:p>
    <w:p w:rsidR="003C2E8B" w:rsidRDefault="003C2E8B" w:rsidP="003C2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E8B">
        <w:rPr>
          <w:rFonts w:ascii="Times New Roman" w:hAnsi="Times New Roman" w:cs="Times New Roman"/>
          <w:sz w:val="24"/>
          <w:szCs w:val="24"/>
        </w:rPr>
        <w:t>Программа обеспечивает развитие личности детей через обучение детей</w:t>
      </w:r>
      <w:r w:rsidR="002170D1">
        <w:rPr>
          <w:rFonts w:ascii="Times New Roman" w:hAnsi="Times New Roman" w:cs="Times New Roman"/>
          <w:sz w:val="24"/>
          <w:szCs w:val="24"/>
        </w:rPr>
        <w:t xml:space="preserve"> </w:t>
      </w:r>
      <w:r w:rsidRPr="003C2E8B">
        <w:rPr>
          <w:rFonts w:ascii="Times New Roman" w:hAnsi="Times New Roman" w:cs="Times New Roman"/>
          <w:sz w:val="24"/>
          <w:szCs w:val="24"/>
        </w:rPr>
        <w:t>быстрому сче</w:t>
      </w:r>
      <w:r w:rsidR="002170D1">
        <w:rPr>
          <w:rFonts w:ascii="Times New Roman" w:hAnsi="Times New Roman" w:cs="Times New Roman"/>
          <w:sz w:val="24"/>
          <w:szCs w:val="24"/>
        </w:rPr>
        <w:t xml:space="preserve">ту, </w:t>
      </w:r>
      <w:r w:rsidRPr="003C2E8B">
        <w:rPr>
          <w:rFonts w:ascii="Times New Roman" w:hAnsi="Times New Roman" w:cs="Times New Roman"/>
          <w:sz w:val="24"/>
          <w:szCs w:val="24"/>
        </w:rPr>
        <w:t>с учетом их возрастных, индивидуальных, психологических</w:t>
      </w:r>
      <w:r w:rsidR="002170D1">
        <w:rPr>
          <w:rFonts w:ascii="Times New Roman" w:hAnsi="Times New Roman" w:cs="Times New Roman"/>
          <w:sz w:val="24"/>
          <w:szCs w:val="24"/>
        </w:rPr>
        <w:t xml:space="preserve"> </w:t>
      </w:r>
      <w:r w:rsidRPr="003C2E8B">
        <w:rPr>
          <w:rFonts w:ascii="Times New Roman" w:hAnsi="Times New Roman" w:cs="Times New Roman"/>
          <w:sz w:val="24"/>
          <w:szCs w:val="24"/>
        </w:rPr>
        <w:t>и физиологических особенностей и социальной ситуации развития, в том</w:t>
      </w:r>
      <w:r w:rsidR="002170D1">
        <w:rPr>
          <w:rFonts w:ascii="Times New Roman" w:hAnsi="Times New Roman" w:cs="Times New Roman"/>
          <w:sz w:val="24"/>
          <w:szCs w:val="24"/>
        </w:rPr>
        <w:t xml:space="preserve"> </w:t>
      </w:r>
      <w:r w:rsidRPr="003C2E8B">
        <w:rPr>
          <w:rFonts w:ascii="Times New Roman" w:hAnsi="Times New Roman" w:cs="Times New Roman"/>
          <w:sz w:val="24"/>
          <w:szCs w:val="24"/>
        </w:rPr>
        <w:t>числе закономерностей развития.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0D1">
        <w:rPr>
          <w:rFonts w:ascii="Times New Roman" w:hAnsi="Times New Roman" w:cs="Times New Roman"/>
          <w:b/>
          <w:bCs/>
          <w:sz w:val="24"/>
          <w:szCs w:val="24"/>
        </w:rPr>
        <w:t>1.1.4.Развивающее оценивание качества образовательной деятельности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70D1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2170D1">
        <w:rPr>
          <w:rFonts w:ascii="Times New Roman" w:hAnsi="Times New Roman" w:cs="Times New Roman"/>
          <w:b/>
          <w:bCs/>
          <w:sz w:val="24"/>
          <w:szCs w:val="24"/>
        </w:rPr>
        <w:t>рограмме</w:t>
      </w:r>
      <w:proofErr w:type="gramStart"/>
      <w:r w:rsidRPr="002170D1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0D1">
        <w:rPr>
          <w:rFonts w:ascii="Times New Roman" w:hAnsi="Times New Roman" w:cs="Times New Roman"/>
          <w:b/>
          <w:bCs/>
          <w:sz w:val="24"/>
          <w:szCs w:val="24"/>
        </w:rPr>
        <w:t>ОЦЕНКА ЭФФЕКТИВНОСТИ ОСВОЕНИЯ ПРОГРАММЫ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D1">
        <w:rPr>
          <w:rFonts w:ascii="Times New Roman" w:hAnsi="Times New Roman" w:cs="Times New Roman"/>
          <w:sz w:val="24"/>
          <w:szCs w:val="24"/>
        </w:rPr>
        <w:t>Цель проведения диагностики: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D1">
        <w:rPr>
          <w:rFonts w:ascii="Times New Roman" w:hAnsi="Times New Roman" w:cs="Times New Roman"/>
          <w:sz w:val="24"/>
          <w:szCs w:val="24"/>
        </w:rPr>
        <w:t>1. Выявить уровень ментального счета детей;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D1">
        <w:rPr>
          <w:rFonts w:ascii="Times New Roman" w:hAnsi="Times New Roman" w:cs="Times New Roman"/>
          <w:sz w:val="24"/>
          <w:szCs w:val="24"/>
        </w:rPr>
        <w:t>2. Выявить уровень умения детей работать на счетах.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D1">
        <w:rPr>
          <w:rFonts w:ascii="Times New Roman" w:hAnsi="Times New Roman" w:cs="Times New Roman"/>
          <w:sz w:val="24"/>
          <w:szCs w:val="24"/>
        </w:rPr>
        <w:t xml:space="preserve">Методы и </w:t>
      </w:r>
      <w:proofErr w:type="gramStart"/>
      <w:r w:rsidRPr="002170D1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2170D1">
        <w:rPr>
          <w:rFonts w:ascii="Times New Roman" w:hAnsi="Times New Roman" w:cs="Times New Roman"/>
          <w:sz w:val="24"/>
          <w:szCs w:val="24"/>
        </w:rPr>
        <w:t>ѐмы диагностики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D1">
        <w:rPr>
          <w:rFonts w:ascii="Times New Roman" w:hAnsi="Times New Roman" w:cs="Times New Roman"/>
          <w:sz w:val="24"/>
          <w:szCs w:val="24"/>
        </w:rPr>
        <w:t>1. Игра «Считаем»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D1">
        <w:rPr>
          <w:rFonts w:ascii="Times New Roman" w:hAnsi="Times New Roman" w:cs="Times New Roman"/>
          <w:sz w:val="24"/>
          <w:szCs w:val="24"/>
        </w:rPr>
        <w:t>При общении с детьми необходимо использовать демократичный стиль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0D1">
        <w:rPr>
          <w:rFonts w:ascii="Times New Roman" w:hAnsi="Times New Roman" w:cs="Times New Roman"/>
          <w:sz w:val="24"/>
          <w:szCs w:val="24"/>
        </w:rPr>
        <w:t>общения, который позволяет создать оптимальные условия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0D1">
        <w:rPr>
          <w:rFonts w:ascii="Times New Roman" w:hAnsi="Times New Roman" w:cs="Times New Roman"/>
          <w:sz w:val="24"/>
          <w:szCs w:val="24"/>
        </w:rPr>
        <w:t>формирования положительного эмоционального микроклимата в группе.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D1">
        <w:rPr>
          <w:rFonts w:ascii="Times New Roman" w:hAnsi="Times New Roman" w:cs="Times New Roman"/>
          <w:sz w:val="24"/>
          <w:szCs w:val="24"/>
        </w:rPr>
        <w:t>Необходимо применять мягкие формы руководства: совет, предложение,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0D1">
        <w:rPr>
          <w:rFonts w:ascii="Times New Roman" w:hAnsi="Times New Roman" w:cs="Times New Roman"/>
          <w:sz w:val="24"/>
          <w:szCs w:val="24"/>
        </w:rPr>
        <w:t>просьба, опосредованное требование.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D1">
        <w:rPr>
          <w:rFonts w:ascii="Times New Roman" w:hAnsi="Times New Roman" w:cs="Times New Roman"/>
          <w:sz w:val="24"/>
          <w:szCs w:val="24"/>
        </w:rPr>
        <w:lastRenderedPageBreak/>
        <w:t>Во время выполнения работы детьми, необходимо учитывать их настроение,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0D1">
        <w:rPr>
          <w:rFonts w:ascii="Times New Roman" w:hAnsi="Times New Roman" w:cs="Times New Roman"/>
          <w:sz w:val="24"/>
          <w:szCs w:val="24"/>
        </w:rPr>
        <w:t>активность, умение пользоваться материалами и инструментами, умение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0D1">
        <w:rPr>
          <w:rFonts w:ascii="Times New Roman" w:hAnsi="Times New Roman" w:cs="Times New Roman"/>
          <w:sz w:val="24"/>
          <w:szCs w:val="24"/>
        </w:rPr>
        <w:t>применять полученные ранее знания и навыки работы на счетах.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0D1"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Контрольно </w:t>
      </w:r>
      <w:proofErr w:type="gramStart"/>
      <w:r w:rsidRPr="002170D1">
        <w:rPr>
          <w:rFonts w:ascii="Times New Roman" w:hAnsi="Times New Roman" w:cs="Times New Roman"/>
          <w:b/>
          <w:bCs/>
          <w:sz w:val="24"/>
          <w:szCs w:val="24"/>
        </w:rPr>
        <w:t>–и</w:t>
      </w:r>
      <w:proofErr w:type="gramEnd"/>
      <w:r w:rsidRPr="002170D1">
        <w:rPr>
          <w:rFonts w:ascii="Times New Roman" w:hAnsi="Times New Roman" w:cs="Times New Roman"/>
          <w:b/>
          <w:bCs/>
          <w:sz w:val="24"/>
          <w:szCs w:val="24"/>
        </w:rPr>
        <w:t>змерительные материалы:</w:t>
      </w:r>
    </w:p>
    <w:p w:rsid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Рабочие листы</w:t>
      </w:r>
      <w:r w:rsidRPr="002170D1">
        <w:rPr>
          <w:rFonts w:ascii="Times New Roman" w:hAnsi="Times New Roman" w:cs="Times New Roman"/>
          <w:sz w:val="24"/>
          <w:szCs w:val="24"/>
        </w:rPr>
        <w:t xml:space="preserve"> с примерами на сложение и вычитание. </w:t>
      </w:r>
      <w:r w:rsidRPr="002170D1">
        <w:rPr>
          <w:rFonts w:ascii="Times New Roman" w:hAnsi="Times New Roman" w:cs="Times New Roman"/>
          <w:bCs/>
          <w:sz w:val="24"/>
          <w:szCs w:val="24"/>
        </w:rPr>
        <w:t>Работа на счетах</w:t>
      </w:r>
      <w:r>
        <w:rPr>
          <w:rFonts w:ascii="Times New Roman,Bold" w:hAnsi="Times New Roman,Bold" w:cs="Times New Roman,Bold"/>
          <w:b/>
          <w:bCs/>
        </w:rPr>
        <w:t>.</w:t>
      </w:r>
    </w:p>
    <w:p w:rsidR="005F32CD" w:rsidRDefault="005F32CD" w:rsidP="005F32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32CD">
        <w:rPr>
          <w:rFonts w:ascii="Times New Roman" w:hAnsi="Times New Roman" w:cs="Times New Roman"/>
          <w:sz w:val="24"/>
          <w:szCs w:val="24"/>
          <w:u w:val="single"/>
        </w:rPr>
        <w:t>Мониторинг</w:t>
      </w:r>
      <w:r>
        <w:rPr>
          <w:rFonts w:ascii="Times New Roman" w:hAnsi="Times New Roman" w:cs="Times New Roman"/>
          <w:sz w:val="24"/>
          <w:szCs w:val="24"/>
        </w:rPr>
        <w:t xml:space="preserve"> проводится после каждого уровня счета на скорость.</w:t>
      </w:r>
    </w:p>
    <w:p w:rsidR="005F32CD" w:rsidRDefault="005F32CD" w:rsidP="005F32C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Высокий уровень (ребенок говорит ответ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секунд) </w:t>
      </w:r>
    </w:p>
    <w:p w:rsidR="005F32CD" w:rsidRDefault="005F32CD" w:rsidP="005F32C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уровень (ребенок говорит ответ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6 -7 секунд) </w:t>
      </w:r>
    </w:p>
    <w:p w:rsidR="005F32CD" w:rsidRDefault="005F32CD" w:rsidP="005F32CD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Низкий уровень (ребенок говорит ответ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 секунд и более)</w:t>
      </w:r>
    </w:p>
    <w:p w:rsidR="005F32CD" w:rsidRDefault="005F32CD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</w:rPr>
      </w:pP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0D1">
        <w:rPr>
          <w:rFonts w:ascii="Times New Roman" w:hAnsi="Times New Roman" w:cs="Times New Roman"/>
          <w:b/>
          <w:bCs/>
          <w:sz w:val="24"/>
          <w:szCs w:val="24"/>
        </w:rPr>
        <w:t>1.2. Ожидаемые результаты освоения Программы.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D1">
        <w:rPr>
          <w:rFonts w:ascii="Times New Roman" w:hAnsi="Times New Roman" w:cs="Times New Roman"/>
          <w:sz w:val="24"/>
          <w:szCs w:val="24"/>
        </w:rPr>
        <w:t>1. Дети научатся складывать и вычитать однозначные (8-10 слагаемых)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0D1">
        <w:rPr>
          <w:rFonts w:ascii="Times New Roman" w:hAnsi="Times New Roman" w:cs="Times New Roman"/>
          <w:sz w:val="24"/>
          <w:szCs w:val="24"/>
        </w:rPr>
        <w:t>ментально и двузначные (4-5 слагаемых) числа на счетах определенными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0D1">
        <w:rPr>
          <w:rFonts w:ascii="Times New Roman" w:hAnsi="Times New Roman" w:cs="Times New Roman"/>
          <w:sz w:val="24"/>
          <w:szCs w:val="24"/>
        </w:rPr>
        <w:t>методами.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D1">
        <w:rPr>
          <w:rFonts w:ascii="Times New Roman" w:hAnsi="Times New Roman" w:cs="Times New Roman"/>
          <w:sz w:val="24"/>
          <w:szCs w:val="24"/>
        </w:rPr>
        <w:t>2. У детей улучшится зрительная и слуховая память,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0D1">
        <w:rPr>
          <w:rFonts w:ascii="Times New Roman" w:hAnsi="Times New Roman" w:cs="Times New Roman"/>
          <w:sz w:val="24"/>
          <w:szCs w:val="24"/>
        </w:rPr>
        <w:t>повысится концентрация и внимательность.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170D1">
        <w:rPr>
          <w:rFonts w:ascii="Times New Roman" w:hAnsi="Times New Roman" w:cs="Times New Roman"/>
          <w:sz w:val="24"/>
          <w:szCs w:val="24"/>
        </w:rPr>
        <w:t xml:space="preserve"> Программа будет способствовать: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D1">
        <w:rPr>
          <w:rFonts w:ascii="Times New Roman" w:hAnsi="Times New Roman" w:cs="Times New Roman"/>
          <w:sz w:val="24"/>
          <w:szCs w:val="24"/>
        </w:rPr>
        <w:t>– развитию совместной работы правого и левого полушарий мозга;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D1">
        <w:rPr>
          <w:rFonts w:ascii="Times New Roman" w:hAnsi="Times New Roman" w:cs="Times New Roman"/>
          <w:sz w:val="24"/>
          <w:szCs w:val="24"/>
        </w:rPr>
        <w:t>– наиболее полному раскрытию интеллектуального потенциала;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D1">
        <w:rPr>
          <w:rFonts w:ascii="Times New Roman" w:hAnsi="Times New Roman" w:cs="Times New Roman"/>
          <w:sz w:val="24"/>
          <w:szCs w:val="24"/>
        </w:rPr>
        <w:t>– развитию уверенности в собственных силах;</w:t>
      </w:r>
    </w:p>
    <w:p w:rsid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D1">
        <w:rPr>
          <w:rFonts w:ascii="Times New Roman" w:hAnsi="Times New Roman" w:cs="Times New Roman"/>
          <w:sz w:val="24"/>
          <w:szCs w:val="24"/>
        </w:rPr>
        <w:t>– улучшению внимательности и концентрации.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0D1">
        <w:rPr>
          <w:rFonts w:ascii="Times New Roman" w:hAnsi="Times New Roman" w:cs="Times New Roman"/>
          <w:b/>
          <w:bCs/>
          <w:sz w:val="24"/>
          <w:szCs w:val="24"/>
        </w:rPr>
        <w:t>2. Содержательный раздел.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0D1">
        <w:rPr>
          <w:rFonts w:ascii="Times New Roman" w:hAnsi="Times New Roman" w:cs="Times New Roman"/>
          <w:b/>
          <w:bCs/>
          <w:sz w:val="24"/>
          <w:szCs w:val="24"/>
        </w:rPr>
        <w:t>2.1. Общие положения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D1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2170D1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направлена </w:t>
      </w:r>
      <w:r w:rsidRPr="002170D1">
        <w:rPr>
          <w:rFonts w:ascii="Times New Roman" w:hAnsi="Times New Roman" w:cs="Times New Roman"/>
          <w:sz w:val="24"/>
          <w:szCs w:val="24"/>
        </w:rPr>
        <w:t>на интеллектуальное развитие детей.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D1">
        <w:rPr>
          <w:rFonts w:ascii="Times New Roman" w:hAnsi="Times New Roman" w:cs="Times New Roman"/>
          <w:b/>
          <w:bCs/>
          <w:sz w:val="24"/>
          <w:szCs w:val="24"/>
        </w:rPr>
        <w:t xml:space="preserve">Актуальность </w:t>
      </w:r>
      <w:r w:rsidRPr="002170D1">
        <w:rPr>
          <w:rFonts w:ascii="Times New Roman" w:hAnsi="Times New Roman" w:cs="Times New Roman"/>
          <w:sz w:val="24"/>
          <w:szCs w:val="24"/>
        </w:rPr>
        <w:t>предлагаемой дополнительной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0D1">
        <w:rPr>
          <w:rFonts w:ascii="Times New Roman" w:hAnsi="Times New Roman" w:cs="Times New Roman"/>
          <w:sz w:val="24"/>
          <w:szCs w:val="24"/>
        </w:rPr>
        <w:t>определяется запросом со стороны детей и их родителей на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0D1">
        <w:rPr>
          <w:rFonts w:ascii="Times New Roman" w:hAnsi="Times New Roman" w:cs="Times New Roman"/>
          <w:sz w:val="24"/>
          <w:szCs w:val="24"/>
        </w:rPr>
        <w:t>подготовки детей к поступлению в первый класс, в частности, 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0D1">
        <w:rPr>
          <w:rFonts w:ascii="Times New Roman" w:hAnsi="Times New Roman" w:cs="Times New Roman"/>
          <w:sz w:val="24"/>
          <w:szCs w:val="24"/>
        </w:rPr>
        <w:t>быстрому счету.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D1">
        <w:rPr>
          <w:rFonts w:ascii="Times New Roman" w:hAnsi="Times New Roman" w:cs="Times New Roman"/>
          <w:sz w:val="24"/>
          <w:szCs w:val="24"/>
        </w:rPr>
        <w:t>Программой предусмотрено построение образовательного процесса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0D1">
        <w:rPr>
          <w:rFonts w:ascii="Times New Roman" w:hAnsi="Times New Roman" w:cs="Times New Roman"/>
          <w:sz w:val="24"/>
          <w:szCs w:val="24"/>
        </w:rPr>
        <w:t>основе интеграции образовательных областей (познавательное развитие,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0D1">
        <w:rPr>
          <w:rFonts w:ascii="Times New Roman" w:hAnsi="Times New Roman" w:cs="Times New Roman"/>
          <w:sz w:val="24"/>
          <w:szCs w:val="24"/>
        </w:rPr>
        <w:t>художественно-эстетическое, физическое развитие) как одного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0D1">
        <w:rPr>
          <w:rFonts w:ascii="Times New Roman" w:hAnsi="Times New Roman" w:cs="Times New Roman"/>
          <w:sz w:val="24"/>
          <w:szCs w:val="24"/>
        </w:rPr>
        <w:t>важнейших принципов организации работы с дошкольниками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0D1">
        <w:rPr>
          <w:rFonts w:ascii="Times New Roman" w:hAnsi="Times New Roman" w:cs="Times New Roman"/>
          <w:sz w:val="24"/>
          <w:szCs w:val="24"/>
        </w:rPr>
        <w:t>с федеральным государственным образовательным стандартом дошкольного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0D1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2170D1">
        <w:rPr>
          <w:rFonts w:ascii="Times New Roman" w:hAnsi="Times New Roman" w:cs="Times New Roman"/>
          <w:i/>
          <w:iCs/>
          <w:sz w:val="24"/>
          <w:szCs w:val="24"/>
        </w:rPr>
        <w:t>II</w:t>
      </w:r>
      <w:proofErr w:type="gramEnd"/>
      <w:r w:rsidRPr="002170D1">
        <w:rPr>
          <w:rFonts w:ascii="Times New Roman" w:hAnsi="Times New Roman" w:cs="Times New Roman"/>
          <w:i/>
          <w:iCs/>
          <w:sz w:val="24"/>
          <w:szCs w:val="24"/>
        </w:rPr>
        <w:t>едагогическая</w:t>
      </w:r>
      <w:proofErr w:type="spellEnd"/>
      <w:r w:rsidRPr="002170D1">
        <w:rPr>
          <w:rFonts w:ascii="Times New Roman" w:hAnsi="Times New Roman" w:cs="Times New Roman"/>
          <w:i/>
          <w:iCs/>
          <w:sz w:val="24"/>
          <w:szCs w:val="24"/>
        </w:rPr>
        <w:t xml:space="preserve"> целесообразность.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D1">
        <w:rPr>
          <w:rFonts w:ascii="Times New Roman" w:hAnsi="Times New Roman" w:cs="Times New Roman"/>
          <w:sz w:val="24"/>
          <w:szCs w:val="24"/>
        </w:rPr>
        <w:t>Данная программа педагогически целесообразна, так как в ней органично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0D1">
        <w:rPr>
          <w:rFonts w:ascii="Times New Roman" w:hAnsi="Times New Roman" w:cs="Times New Roman"/>
          <w:sz w:val="24"/>
          <w:szCs w:val="24"/>
        </w:rPr>
        <w:t>аккумулированы научные разработки в области современных методик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0D1">
        <w:rPr>
          <w:rFonts w:ascii="Times New Roman" w:hAnsi="Times New Roman" w:cs="Times New Roman"/>
          <w:sz w:val="24"/>
          <w:szCs w:val="24"/>
        </w:rPr>
        <w:t>формирования у дошкольника элементарных математических представлений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0D1">
        <w:rPr>
          <w:rFonts w:ascii="Times New Roman" w:hAnsi="Times New Roman" w:cs="Times New Roman"/>
          <w:sz w:val="24"/>
          <w:szCs w:val="24"/>
        </w:rPr>
        <w:t>и практический опыт работы педагогов с детьми в области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0D1">
        <w:rPr>
          <w:rFonts w:ascii="Times New Roman" w:hAnsi="Times New Roman" w:cs="Times New Roman"/>
          <w:sz w:val="24"/>
          <w:szCs w:val="24"/>
        </w:rPr>
        <w:t>познавательной деятельности на занимательном математическом материале.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D1">
        <w:rPr>
          <w:rFonts w:ascii="Times New Roman" w:hAnsi="Times New Roman" w:cs="Times New Roman"/>
          <w:sz w:val="24"/>
          <w:szCs w:val="24"/>
        </w:rPr>
        <w:t>Методика, приемы и технологии, используемые в процессе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0D1">
        <w:rPr>
          <w:rFonts w:ascii="Times New Roman" w:hAnsi="Times New Roman" w:cs="Times New Roman"/>
          <w:sz w:val="24"/>
          <w:szCs w:val="24"/>
        </w:rPr>
        <w:t>Программы, подобраны из числа адаптированных к особенностям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0D1">
        <w:rPr>
          <w:rFonts w:ascii="Times New Roman" w:hAnsi="Times New Roman" w:cs="Times New Roman"/>
          <w:sz w:val="24"/>
          <w:szCs w:val="24"/>
        </w:rPr>
        <w:t>физиологии и психологии старших дошкольников.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70D1">
        <w:rPr>
          <w:rFonts w:ascii="Times New Roman" w:hAnsi="Times New Roman" w:cs="Times New Roman"/>
          <w:sz w:val="24"/>
          <w:szCs w:val="24"/>
        </w:rPr>
        <w:t>В образовательной деятельности используется система увлекательных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0D1">
        <w:rPr>
          <w:rFonts w:ascii="Times New Roman" w:hAnsi="Times New Roman" w:cs="Times New Roman"/>
          <w:sz w:val="24"/>
          <w:szCs w:val="24"/>
        </w:rPr>
        <w:t>развивающие игр и упражнений на быстрый счет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D1">
        <w:rPr>
          <w:rFonts w:ascii="Times New Roman" w:hAnsi="Times New Roman" w:cs="Times New Roman"/>
          <w:sz w:val="24"/>
          <w:szCs w:val="24"/>
        </w:rPr>
        <w:t>Роль педагога заключается в создании игровой ситуации и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0D1">
        <w:rPr>
          <w:rFonts w:ascii="Times New Roman" w:hAnsi="Times New Roman" w:cs="Times New Roman"/>
          <w:sz w:val="24"/>
          <w:szCs w:val="24"/>
        </w:rPr>
        <w:t>игровой предметно-пространственной среды. Педагогическая технология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0D1">
        <w:rPr>
          <w:rFonts w:ascii="Times New Roman" w:hAnsi="Times New Roman" w:cs="Times New Roman"/>
          <w:sz w:val="24"/>
          <w:szCs w:val="24"/>
        </w:rPr>
        <w:t>опирается на принцип активности воспитанников, характеризуемый высоким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0D1">
        <w:rPr>
          <w:rFonts w:ascii="Times New Roman" w:hAnsi="Times New Roman" w:cs="Times New Roman"/>
          <w:sz w:val="24"/>
          <w:szCs w:val="24"/>
        </w:rPr>
        <w:t>уровнем мотивации, наличием творческой и эмоциональной составляющих.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D1">
        <w:rPr>
          <w:rFonts w:ascii="Times New Roman" w:hAnsi="Times New Roman" w:cs="Times New Roman"/>
          <w:sz w:val="24"/>
          <w:szCs w:val="24"/>
        </w:rPr>
        <w:t>Педагогически значимым итогом освоения программы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0D1">
        <w:rPr>
          <w:rFonts w:ascii="Times New Roman" w:hAnsi="Times New Roman" w:cs="Times New Roman"/>
          <w:sz w:val="24"/>
          <w:szCs w:val="24"/>
        </w:rPr>
        <w:t>формирование запаса знаний, умений и навыков, которые станут базой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0D1">
        <w:rPr>
          <w:rFonts w:ascii="Times New Roman" w:hAnsi="Times New Roman" w:cs="Times New Roman"/>
          <w:sz w:val="24"/>
          <w:szCs w:val="24"/>
        </w:rPr>
        <w:t>дальнейшего обучения в школе.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D1">
        <w:rPr>
          <w:rFonts w:ascii="Times New Roman" w:hAnsi="Times New Roman" w:cs="Times New Roman"/>
          <w:sz w:val="24"/>
          <w:szCs w:val="24"/>
        </w:rPr>
        <w:t>Программа включает различные материалы: справочную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0D1">
        <w:rPr>
          <w:rFonts w:ascii="Times New Roman" w:hAnsi="Times New Roman" w:cs="Times New Roman"/>
          <w:sz w:val="24"/>
          <w:szCs w:val="24"/>
        </w:rPr>
        <w:t>информацию, практические задания, оригинальные схемы, сценарии занятий.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D1">
        <w:rPr>
          <w:rFonts w:ascii="Times New Roman" w:hAnsi="Times New Roman" w:cs="Times New Roman"/>
          <w:sz w:val="24"/>
          <w:szCs w:val="24"/>
        </w:rPr>
        <w:t>Разнообразные формы проведения занятий позволяют сделать занятие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0D1">
        <w:rPr>
          <w:rFonts w:ascii="Times New Roman" w:hAnsi="Times New Roman" w:cs="Times New Roman"/>
          <w:sz w:val="24"/>
          <w:szCs w:val="24"/>
        </w:rPr>
        <w:t>интересным, увлекательным и информативным.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0D1">
        <w:rPr>
          <w:rFonts w:ascii="Times New Roman" w:hAnsi="Times New Roman" w:cs="Times New Roman"/>
          <w:b/>
          <w:bCs/>
          <w:sz w:val="24"/>
          <w:szCs w:val="24"/>
        </w:rPr>
        <w:t>2.2. Описание образовательной деятельности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0D1">
        <w:rPr>
          <w:rFonts w:ascii="Times New Roman" w:hAnsi="Times New Roman" w:cs="Times New Roman"/>
          <w:b/>
          <w:bCs/>
          <w:sz w:val="24"/>
          <w:szCs w:val="24"/>
        </w:rPr>
        <w:t>Структура занятия: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D1">
        <w:rPr>
          <w:rFonts w:ascii="Times New Roman" w:hAnsi="Times New Roman" w:cs="Times New Roman"/>
          <w:sz w:val="24"/>
          <w:szCs w:val="24"/>
        </w:rPr>
        <w:t xml:space="preserve">Работа с </w:t>
      </w:r>
      <w:proofErr w:type="spellStart"/>
      <w:r w:rsidRPr="002170D1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2170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70D1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2170D1">
        <w:rPr>
          <w:rFonts w:ascii="Times New Roman" w:hAnsi="Times New Roman" w:cs="Times New Roman"/>
          <w:sz w:val="24"/>
          <w:szCs w:val="24"/>
        </w:rPr>
        <w:t>артами;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D1">
        <w:rPr>
          <w:rFonts w:ascii="Times New Roman" w:hAnsi="Times New Roman" w:cs="Times New Roman"/>
          <w:sz w:val="24"/>
          <w:szCs w:val="24"/>
        </w:rPr>
        <w:t>Работа на счетах;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D1">
        <w:rPr>
          <w:rFonts w:ascii="Times New Roman" w:hAnsi="Times New Roman" w:cs="Times New Roman"/>
          <w:sz w:val="24"/>
          <w:szCs w:val="24"/>
        </w:rPr>
        <w:lastRenderedPageBreak/>
        <w:t>Работа на ментальной карте: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D1">
        <w:rPr>
          <w:rFonts w:ascii="Times New Roman" w:hAnsi="Times New Roman" w:cs="Times New Roman"/>
          <w:sz w:val="24"/>
          <w:szCs w:val="24"/>
        </w:rPr>
        <w:t>Пальчиковые игры;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D1">
        <w:rPr>
          <w:rFonts w:ascii="Times New Roman" w:hAnsi="Times New Roman" w:cs="Times New Roman"/>
          <w:sz w:val="24"/>
          <w:szCs w:val="24"/>
        </w:rPr>
        <w:t>Физкультминутки;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D1">
        <w:rPr>
          <w:rFonts w:ascii="Times New Roman" w:hAnsi="Times New Roman" w:cs="Times New Roman"/>
          <w:sz w:val="24"/>
          <w:szCs w:val="24"/>
        </w:rPr>
        <w:t>Игра на развитие зрительной памяти;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D1">
        <w:rPr>
          <w:rFonts w:ascii="Times New Roman" w:hAnsi="Times New Roman" w:cs="Times New Roman"/>
          <w:sz w:val="24"/>
          <w:szCs w:val="24"/>
        </w:rPr>
        <w:t>Игра развитие зрительного внимания.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D1">
        <w:rPr>
          <w:rFonts w:ascii="Times New Roman" w:hAnsi="Times New Roman" w:cs="Times New Roman"/>
          <w:sz w:val="24"/>
          <w:szCs w:val="24"/>
        </w:rPr>
        <w:t>Занятия предложены в игровой и занимательной форме. Постоянная смена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0D1">
        <w:rPr>
          <w:rFonts w:ascii="Times New Roman" w:hAnsi="Times New Roman" w:cs="Times New Roman"/>
          <w:sz w:val="24"/>
          <w:szCs w:val="24"/>
        </w:rPr>
        <w:t>видов деятельности позволяет повысить качество обучения и ограничить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0D1">
        <w:rPr>
          <w:rFonts w:ascii="Times New Roman" w:hAnsi="Times New Roman" w:cs="Times New Roman"/>
          <w:sz w:val="24"/>
          <w:szCs w:val="24"/>
        </w:rPr>
        <w:t>нагрузку детей.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0D1">
        <w:rPr>
          <w:rFonts w:ascii="Times New Roman" w:hAnsi="Times New Roman" w:cs="Times New Roman"/>
          <w:b/>
          <w:bCs/>
          <w:sz w:val="24"/>
          <w:szCs w:val="24"/>
        </w:rPr>
        <w:t>2.3.Взаимодействие взрослых с детьми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0D1">
        <w:rPr>
          <w:rFonts w:ascii="Times New Roman" w:hAnsi="Times New Roman" w:cs="Times New Roman"/>
          <w:b/>
          <w:bCs/>
          <w:sz w:val="24"/>
          <w:szCs w:val="24"/>
        </w:rPr>
        <w:t>2.3.1. Характер взаимодействия взрослых с детьми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D1">
        <w:rPr>
          <w:rFonts w:ascii="Times New Roman" w:hAnsi="Times New Roman" w:cs="Times New Roman"/>
          <w:sz w:val="24"/>
          <w:szCs w:val="24"/>
        </w:rPr>
        <w:t xml:space="preserve">Личностно-развивающее взаимодействие </w:t>
      </w:r>
      <w:proofErr w:type="gramStart"/>
      <w:r w:rsidRPr="002170D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170D1">
        <w:rPr>
          <w:rFonts w:ascii="Times New Roman" w:hAnsi="Times New Roman" w:cs="Times New Roman"/>
          <w:sz w:val="24"/>
          <w:szCs w:val="24"/>
        </w:rPr>
        <w:t xml:space="preserve"> взрослым предполагает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0D1">
        <w:rPr>
          <w:rFonts w:ascii="Times New Roman" w:hAnsi="Times New Roman" w:cs="Times New Roman"/>
          <w:sz w:val="24"/>
          <w:szCs w:val="24"/>
        </w:rPr>
        <w:t>индивидуальный подход к каждому ребенку. Процесс приобретения общих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0D1">
        <w:rPr>
          <w:rFonts w:ascii="Times New Roman" w:hAnsi="Times New Roman" w:cs="Times New Roman"/>
          <w:sz w:val="24"/>
          <w:szCs w:val="24"/>
        </w:rPr>
        <w:t>культурных умений во всей его полноте возможен только в том случае,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0D1">
        <w:rPr>
          <w:rFonts w:ascii="Times New Roman" w:hAnsi="Times New Roman" w:cs="Times New Roman"/>
          <w:sz w:val="24"/>
          <w:szCs w:val="24"/>
        </w:rPr>
        <w:t>взрослый выступает в этом процессе в роли партнера, а не руководителя,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D1">
        <w:rPr>
          <w:rFonts w:ascii="Times New Roman" w:hAnsi="Times New Roman" w:cs="Times New Roman"/>
          <w:sz w:val="24"/>
          <w:szCs w:val="24"/>
        </w:rPr>
        <w:t>поддерживая и развивая мотивацию ребенка к счетной деятельности.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0D1">
        <w:rPr>
          <w:rFonts w:ascii="Times New Roman" w:hAnsi="Times New Roman" w:cs="Times New Roman"/>
          <w:b/>
          <w:bCs/>
          <w:sz w:val="24"/>
          <w:szCs w:val="24"/>
        </w:rPr>
        <w:t>2.3.2.Вариативные формы, способы, методы и средства реализации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70D1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D1">
        <w:rPr>
          <w:rFonts w:ascii="Times New Roman" w:hAnsi="Times New Roman" w:cs="Times New Roman"/>
          <w:sz w:val="24"/>
          <w:szCs w:val="24"/>
        </w:rPr>
        <w:t>Успешная реализация программы зависит использования различных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0D1">
        <w:rPr>
          <w:rFonts w:ascii="Times New Roman" w:hAnsi="Times New Roman" w:cs="Times New Roman"/>
          <w:sz w:val="24"/>
          <w:szCs w:val="24"/>
        </w:rPr>
        <w:t>технологий, форм, приѐмов и методов работы на развивающих занятиях.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D1">
        <w:rPr>
          <w:rFonts w:ascii="Times New Roman" w:hAnsi="Times New Roman" w:cs="Times New Roman"/>
          <w:i/>
          <w:iCs/>
          <w:sz w:val="24"/>
          <w:szCs w:val="24"/>
        </w:rPr>
        <w:t>Формы организации взаимодействия с детьми</w:t>
      </w:r>
      <w:r w:rsidRPr="002170D1">
        <w:rPr>
          <w:rFonts w:ascii="Times New Roman" w:hAnsi="Times New Roman" w:cs="Times New Roman"/>
          <w:sz w:val="24"/>
          <w:szCs w:val="24"/>
        </w:rPr>
        <w:t>: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D1">
        <w:rPr>
          <w:rFonts w:ascii="Times New Roman" w:hAnsi="Times New Roman" w:cs="Times New Roman"/>
          <w:sz w:val="24"/>
          <w:szCs w:val="24"/>
        </w:rPr>
        <w:t>- групповая;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D1">
        <w:rPr>
          <w:rFonts w:ascii="Times New Roman" w:hAnsi="Times New Roman" w:cs="Times New Roman"/>
          <w:sz w:val="24"/>
          <w:szCs w:val="24"/>
        </w:rPr>
        <w:t>- индивидуальная.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70D1">
        <w:rPr>
          <w:rFonts w:ascii="Times New Roman" w:hAnsi="Times New Roman" w:cs="Times New Roman"/>
          <w:i/>
          <w:iCs/>
          <w:sz w:val="24"/>
          <w:szCs w:val="24"/>
        </w:rPr>
        <w:t>Формы проведения занятий: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D1">
        <w:rPr>
          <w:rFonts w:ascii="Times New Roman" w:hAnsi="Times New Roman" w:cs="Times New Roman"/>
          <w:sz w:val="24"/>
          <w:szCs w:val="24"/>
        </w:rPr>
        <w:t>- занятие-путешествие;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D1">
        <w:rPr>
          <w:rFonts w:ascii="Times New Roman" w:hAnsi="Times New Roman" w:cs="Times New Roman"/>
          <w:sz w:val="24"/>
          <w:szCs w:val="24"/>
        </w:rPr>
        <w:t>- игра;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D1">
        <w:rPr>
          <w:rFonts w:ascii="Times New Roman" w:hAnsi="Times New Roman" w:cs="Times New Roman"/>
          <w:sz w:val="24"/>
          <w:szCs w:val="24"/>
        </w:rPr>
        <w:t>Технологии: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D1">
        <w:rPr>
          <w:rFonts w:ascii="Times New Roman" w:hAnsi="Times New Roman" w:cs="Times New Roman"/>
          <w:sz w:val="24"/>
          <w:szCs w:val="24"/>
        </w:rPr>
        <w:t>Личностно – ориентированные технологии.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D1">
        <w:rPr>
          <w:rFonts w:ascii="Times New Roman" w:hAnsi="Times New Roman" w:cs="Times New Roman"/>
          <w:sz w:val="24"/>
          <w:szCs w:val="24"/>
        </w:rPr>
        <w:t>Технология развивающего обучения.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D1">
        <w:rPr>
          <w:rFonts w:ascii="Times New Roman" w:hAnsi="Times New Roman" w:cs="Times New Roman"/>
          <w:sz w:val="24"/>
          <w:szCs w:val="24"/>
        </w:rPr>
        <w:t>Игровые технологии.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D1">
        <w:rPr>
          <w:rFonts w:ascii="Times New Roman" w:hAnsi="Times New Roman" w:cs="Times New Roman"/>
          <w:sz w:val="24"/>
          <w:szCs w:val="24"/>
        </w:rPr>
        <w:t>Информационные технологии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D1">
        <w:rPr>
          <w:rFonts w:ascii="Times New Roman" w:hAnsi="Times New Roman" w:cs="Times New Roman"/>
          <w:sz w:val="24"/>
          <w:szCs w:val="24"/>
        </w:rPr>
        <w:t>Методы: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70D1">
        <w:rPr>
          <w:rFonts w:ascii="Times New Roman" w:hAnsi="Times New Roman" w:cs="Times New Roman"/>
          <w:sz w:val="24"/>
          <w:szCs w:val="24"/>
        </w:rPr>
        <w:t xml:space="preserve"> Практический (упражнения на счет, игровые методы, </w:t>
      </w:r>
      <w:r>
        <w:rPr>
          <w:rFonts w:ascii="Times New Roman" w:hAnsi="Times New Roman" w:cs="Times New Roman"/>
          <w:sz w:val="24"/>
          <w:szCs w:val="24"/>
        </w:rPr>
        <w:t>задания для развития двух полушарий мозга</w:t>
      </w:r>
      <w:r w:rsidRPr="002170D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D1">
        <w:rPr>
          <w:rFonts w:ascii="Times New Roman" w:hAnsi="Times New Roman" w:cs="Times New Roman"/>
          <w:sz w:val="24"/>
          <w:szCs w:val="24"/>
        </w:rPr>
        <w:t> Словесный (беседы, объяснение, пояснение, анализ, самоанализ)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70D1">
        <w:rPr>
          <w:rFonts w:ascii="Times New Roman" w:hAnsi="Times New Roman" w:cs="Times New Roman"/>
          <w:sz w:val="24"/>
          <w:szCs w:val="24"/>
        </w:rPr>
        <w:t> Наглядный (рассматривание, показ образца, показ способов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0D1">
        <w:rPr>
          <w:rFonts w:ascii="Times New Roman" w:hAnsi="Times New Roman" w:cs="Times New Roman"/>
          <w:sz w:val="24"/>
          <w:szCs w:val="24"/>
        </w:rPr>
        <w:t>выполнения и др.</w:t>
      </w:r>
      <w:proofErr w:type="gramEnd"/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D1">
        <w:rPr>
          <w:rFonts w:ascii="Times New Roman" w:hAnsi="Times New Roman" w:cs="Times New Roman"/>
          <w:sz w:val="24"/>
          <w:szCs w:val="24"/>
        </w:rPr>
        <w:t> Комплексное использование методо</w:t>
      </w:r>
      <w:proofErr w:type="gramStart"/>
      <w:r w:rsidRPr="002170D1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2170D1">
        <w:rPr>
          <w:rFonts w:ascii="Times New Roman" w:hAnsi="Times New Roman" w:cs="Times New Roman"/>
          <w:sz w:val="24"/>
          <w:szCs w:val="24"/>
        </w:rPr>
        <w:t xml:space="preserve"> основа взаимодействия с детьми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0D1">
        <w:rPr>
          <w:rFonts w:ascii="Times New Roman" w:hAnsi="Times New Roman" w:cs="Times New Roman"/>
          <w:b/>
          <w:bCs/>
          <w:sz w:val="24"/>
          <w:szCs w:val="24"/>
        </w:rPr>
        <w:t>2.4.Взаимодействие с семьями воспитанников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D1">
        <w:rPr>
          <w:rFonts w:ascii="Times New Roman" w:hAnsi="Times New Roman" w:cs="Times New Roman"/>
          <w:sz w:val="24"/>
          <w:szCs w:val="24"/>
        </w:rPr>
        <w:t>Работа организована по запросам родителей.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D1">
        <w:rPr>
          <w:rFonts w:ascii="Times New Roman" w:hAnsi="Times New Roman" w:cs="Times New Roman"/>
          <w:sz w:val="24"/>
          <w:szCs w:val="24"/>
        </w:rPr>
        <w:t>Сотрудничество с родителями: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D1">
        <w:rPr>
          <w:rFonts w:ascii="Times New Roman" w:hAnsi="Times New Roman" w:cs="Times New Roman"/>
          <w:sz w:val="24"/>
          <w:szCs w:val="24"/>
        </w:rPr>
        <w:t xml:space="preserve">• беседа с родителями, показ правил работы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соробаном</w:t>
      </w:r>
      <w:proofErr w:type="spellEnd"/>
      <w:r w:rsidRPr="002170D1">
        <w:rPr>
          <w:rFonts w:ascii="Times New Roman" w:hAnsi="Times New Roman" w:cs="Times New Roman"/>
          <w:sz w:val="24"/>
          <w:szCs w:val="24"/>
        </w:rPr>
        <w:t>;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D1">
        <w:rPr>
          <w:rFonts w:ascii="Times New Roman" w:hAnsi="Times New Roman" w:cs="Times New Roman"/>
          <w:sz w:val="24"/>
          <w:szCs w:val="24"/>
        </w:rPr>
        <w:t>• совместная работа детей и родителей по намеченной тематике;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D1">
        <w:rPr>
          <w:rFonts w:ascii="Times New Roman" w:hAnsi="Times New Roman" w:cs="Times New Roman"/>
          <w:sz w:val="24"/>
          <w:szCs w:val="24"/>
        </w:rPr>
        <w:t>• оформление памяток по изучению методов счета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D1">
        <w:rPr>
          <w:rFonts w:ascii="Times New Roman" w:hAnsi="Times New Roman" w:cs="Times New Roman"/>
          <w:sz w:val="24"/>
          <w:szCs w:val="24"/>
        </w:rPr>
        <w:t>• открытое занятие;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0D1">
        <w:rPr>
          <w:rFonts w:ascii="Times New Roman" w:hAnsi="Times New Roman" w:cs="Times New Roman"/>
          <w:b/>
          <w:bCs/>
          <w:sz w:val="24"/>
          <w:szCs w:val="24"/>
        </w:rPr>
        <w:t>3.Организационный раздел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0D1">
        <w:rPr>
          <w:rFonts w:ascii="Times New Roman" w:hAnsi="Times New Roman" w:cs="Times New Roman"/>
          <w:b/>
          <w:bCs/>
          <w:sz w:val="24"/>
          <w:szCs w:val="24"/>
        </w:rPr>
        <w:t>Условия реализации программы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D1">
        <w:rPr>
          <w:rFonts w:ascii="Times New Roman" w:hAnsi="Times New Roman" w:cs="Times New Roman"/>
          <w:sz w:val="24"/>
          <w:szCs w:val="24"/>
        </w:rPr>
        <w:t>Занятия организуются в форме кружковой работы и дополняют</w:t>
      </w:r>
      <w:r w:rsidR="00C008AA">
        <w:rPr>
          <w:rFonts w:ascii="Times New Roman" w:hAnsi="Times New Roman" w:cs="Times New Roman"/>
          <w:sz w:val="24"/>
          <w:szCs w:val="24"/>
        </w:rPr>
        <w:t xml:space="preserve"> </w:t>
      </w:r>
      <w:r w:rsidRPr="002170D1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C008AA">
        <w:rPr>
          <w:rFonts w:ascii="Times New Roman" w:hAnsi="Times New Roman" w:cs="Times New Roman"/>
          <w:sz w:val="24"/>
          <w:szCs w:val="24"/>
        </w:rPr>
        <w:t xml:space="preserve">адаптированной </w:t>
      </w:r>
      <w:r w:rsidRPr="002170D1">
        <w:rPr>
          <w:rFonts w:ascii="Times New Roman" w:hAnsi="Times New Roman" w:cs="Times New Roman"/>
          <w:sz w:val="24"/>
          <w:szCs w:val="24"/>
        </w:rPr>
        <w:t>основной общеобразовательной программы в ДОУ.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0D1">
        <w:rPr>
          <w:rFonts w:ascii="Times New Roman" w:hAnsi="Times New Roman" w:cs="Times New Roman"/>
          <w:b/>
          <w:bCs/>
          <w:sz w:val="24"/>
          <w:szCs w:val="24"/>
        </w:rPr>
        <w:t>3.1.Материально-техническое обеспечение Программы</w:t>
      </w:r>
    </w:p>
    <w:p w:rsidR="005F32CD" w:rsidRDefault="005F32CD" w:rsidP="005F32CD">
      <w:pPr>
        <w:spacing w:after="0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9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961"/>
        <w:gridCol w:w="1606"/>
        <w:gridCol w:w="4669"/>
      </w:tblGrid>
      <w:tr w:rsidR="005F32CD" w:rsidTr="00AE0355"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F32CD" w:rsidRDefault="005F32CD" w:rsidP="00AE0355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F32CD" w:rsidRDefault="005F32CD" w:rsidP="00AE035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4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32CD" w:rsidRDefault="005F32CD" w:rsidP="00AE0355">
            <w:pPr>
              <w:spacing w:after="0" w:line="240" w:lineRule="auto"/>
              <w:ind w:firstLine="142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5F32CD" w:rsidTr="00AE0355"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F32CD" w:rsidRDefault="005F32CD" w:rsidP="00AE03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F32CD" w:rsidRDefault="005F32CD" w:rsidP="00AE035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32CD" w:rsidRDefault="005F32CD" w:rsidP="00AE0355">
            <w:pPr>
              <w:spacing w:after="0" w:line="240" w:lineRule="auto"/>
              <w:ind w:firstLine="142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работы педагога</w:t>
            </w:r>
          </w:p>
        </w:tc>
      </w:tr>
      <w:tr w:rsidR="005F32CD" w:rsidTr="00AE0355"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F32CD" w:rsidRDefault="005F32CD" w:rsidP="00AE03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счёты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соробан</w:t>
            </w:r>
            <w:proofErr w:type="spellEnd"/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F32CD" w:rsidRDefault="005F32CD" w:rsidP="00AE035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32CD" w:rsidRDefault="005F32CD" w:rsidP="00AE0355">
            <w:pPr>
              <w:spacing w:after="0" w:line="240" w:lineRule="auto"/>
              <w:ind w:firstLine="142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работы детей в классе и дома</w:t>
            </w:r>
          </w:p>
        </w:tc>
      </w:tr>
      <w:tr w:rsidR="005F32CD" w:rsidTr="00AE0355"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F32CD" w:rsidRDefault="005F32CD" w:rsidP="00AE03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Демонстрационные счеты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соробан</w:t>
            </w:r>
            <w:proofErr w:type="spellEnd"/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F32CD" w:rsidRDefault="005F32CD" w:rsidP="00AE035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32CD" w:rsidRDefault="005F32CD" w:rsidP="00AE0355">
            <w:pPr>
              <w:spacing w:after="0" w:line="240" w:lineRule="auto"/>
              <w:ind w:firstLine="142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работы педагога</w:t>
            </w:r>
          </w:p>
        </w:tc>
      </w:tr>
      <w:tr w:rsidR="005F32CD" w:rsidTr="00AE0355"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F32CD" w:rsidRDefault="005F32CD" w:rsidP="00AE03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Стол, стул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F32CD" w:rsidRDefault="005F32CD" w:rsidP="00AE035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8;8</w:t>
            </w:r>
          </w:p>
        </w:tc>
        <w:tc>
          <w:tcPr>
            <w:tcW w:w="4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32CD" w:rsidRDefault="005F32CD" w:rsidP="00AE0355">
            <w:pPr>
              <w:spacing w:after="0" w:line="240" w:lineRule="auto"/>
              <w:ind w:firstLine="142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рабочее место ребенка</w:t>
            </w:r>
          </w:p>
        </w:tc>
      </w:tr>
      <w:tr w:rsidR="005F32CD" w:rsidTr="00AE0355"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F32CD" w:rsidRDefault="005F32CD" w:rsidP="00AE03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F32CD" w:rsidRDefault="005F32CD" w:rsidP="00AE035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32CD" w:rsidRDefault="005F32CD" w:rsidP="00AE0355">
            <w:pPr>
              <w:spacing w:after="0" w:line="240" w:lineRule="auto"/>
              <w:ind w:firstLine="142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распечатки материала</w:t>
            </w:r>
          </w:p>
        </w:tc>
      </w:tr>
      <w:tr w:rsidR="005F32CD" w:rsidTr="00AE0355"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F32CD" w:rsidRDefault="005F32CD" w:rsidP="00AE03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-карты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F32CD" w:rsidRDefault="005F32CD" w:rsidP="00AE035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однозначных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комплект двузначных</w:t>
            </w:r>
          </w:p>
        </w:tc>
        <w:tc>
          <w:tcPr>
            <w:tcW w:w="4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32CD" w:rsidRDefault="005F32CD" w:rsidP="00AE0355">
            <w:pPr>
              <w:spacing w:after="0" w:line="240" w:lineRule="auto"/>
              <w:ind w:firstLine="142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работы педагога и детей</w:t>
            </w:r>
          </w:p>
        </w:tc>
      </w:tr>
      <w:tr w:rsidR="005F32CD" w:rsidTr="00AE0355"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F32CD" w:rsidRDefault="005F32CD" w:rsidP="00AE0355">
            <w:pPr>
              <w:snapToGri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Воскобовича  «Чудо-цветик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F32CD" w:rsidRDefault="005F32CD" w:rsidP="00AE0355">
            <w:pPr>
              <w:snapToGri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32CD" w:rsidRDefault="005F32CD" w:rsidP="00AE0355">
            <w:pPr>
              <w:snapToGrid w:val="0"/>
              <w:spacing w:after="0" w:line="240" w:lineRule="auto"/>
              <w:ind w:firstLine="142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работы педагога и детей</w:t>
            </w:r>
          </w:p>
        </w:tc>
      </w:tr>
      <w:tr w:rsidR="005F32CD" w:rsidTr="00AE0355"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F32CD" w:rsidRDefault="005F32CD" w:rsidP="00AE0355">
            <w:pPr>
              <w:snapToGri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Воскобовича  «Математические корзинки ларчик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F32CD" w:rsidRDefault="005F32CD" w:rsidP="00AE0355">
            <w:pPr>
              <w:snapToGri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32CD" w:rsidRDefault="005F32CD" w:rsidP="00AE0355">
            <w:pPr>
              <w:snapToGrid w:val="0"/>
              <w:spacing w:after="0" w:line="240" w:lineRule="auto"/>
              <w:ind w:firstLine="142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работы педагога </w:t>
            </w:r>
          </w:p>
        </w:tc>
      </w:tr>
      <w:tr w:rsidR="005F32CD" w:rsidTr="00AE0355">
        <w:tc>
          <w:tcPr>
            <w:tcW w:w="396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F32CD" w:rsidRDefault="005F32CD" w:rsidP="00AE0355">
            <w:pPr>
              <w:snapToGri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Воскобовича  «Математические корзинки ларчик</w:t>
            </w:r>
          </w:p>
        </w:tc>
        <w:tc>
          <w:tcPr>
            <w:tcW w:w="160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F32CD" w:rsidRDefault="005F32CD" w:rsidP="00AE0355">
            <w:pPr>
              <w:snapToGrid w:val="0"/>
              <w:spacing w:after="0" w:line="240" w:lineRule="auto"/>
              <w:ind w:right="-21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32CD" w:rsidRDefault="005F32CD" w:rsidP="00AE0355">
            <w:pPr>
              <w:snapToGrid w:val="0"/>
              <w:spacing w:after="0" w:line="240" w:lineRule="auto"/>
              <w:ind w:firstLine="142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работы педагога и детей</w:t>
            </w:r>
          </w:p>
        </w:tc>
      </w:tr>
      <w:tr w:rsidR="005F32CD" w:rsidTr="00AE0355">
        <w:tc>
          <w:tcPr>
            <w:tcW w:w="396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F32CD" w:rsidRDefault="005F32CD" w:rsidP="00AE03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Интерактивные, онлайн игры</w:t>
            </w:r>
          </w:p>
        </w:tc>
        <w:tc>
          <w:tcPr>
            <w:tcW w:w="160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F32CD" w:rsidRDefault="005F32CD" w:rsidP="00AE0355">
            <w:pPr>
              <w:snapToGri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32CD" w:rsidRDefault="005F32CD" w:rsidP="00AE0355">
            <w:pPr>
              <w:snapToGrid w:val="0"/>
              <w:spacing w:after="0" w:line="240" w:lineRule="auto"/>
              <w:ind w:firstLine="142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работы педагога и детей</w:t>
            </w:r>
          </w:p>
        </w:tc>
      </w:tr>
    </w:tbl>
    <w:p w:rsidR="005F32CD" w:rsidRDefault="005F32CD" w:rsidP="005F32CD">
      <w:pPr>
        <w:spacing w:after="0"/>
        <w:ind w:firstLine="142"/>
        <w:rPr>
          <w:rFonts w:ascii="Times New Roman" w:hAnsi="Times New Roman" w:cs="Times New Roman"/>
          <w:b/>
          <w:sz w:val="24"/>
          <w:szCs w:val="24"/>
        </w:rPr>
      </w:pPr>
    </w:p>
    <w:p w:rsidR="005F32CD" w:rsidRPr="002170D1" w:rsidRDefault="005F32CD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D1">
        <w:rPr>
          <w:rFonts w:ascii="Times New Roman" w:hAnsi="Times New Roman" w:cs="Times New Roman"/>
          <w:b/>
          <w:bCs/>
          <w:sz w:val="24"/>
          <w:szCs w:val="24"/>
        </w:rPr>
        <w:t xml:space="preserve">3.2. Организация развивающей </w:t>
      </w:r>
      <w:proofErr w:type="gramStart"/>
      <w:r w:rsidRPr="002170D1">
        <w:rPr>
          <w:rFonts w:ascii="Times New Roman" w:hAnsi="Times New Roman" w:cs="Times New Roman"/>
          <w:b/>
          <w:bCs/>
          <w:sz w:val="24"/>
          <w:szCs w:val="24"/>
        </w:rPr>
        <w:t>-п</w:t>
      </w:r>
      <w:proofErr w:type="gramEnd"/>
      <w:r w:rsidRPr="002170D1">
        <w:rPr>
          <w:rFonts w:ascii="Times New Roman" w:hAnsi="Times New Roman" w:cs="Times New Roman"/>
          <w:b/>
          <w:bCs/>
          <w:sz w:val="24"/>
          <w:szCs w:val="24"/>
        </w:rPr>
        <w:t>редметно-пространственной среды</w:t>
      </w:r>
      <w:r w:rsidRPr="002170D1">
        <w:rPr>
          <w:rFonts w:ascii="Times New Roman" w:hAnsi="Times New Roman" w:cs="Times New Roman"/>
          <w:sz w:val="24"/>
          <w:szCs w:val="24"/>
        </w:rPr>
        <w:t>.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D1">
        <w:rPr>
          <w:rFonts w:ascii="Times New Roman" w:hAnsi="Times New Roman" w:cs="Times New Roman"/>
          <w:sz w:val="24"/>
          <w:szCs w:val="24"/>
        </w:rPr>
        <w:t>Н</w:t>
      </w:r>
      <w:r w:rsidR="00C008AA">
        <w:rPr>
          <w:rFonts w:ascii="Times New Roman" w:hAnsi="Times New Roman" w:cs="Times New Roman"/>
          <w:sz w:val="24"/>
          <w:szCs w:val="24"/>
        </w:rPr>
        <w:t xml:space="preserve">аличие у каждого ребенка </w:t>
      </w:r>
      <w:proofErr w:type="spellStart"/>
      <w:r w:rsidR="00C008AA">
        <w:rPr>
          <w:rFonts w:ascii="Times New Roman" w:hAnsi="Times New Roman" w:cs="Times New Roman"/>
          <w:sz w:val="24"/>
          <w:szCs w:val="24"/>
        </w:rPr>
        <w:t>соробана</w:t>
      </w:r>
      <w:proofErr w:type="spellEnd"/>
      <w:r w:rsidRPr="002170D1">
        <w:rPr>
          <w:rFonts w:ascii="Times New Roman" w:hAnsi="Times New Roman" w:cs="Times New Roman"/>
          <w:sz w:val="24"/>
          <w:szCs w:val="24"/>
        </w:rPr>
        <w:t>, наличие картинок «Найди отличия»,</w:t>
      </w:r>
      <w:r w:rsidR="00C008AA">
        <w:rPr>
          <w:rFonts w:ascii="Times New Roman" w:hAnsi="Times New Roman" w:cs="Times New Roman"/>
          <w:sz w:val="24"/>
          <w:szCs w:val="24"/>
        </w:rPr>
        <w:t xml:space="preserve"> ментальные карт, плакаты, </w:t>
      </w:r>
      <w:r w:rsidRPr="002170D1">
        <w:rPr>
          <w:rFonts w:ascii="Times New Roman" w:hAnsi="Times New Roman" w:cs="Times New Roman"/>
          <w:sz w:val="24"/>
          <w:szCs w:val="24"/>
        </w:rPr>
        <w:t>«Лабиринты», «Рисуем двумя рукам</w:t>
      </w:r>
      <w:r w:rsidR="00C008AA">
        <w:rPr>
          <w:rFonts w:ascii="Times New Roman" w:hAnsi="Times New Roman" w:cs="Times New Roman"/>
          <w:sz w:val="24"/>
          <w:szCs w:val="24"/>
        </w:rPr>
        <w:t>и», картинки на развитие памяти</w:t>
      </w:r>
      <w:r w:rsidRPr="002170D1">
        <w:rPr>
          <w:rFonts w:ascii="Times New Roman" w:hAnsi="Times New Roman" w:cs="Times New Roman"/>
          <w:sz w:val="24"/>
          <w:szCs w:val="24"/>
        </w:rPr>
        <w:t>.</w:t>
      </w:r>
    </w:p>
    <w:p w:rsidR="00C008AA" w:rsidRDefault="00C008AA" w:rsidP="00C008AA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Адресат программы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0D1">
        <w:rPr>
          <w:rFonts w:ascii="Times New Roman" w:hAnsi="Times New Roman" w:cs="Times New Roman"/>
          <w:b/>
          <w:bCs/>
          <w:sz w:val="24"/>
          <w:szCs w:val="24"/>
        </w:rPr>
        <w:t>3.3. Сроки реализации Программы</w:t>
      </w:r>
    </w:p>
    <w:p w:rsidR="00C008AA" w:rsidRDefault="00C008AA" w:rsidP="00C008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 «Ментальная арифметика часть 1» (сложение и вычитание) рассчитана на 2 года обучения.</w:t>
      </w:r>
    </w:p>
    <w:p w:rsidR="00C008AA" w:rsidRPr="002170D1" w:rsidRDefault="00C008AA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0D1">
        <w:rPr>
          <w:rFonts w:ascii="Times New Roman" w:hAnsi="Times New Roman" w:cs="Times New Roman"/>
          <w:b/>
          <w:bCs/>
          <w:sz w:val="24"/>
          <w:szCs w:val="24"/>
        </w:rPr>
        <w:t>3.4.Модель организации образовательного процесса</w:t>
      </w:r>
    </w:p>
    <w:p w:rsid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0D1">
        <w:rPr>
          <w:rFonts w:ascii="Times New Roman" w:hAnsi="Times New Roman" w:cs="Times New Roman"/>
          <w:b/>
          <w:bCs/>
          <w:sz w:val="24"/>
          <w:szCs w:val="24"/>
        </w:rPr>
        <w:t>Организация занятий кружка</w:t>
      </w:r>
    </w:p>
    <w:p w:rsidR="00C008AA" w:rsidRDefault="00C008AA" w:rsidP="00C008AA">
      <w:pPr>
        <w:pStyle w:val="Default"/>
        <w:spacing w:line="276" w:lineRule="auto"/>
        <w:jc w:val="both"/>
      </w:pPr>
      <w:r>
        <w:t xml:space="preserve">Программа рассчитана на детей 5-7 лет. </w:t>
      </w:r>
    </w:p>
    <w:p w:rsidR="00C008AA" w:rsidRDefault="00C008AA" w:rsidP="00C008A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занятий</w:t>
      </w:r>
    </w:p>
    <w:p w:rsidR="00C008AA" w:rsidRDefault="00161FF1" w:rsidP="00C00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Занятия по дополнительной </w:t>
      </w:r>
      <w:r w:rsidR="00C008AA">
        <w:rPr>
          <w:rFonts w:ascii="Times New Roman" w:hAnsi="Times New Roman" w:cs="Times New Roman"/>
          <w:sz w:val="24"/>
          <w:szCs w:val="24"/>
        </w:rPr>
        <w:t xml:space="preserve"> программе «Ментальная арифметика часть 1» (сложение и вычитание) на протяжении всего курса обучения проводятся: </w:t>
      </w:r>
    </w:p>
    <w:p w:rsidR="00C008AA" w:rsidRPr="002170D1" w:rsidRDefault="00C008AA" w:rsidP="00C00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5</w:t>
      </w:r>
      <w:r w:rsidRPr="00975F46">
        <w:rPr>
          <w:rFonts w:ascii="Times New Roman" w:hAnsi="Times New Roman" w:cs="Times New Roman"/>
          <w:sz w:val="24"/>
          <w:szCs w:val="24"/>
        </w:rPr>
        <w:t>-7 лет -</w:t>
      </w:r>
      <w:r>
        <w:rPr>
          <w:rFonts w:ascii="Times New Roman" w:hAnsi="Times New Roman" w:cs="Times New Roman"/>
          <w:sz w:val="24"/>
          <w:szCs w:val="24"/>
        </w:rPr>
        <w:t xml:space="preserve"> 2 раза в неделю, продолжительность занятия – 30 минут.</w:t>
      </w:r>
    </w:p>
    <w:p w:rsid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D1">
        <w:rPr>
          <w:rFonts w:ascii="Times New Roman" w:hAnsi="Times New Roman" w:cs="Times New Roman"/>
          <w:b/>
          <w:bCs/>
          <w:sz w:val="24"/>
          <w:szCs w:val="24"/>
        </w:rPr>
        <w:t xml:space="preserve">Формы организации деятельности дошкольников: </w:t>
      </w:r>
      <w:proofErr w:type="gramStart"/>
      <w:r w:rsidRPr="002170D1">
        <w:rPr>
          <w:rFonts w:ascii="Times New Roman" w:hAnsi="Times New Roman" w:cs="Times New Roman"/>
          <w:sz w:val="24"/>
          <w:szCs w:val="24"/>
        </w:rPr>
        <w:t>групповая</w:t>
      </w:r>
      <w:proofErr w:type="gramEnd"/>
      <w:r w:rsidRPr="002170D1">
        <w:rPr>
          <w:rFonts w:ascii="Times New Roman" w:hAnsi="Times New Roman" w:cs="Times New Roman"/>
          <w:sz w:val="24"/>
          <w:szCs w:val="24"/>
        </w:rPr>
        <w:t>;</w:t>
      </w:r>
    </w:p>
    <w:p w:rsidR="00C008AA" w:rsidRDefault="00C008AA" w:rsidP="00C008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обучения</w:t>
      </w:r>
      <w:r>
        <w:rPr>
          <w:rFonts w:ascii="Times New Roman" w:hAnsi="Times New Roman" w:cs="Times New Roman"/>
          <w:sz w:val="24"/>
          <w:szCs w:val="24"/>
        </w:rPr>
        <w:t xml:space="preserve"> – очная и дистанционная. Совместное взаимодействие педагога, ребенка и семьи, направленно на создание условий для более успешной реализации способностей ребёнка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D1">
        <w:rPr>
          <w:rFonts w:ascii="Times New Roman" w:hAnsi="Times New Roman" w:cs="Times New Roman"/>
          <w:sz w:val="24"/>
          <w:szCs w:val="24"/>
        </w:rPr>
        <w:t>Занятия проводятся в отдельном кабинете с группой детей старшего</w:t>
      </w:r>
      <w:r w:rsidR="00AE0355">
        <w:rPr>
          <w:rFonts w:ascii="Times New Roman" w:hAnsi="Times New Roman" w:cs="Times New Roman"/>
          <w:sz w:val="24"/>
          <w:szCs w:val="24"/>
        </w:rPr>
        <w:t xml:space="preserve"> дошкольного возраста до 8 </w:t>
      </w:r>
      <w:r w:rsidRPr="002170D1">
        <w:rPr>
          <w:rFonts w:ascii="Times New Roman" w:hAnsi="Times New Roman" w:cs="Times New Roman"/>
          <w:sz w:val="24"/>
          <w:szCs w:val="24"/>
        </w:rPr>
        <w:t>человек во второй половине дня.</w:t>
      </w:r>
      <w:r w:rsidR="00C008AA">
        <w:rPr>
          <w:rFonts w:ascii="Times New Roman" w:hAnsi="Times New Roman" w:cs="Times New Roman"/>
          <w:sz w:val="24"/>
          <w:szCs w:val="24"/>
        </w:rPr>
        <w:t xml:space="preserve"> </w:t>
      </w:r>
      <w:r w:rsidRPr="002170D1">
        <w:rPr>
          <w:rFonts w:ascii="Times New Roman" w:hAnsi="Times New Roman" w:cs="Times New Roman"/>
          <w:sz w:val="24"/>
          <w:szCs w:val="24"/>
        </w:rPr>
        <w:t>Минимальное количество детей 2. Максим</w:t>
      </w:r>
      <w:r w:rsidR="005F32CD">
        <w:rPr>
          <w:rFonts w:ascii="Times New Roman" w:hAnsi="Times New Roman" w:cs="Times New Roman"/>
          <w:sz w:val="24"/>
          <w:szCs w:val="24"/>
        </w:rPr>
        <w:t>альное 8</w:t>
      </w:r>
      <w:r w:rsidRPr="002170D1">
        <w:rPr>
          <w:rFonts w:ascii="Times New Roman" w:hAnsi="Times New Roman" w:cs="Times New Roman"/>
          <w:sz w:val="24"/>
          <w:szCs w:val="24"/>
        </w:rPr>
        <w:t>.</w:t>
      </w:r>
    </w:p>
    <w:p w:rsid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D1">
        <w:rPr>
          <w:rFonts w:ascii="Times New Roman" w:hAnsi="Times New Roman" w:cs="Times New Roman"/>
          <w:sz w:val="24"/>
          <w:szCs w:val="24"/>
        </w:rPr>
        <w:t>Время проведения согласно расписанию на учебный год.</w:t>
      </w:r>
    </w:p>
    <w:p w:rsidR="00AE0355" w:rsidRDefault="00AE0355" w:rsidP="00AE03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Педагогические технологии</w:t>
      </w:r>
      <w:r>
        <w:rPr>
          <w:rFonts w:ascii="Times New Roman" w:hAnsi="Times New Roman" w:cs="Times New Roman"/>
          <w:sz w:val="24"/>
          <w:szCs w:val="24"/>
        </w:rPr>
        <w:t>: личностно-ориентированное системно-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обучение, технология индивидуализации обучения, технология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обучения, технология дистанционного обучения. </w:t>
      </w:r>
    </w:p>
    <w:p w:rsidR="00AE0355" w:rsidRDefault="00AE0355" w:rsidP="00AE0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Алгоритм учебного занятия</w:t>
      </w:r>
      <w:r>
        <w:rPr>
          <w:rFonts w:ascii="Times New Roman" w:hAnsi="Times New Roman" w:cs="Times New Roman"/>
          <w:sz w:val="24"/>
          <w:szCs w:val="24"/>
        </w:rPr>
        <w:t xml:space="preserve">: организационно-мотивационная часть, актуализация знаний по теме, информационная часть, усвоение новых знаний и способов действий, проверка понимания, практические задания с объяснением соответствующих правил, тренировочные упражнения, обобщение и систематизация знаний, анализ успешности достижения цели,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рефлекция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итоговая часть.</w:t>
      </w:r>
    </w:p>
    <w:p w:rsidR="00AE0355" w:rsidRPr="002170D1" w:rsidRDefault="00AE0355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D1">
        <w:rPr>
          <w:rFonts w:ascii="Times New Roman" w:hAnsi="Times New Roman" w:cs="Times New Roman"/>
          <w:b/>
          <w:bCs/>
          <w:sz w:val="24"/>
          <w:szCs w:val="24"/>
        </w:rPr>
        <w:t xml:space="preserve">Форма проведения </w:t>
      </w:r>
      <w:r w:rsidRPr="002170D1">
        <w:rPr>
          <w:rFonts w:ascii="Times New Roman" w:hAnsi="Times New Roman" w:cs="Times New Roman"/>
          <w:sz w:val="24"/>
          <w:szCs w:val="24"/>
        </w:rPr>
        <w:t>итогов реализации рабочей программы</w:t>
      </w:r>
      <w:r w:rsidRPr="002170D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170D1">
        <w:rPr>
          <w:rFonts w:ascii="Times New Roman" w:hAnsi="Times New Roman" w:cs="Times New Roman"/>
          <w:sz w:val="24"/>
          <w:szCs w:val="24"/>
        </w:rPr>
        <w:t>открытое</w:t>
      </w:r>
      <w:r w:rsidR="00C008AA">
        <w:rPr>
          <w:rFonts w:ascii="Times New Roman" w:hAnsi="Times New Roman" w:cs="Times New Roman"/>
          <w:sz w:val="24"/>
          <w:szCs w:val="24"/>
        </w:rPr>
        <w:t xml:space="preserve"> </w:t>
      </w:r>
      <w:r w:rsidRPr="002170D1">
        <w:rPr>
          <w:rFonts w:ascii="Times New Roman" w:hAnsi="Times New Roman" w:cs="Times New Roman"/>
          <w:sz w:val="24"/>
          <w:szCs w:val="24"/>
        </w:rPr>
        <w:t>занятие.</w:t>
      </w:r>
    </w:p>
    <w:p w:rsidR="00AE0355" w:rsidRDefault="00AE0355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355" w:rsidRDefault="00AE0355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355" w:rsidRDefault="00AE0355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355" w:rsidRDefault="00AE0355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FF1" w:rsidRDefault="00161FF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FF1" w:rsidRDefault="00161FF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355" w:rsidRDefault="00AE0355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355" w:rsidRDefault="00AE0355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355" w:rsidRDefault="00C008AA" w:rsidP="00AE0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8AA">
        <w:rPr>
          <w:rFonts w:ascii="Times New Roman" w:hAnsi="Times New Roman" w:cs="Times New Roman"/>
          <w:b/>
          <w:bCs/>
          <w:sz w:val="24"/>
          <w:szCs w:val="24"/>
        </w:rPr>
        <w:lastRenderedPageBreak/>
        <w:t>3.5. Календарно-тематическое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61FF1">
        <w:rPr>
          <w:rFonts w:ascii="Times New Roman" w:hAnsi="Times New Roman" w:cs="Times New Roman"/>
          <w:b/>
          <w:sz w:val="24"/>
          <w:szCs w:val="24"/>
        </w:rPr>
        <w:t xml:space="preserve"> кружка на учебный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E0355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AE0355" w:rsidRDefault="00AE0355" w:rsidP="003C2E8B">
      <w:pPr>
        <w:spacing w:after="0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355" w:rsidRDefault="00AE0355" w:rsidP="003C2E8B">
      <w:pPr>
        <w:spacing w:after="0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355" w:rsidRDefault="00AE0355" w:rsidP="003C2E8B">
      <w:pPr>
        <w:spacing w:after="0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B49" w:rsidRDefault="00AE0355" w:rsidP="00161FF1">
      <w:pPr>
        <w:spacing w:after="0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622D48">
        <w:rPr>
          <w:rFonts w:ascii="Times New Roman" w:hAnsi="Times New Roman" w:cs="Times New Roman"/>
          <w:b/>
          <w:sz w:val="24"/>
          <w:szCs w:val="24"/>
        </w:rPr>
        <w:t xml:space="preserve">                         1-год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1897"/>
        <w:gridCol w:w="5452"/>
        <w:gridCol w:w="2772"/>
      </w:tblGrid>
      <w:tr w:rsidR="003B3DBA" w:rsidTr="00A51349">
        <w:tc>
          <w:tcPr>
            <w:tcW w:w="561" w:type="dxa"/>
          </w:tcPr>
          <w:p w:rsidR="00161FF1" w:rsidRPr="00161FF1" w:rsidRDefault="00161FF1" w:rsidP="00161FF1">
            <w:pPr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61FF1" w:rsidRPr="00161FF1" w:rsidRDefault="00161FF1" w:rsidP="00161F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61FF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61FF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97" w:type="dxa"/>
          </w:tcPr>
          <w:p w:rsidR="00161FF1" w:rsidRPr="00161FF1" w:rsidRDefault="00161FF1" w:rsidP="00161F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FF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5452" w:type="dxa"/>
          </w:tcPr>
          <w:p w:rsidR="00161FF1" w:rsidRDefault="00161FF1" w:rsidP="00161F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772" w:type="dxa"/>
          </w:tcPr>
          <w:p w:rsidR="00161FF1" w:rsidRPr="00161FF1" w:rsidRDefault="00161FF1" w:rsidP="00161F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FF1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 /контроля</w:t>
            </w:r>
          </w:p>
        </w:tc>
      </w:tr>
      <w:tr w:rsidR="003B3DBA" w:rsidTr="00A51349">
        <w:tc>
          <w:tcPr>
            <w:tcW w:w="561" w:type="dxa"/>
          </w:tcPr>
          <w:p w:rsidR="00161FF1" w:rsidRPr="00161FF1" w:rsidRDefault="00161FF1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</w:tcPr>
          <w:p w:rsidR="00161FF1" w:rsidRPr="00161FF1" w:rsidRDefault="00161FF1" w:rsidP="0016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ментальная арифметика</w:t>
            </w:r>
          </w:p>
        </w:tc>
        <w:tc>
          <w:tcPr>
            <w:tcW w:w="5452" w:type="dxa"/>
          </w:tcPr>
          <w:p w:rsidR="00161FF1" w:rsidRDefault="00161FF1" w:rsidP="0016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детьми. Инструктаж по ТБ детей.</w:t>
            </w:r>
          </w:p>
          <w:p w:rsidR="00161FF1" w:rsidRDefault="00161FF1" w:rsidP="00161FF1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ментальной арифметикой. История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соробана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61FF1" w:rsidRDefault="00161FF1" w:rsidP="00161FF1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конструкция.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Правила держания карандаша и передвижения косточек, использование пальцев большого и указательного пальцев правой руки. </w:t>
            </w: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З</w:t>
            </w:r>
            <w:proofErr w:type="gramEnd"/>
          </w:p>
          <w:p w:rsidR="00161FF1" w:rsidRDefault="00161FF1" w:rsidP="00161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FF1" w:rsidRDefault="00161FF1" w:rsidP="00161F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2" w:type="dxa"/>
          </w:tcPr>
          <w:p w:rsidR="00161FF1" w:rsidRPr="00161FF1" w:rsidRDefault="00161FF1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F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3B3DBA" w:rsidTr="00A51349">
        <w:tc>
          <w:tcPr>
            <w:tcW w:w="561" w:type="dxa"/>
          </w:tcPr>
          <w:p w:rsidR="00161FF1" w:rsidRPr="00161FF1" w:rsidRDefault="00161FF1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</w:tcPr>
          <w:p w:rsidR="00161FF1" w:rsidRPr="00161FF1" w:rsidRDefault="00161FF1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Сопоставление количества с цифрой</w:t>
            </w:r>
          </w:p>
        </w:tc>
        <w:tc>
          <w:tcPr>
            <w:tcW w:w="5452" w:type="dxa"/>
          </w:tcPr>
          <w:p w:rsidR="00622D48" w:rsidRDefault="00161FF1" w:rsidP="00622D48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Изучение цифр 1-4 на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соробане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.</w:t>
            </w:r>
            <w:r w:rsidR="00622D4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 Знакомство с числами 1-4 на </w:t>
            </w:r>
            <w:proofErr w:type="spellStart"/>
            <w:r w:rsidR="00622D4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соробане</w:t>
            </w:r>
            <w:proofErr w:type="spellEnd"/>
            <w:r w:rsidR="00622D4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. Изучение цифр 1-4 на </w:t>
            </w:r>
            <w:proofErr w:type="spellStart"/>
            <w:r w:rsidR="00622D4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соробане</w:t>
            </w:r>
            <w:proofErr w:type="spellEnd"/>
            <w:r w:rsidR="00622D4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. </w:t>
            </w:r>
          </w:p>
          <w:p w:rsidR="00161FF1" w:rsidRPr="00161FF1" w:rsidRDefault="00161FF1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161FF1" w:rsidRPr="00161FF1" w:rsidRDefault="00622D48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3B3DBA" w:rsidTr="00A51349">
        <w:tc>
          <w:tcPr>
            <w:tcW w:w="561" w:type="dxa"/>
          </w:tcPr>
          <w:p w:rsidR="00161FF1" w:rsidRPr="00161FF1" w:rsidRDefault="00622D48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97" w:type="dxa"/>
          </w:tcPr>
          <w:p w:rsidR="00161FF1" w:rsidRPr="00161FF1" w:rsidRDefault="00622D48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числа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соробане</w:t>
            </w:r>
            <w:proofErr w:type="spellEnd"/>
          </w:p>
        </w:tc>
        <w:tc>
          <w:tcPr>
            <w:tcW w:w="5452" w:type="dxa"/>
          </w:tcPr>
          <w:p w:rsidR="00A17523" w:rsidRDefault="00A17523" w:rsidP="00A17523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Знакомство с числами 1-4 на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соробане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. Изучение цифр 1-4 на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соробане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. </w:t>
            </w:r>
          </w:p>
          <w:p w:rsidR="00161FF1" w:rsidRPr="00161FF1" w:rsidRDefault="00161FF1" w:rsidP="00A17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161FF1" w:rsidRPr="00161FF1" w:rsidRDefault="00161FF1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DBA" w:rsidTr="00A51349">
        <w:tc>
          <w:tcPr>
            <w:tcW w:w="561" w:type="dxa"/>
          </w:tcPr>
          <w:p w:rsidR="00161FF1" w:rsidRPr="00161FF1" w:rsidRDefault="00CC45D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897" w:type="dxa"/>
          </w:tcPr>
          <w:p w:rsidR="00161FF1" w:rsidRPr="00161FF1" w:rsidRDefault="00CC45D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числа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Соробане</w:t>
            </w:r>
            <w:proofErr w:type="spellEnd"/>
          </w:p>
        </w:tc>
        <w:tc>
          <w:tcPr>
            <w:tcW w:w="5452" w:type="dxa"/>
          </w:tcPr>
          <w:p w:rsidR="00A17523" w:rsidRDefault="00A17523" w:rsidP="00A17523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Знакомство с числами 1-4 на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соробане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. Изучение цифр 1-4 на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соробане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. </w:t>
            </w:r>
          </w:p>
          <w:p w:rsidR="00161FF1" w:rsidRPr="00161FF1" w:rsidRDefault="00161FF1" w:rsidP="00A17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161FF1" w:rsidRPr="00161FF1" w:rsidRDefault="00161FF1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DBA" w:rsidTr="00A51349">
        <w:tc>
          <w:tcPr>
            <w:tcW w:w="561" w:type="dxa"/>
          </w:tcPr>
          <w:p w:rsidR="00161FF1" w:rsidRPr="00161FF1" w:rsidRDefault="00CC45D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897" w:type="dxa"/>
          </w:tcPr>
          <w:p w:rsidR="00161FF1" w:rsidRPr="00161FF1" w:rsidRDefault="00CC45D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счета ни нижней части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Соробана</w:t>
            </w:r>
            <w:proofErr w:type="spellEnd"/>
          </w:p>
        </w:tc>
        <w:tc>
          <w:tcPr>
            <w:tcW w:w="5452" w:type="dxa"/>
          </w:tcPr>
          <w:p w:rsidR="00A17523" w:rsidRDefault="00A17523" w:rsidP="00A17523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Понятие сложения и вычитания на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соробане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  чисел 1-4.</w:t>
            </w:r>
          </w:p>
          <w:p w:rsidR="00161FF1" w:rsidRPr="00161FF1" w:rsidRDefault="00A17523" w:rsidP="00A17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Ментальный счет от 1 до 4-ч.</w:t>
            </w:r>
          </w:p>
        </w:tc>
        <w:tc>
          <w:tcPr>
            <w:tcW w:w="2772" w:type="dxa"/>
          </w:tcPr>
          <w:p w:rsidR="00161FF1" w:rsidRPr="00161FF1" w:rsidRDefault="00846D9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3B3DBA" w:rsidTr="00A51349">
        <w:tc>
          <w:tcPr>
            <w:tcW w:w="561" w:type="dxa"/>
          </w:tcPr>
          <w:p w:rsidR="00161FF1" w:rsidRPr="00161FF1" w:rsidRDefault="00CC45D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897" w:type="dxa"/>
          </w:tcPr>
          <w:p w:rsidR="00161FF1" w:rsidRPr="00161FF1" w:rsidRDefault="00CC45D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количества косточек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Соробане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числами 5,</w:t>
            </w:r>
            <w:r w:rsidR="00A175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52" w:type="dxa"/>
          </w:tcPr>
          <w:p w:rsidR="00161FF1" w:rsidRPr="00161FF1" w:rsidRDefault="00A17523" w:rsidP="00A1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Изучение чисел 5-6 на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соробане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. Ментальный счет от  0 до 5. Правила передвижение косточек. Выполнение заданий на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соробане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. Написание цифр.</w:t>
            </w:r>
          </w:p>
        </w:tc>
        <w:tc>
          <w:tcPr>
            <w:tcW w:w="2772" w:type="dxa"/>
          </w:tcPr>
          <w:p w:rsidR="00161FF1" w:rsidRPr="00161FF1" w:rsidRDefault="00846D9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A17523" w:rsidTr="00A51349">
        <w:tc>
          <w:tcPr>
            <w:tcW w:w="561" w:type="dxa"/>
          </w:tcPr>
          <w:p w:rsidR="00A17523" w:rsidRPr="00161FF1" w:rsidRDefault="00A1752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897" w:type="dxa"/>
          </w:tcPr>
          <w:p w:rsidR="00A17523" w:rsidRPr="00161FF1" w:rsidRDefault="00A1752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количества косточек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Соробане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числамиь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5452" w:type="dxa"/>
          </w:tcPr>
          <w:p w:rsidR="00A17523" w:rsidRPr="00161FF1" w:rsidRDefault="00A17523" w:rsidP="0043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Изучение чисел 5-8 на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соробане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. Ментальный счет от  0 до 5. Правила передвижение косточек. Выполнение заданий на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соробане</w:t>
            </w:r>
            <w:proofErr w:type="spellEnd"/>
          </w:p>
        </w:tc>
        <w:tc>
          <w:tcPr>
            <w:tcW w:w="2772" w:type="dxa"/>
          </w:tcPr>
          <w:p w:rsidR="00A17523" w:rsidRPr="00161FF1" w:rsidRDefault="00846D9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A17523" w:rsidTr="00A51349">
        <w:tc>
          <w:tcPr>
            <w:tcW w:w="561" w:type="dxa"/>
          </w:tcPr>
          <w:p w:rsidR="00A17523" w:rsidRDefault="00A1752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1897" w:type="dxa"/>
          </w:tcPr>
          <w:p w:rsidR="00A17523" w:rsidRDefault="00A1752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счета на верхней части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Соробана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(число 5)</w:t>
            </w:r>
          </w:p>
        </w:tc>
        <w:tc>
          <w:tcPr>
            <w:tcW w:w="5452" w:type="dxa"/>
          </w:tcPr>
          <w:p w:rsidR="00A17523" w:rsidRPr="00161FF1" w:rsidRDefault="00A1752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Правила передвижение косточек. Выполнение заданий на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соробане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. Упражнение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смаркером</w:t>
            </w:r>
            <w:proofErr w:type="spellEnd"/>
          </w:p>
        </w:tc>
        <w:tc>
          <w:tcPr>
            <w:tcW w:w="2772" w:type="dxa"/>
          </w:tcPr>
          <w:p w:rsidR="00A17523" w:rsidRPr="00161FF1" w:rsidRDefault="00846D9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A17523" w:rsidTr="00A51349">
        <w:tc>
          <w:tcPr>
            <w:tcW w:w="561" w:type="dxa"/>
          </w:tcPr>
          <w:p w:rsidR="00A17523" w:rsidRDefault="00A1752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1897" w:type="dxa"/>
          </w:tcPr>
          <w:p w:rsidR="00A17523" w:rsidRDefault="00A1752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счета на нижней и верхней частях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Соробана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(6,7)</w:t>
            </w:r>
          </w:p>
        </w:tc>
        <w:tc>
          <w:tcPr>
            <w:tcW w:w="5452" w:type="dxa"/>
          </w:tcPr>
          <w:p w:rsidR="00A17523" w:rsidRPr="00161FF1" w:rsidRDefault="00A1752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Правила передвижение косточек. Выполнение заданий на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соробане</w:t>
            </w:r>
            <w:proofErr w:type="spellEnd"/>
          </w:p>
        </w:tc>
        <w:tc>
          <w:tcPr>
            <w:tcW w:w="2772" w:type="dxa"/>
          </w:tcPr>
          <w:p w:rsidR="00A17523" w:rsidRPr="00161FF1" w:rsidRDefault="00846D9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A17523" w:rsidTr="00A51349">
        <w:tc>
          <w:tcPr>
            <w:tcW w:w="561" w:type="dxa"/>
          </w:tcPr>
          <w:p w:rsidR="00A17523" w:rsidRDefault="00A1752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97" w:type="dxa"/>
          </w:tcPr>
          <w:p w:rsidR="00A17523" w:rsidRDefault="00A1752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счета на нижней и верхней частях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Соробана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(7,8)</w:t>
            </w:r>
          </w:p>
        </w:tc>
        <w:tc>
          <w:tcPr>
            <w:tcW w:w="5452" w:type="dxa"/>
          </w:tcPr>
          <w:p w:rsidR="00A17523" w:rsidRPr="00161FF1" w:rsidRDefault="00A1752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A17523" w:rsidRPr="00161FF1" w:rsidRDefault="00846D9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A17523" w:rsidTr="00A51349">
        <w:tc>
          <w:tcPr>
            <w:tcW w:w="561" w:type="dxa"/>
          </w:tcPr>
          <w:p w:rsidR="00A17523" w:rsidRDefault="00A1752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97" w:type="dxa"/>
          </w:tcPr>
          <w:p w:rsidR="00A17523" w:rsidRDefault="00A1752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9</w:t>
            </w:r>
          </w:p>
        </w:tc>
        <w:tc>
          <w:tcPr>
            <w:tcW w:w="5452" w:type="dxa"/>
          </w:tcPr>
          <w:p w:rsidR="00A17523" w:rsidRPr="00161FF1" w:rsidRDefault="00A17523" w:rsidP="00A17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Упражнение с маркером. Написание цифр.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цифрами. </w:t>
            </w:r>
          </w:p>
        </w:tc>
        <w:tc>
          <w:tcPr>
            <w:tcW w:w="2772" w:type="dxa"/>
          </w:tcPr>
          <w:p w:rsidR="00A17523" w:rsidRPr="00161FF1" w:rsidRDefault="00846D9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Наблюдение,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примеров на время</w:t>
            </w:r>
          </w:p>
        </w:tc>
      </w:tr>
      <w:tr w:rsidR="00A17523" w:rsidTr="00A51349">
        <w:tc>
          <w:tcPr>
            <w:tcW w:w="561" w:type="dxa"/>
          </w:tcPr>
          <w:p w:rsidR="00A17523" w:rsidRDefault="00A1752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97" w:type="dxa"/>
          </w:tcPr>
          <w:p w:rsidR="00A17523" w:rsidRDefault="00A1752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числа10</w:t>
            </w:r>
          </w:p>
        </w:tc>
        <w:tc>
          <w:tcPr>
            <w:tcW w:w="5452" w:type="dxa"/>
          </w:tcPr>
          <w:p w:rsidR="00A17523" w:rsidRPr="00161FF1" w:rsidRDefault="00A1752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маркером. Написание цифр. Работа с цифрами.</w:t>
            </w:r>
          </w:p>
        </w:tc>
        <w:tc>
          <w:tcPr>
            <w:tcW w:w="2772" w:type="dxa"/>
          </w:tcPr>
          <w:p w:rsidR="00A17523" w:rsidRPr="00161FF1" w:rsidRDefault="00846D9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A17523" w:rsidTr="00A51349">
        <w:tc>
          <w:tcPr>
            <w:tcW w:w="561" w:type="dxa"/>
          </w:tcPr>
          <w:p w:rsidR="00A17523" w:rsidRDefault="00A1752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97" w:type="dxa"/>
          </w:tcPr>
          <w:p w:rsidR="00A17523" w:rsidRDefault="00A1752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-картами</w:t>
            </w:r>
          </w:p>
        </w:tc>
        <w:tc>
          <w:tcPr>
            <w:tcW w:w="5452" w:type="dxa"/>
          </w:tcPr>
          <w:p w:rsidR="00A17523" w:rsidRPr="00161FF1" w:rsidRDefault="00A1752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флешкартами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2" w:type="dxa"/>
          </w:tcPr>
          <w:p w:rsidR="00A17523" w:rsidRPr="00161FF1" w:rsidRDefault="00846D9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A17523" w:rsidTr="00A51349">
        <w:tc>
          <w:tcPr>
            <w:tcW w:w="561" w:type="dxa"/>
          </w:tcPr>
          <w:p w:rsidR="00A17523" w:rsidRDefault="00A1752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97" w:type="dxa"/>
          </w:tcPr>
          <w:p w:rsidR="00A17523" w:rsidRDefault="00A1752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ментальной картой</w:t>
            </w:r>
          </w:p>
        </w:tc>
        <w:tc>
          <w:tcPr>
            <w:tcW w:w="5452" w:type="dxa"/>
          </w:tcPr>
          <w:p w:rsidR="00A17523" w:rsidRPr="00161FF1" w:rsidRDefault="00A1752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-картами. Повторение сложения  на ментальной карте. </w:t>
            </w:r>
          </w:p>
        </w:tc>
        <w:tc>
          <w:tcPr>
            <w:tcW w:w="2772" w:type="dxa"/>
          </w:tcPr>
          <w:p w:rsidR="00A17523" w:rsidRPr="00161FF1" w:rsidRDefault="00846D9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A17523" w:rsidTr="00A51349">
        <w:tc>
          <w:tcPr>
            <w:tcW w:w="561" w:type="dxa"/>
          </w:tcPr>
          <w:p w:rsidR="00A17523" w:rsidRDefault="00A1752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97" w:type="dxa"/>
          </w:tcPr>
          <w:p w:rsidR="00A17523" w:rsidRDefault="00A1752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сложение</w:t>
            </w:r>
          </w:p>
        </w:tc>
        <w:tc>
          <w:tcPr>
            <w:tcW w:w="5452" w:type="dxa"/>
          </w:tcPr>
          <w:p w:rsidR="00A17523" w:rsidRDefault="00A17523" w:rsidP="00A17523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Добавление  на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соробане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 чисел 5-9. </w:t>
            </w:r>
          </w:p>
          <w:p w:rsidR="00A17523" w:rsidRDefault="00A17523" w:rsidP="00A17523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Выполнение заданий</w:t>
            </w:r>
            <w:r w:rsidR="0043067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 на простое сложение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 в пределах 1-9. Операция «простое сложение» на ментальной карте.</w:t>
            </w:r>
          </w:p>
          <w:p w:rsidR="00A17523" w:rsidRPr="00161FF1" w:rsidRDefault="00A1752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A17523" w:rsidRPr="00161FF1" w:rsidRDefault="00846D9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A17523" w:rsidTr="00A51349">
        <w:tc>
          <w:tcPr>
            <w:tcW w:w="561" w:type="dxa"/>
          </w:tcPr>
          <w:p w:rsidR="00A17523" w:rsidRDefault="00A1752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97" w:type="dxa"/>
          </w:tcPr>
          <w:p w:rsidR="00A17523" w:rsidRDefault="00A1752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вычитание</w:t>
            </w:r>
          </w:p>
        </w:tc>
        <w:tc>
          <w:tcPr>
            <w:tcW w:w="5452" w:type="dxa"/>
          </w:tcPr>
          <w:p w:rsidR="0043067F" w:rsidRDefault="0043067F" w:rsidP="0043067F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Добавление  на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соробане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 чисел 5-9. </w:t>
            </w:r>
          </w:p>
          <w:p w:rsidR="0043067F" w:rsidRDefault="0043067F" w:rsidP="0043067F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Выполнение заданий на вычитание в пределах 1-9. Операция «простое вычитание» на ментальной карте.</w:t>
            </w:r>
          </w:p>
          <w:p w:rsidR="00A17523" w:rsidRPr="00161FF1" w:rsidRDefault="00A1752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A17523" w:rsidRPr="00161FF1" w:rsidRDefault="00846D9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A17523" w:rsidTr="00A51349">
        <w:tc>
          <w:tcPr>
            <w:tcW w:w="561" w:type="dxa"/>
          </w:tcPr>
          <w:p w:rsidR="00A17523" w:rsidRDefault="00A1752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97" w:type="dxa"/>
          </w:tcPr>
          <w:p w:rsidR="00A17523" w:rsidRDefault="00A1752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прибавлять к 5 (5+1; 5+2)</w:t>
            </w:r>
          </w:p>
        </w:tc>
        <w:tc>
          <w:tcPr>
            <w:tcW w:w="5452" w:type="dxa"/>
          </w:tcPr>
          <w:p w:rsidR="00A17523" w:rsidRPr="00161FF1" w:rsidRDefault="0043067F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тренажера (0-9).  Решение примеров. Фундаментальные упражнения. Состав числа 5</w:t>
            </w:r>
          </w:p>
        </w:tc>
        <w:tc>
          <w:tcPr>
            <w:tcW w:w="2772" w:type="dxa"/>
          </w:tcPr>
          <w:p w:rsidR="00A17523" w:rsidRPr="00161FF1" w:rsidRDefault="00846D9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A17523" w:rsidTr="00A51349">
        <w:tc>
          <w:tcPr>
            <w:tcW w:w="561" w:type="dxa"/>
          </w:tcPr>
          <w:p w:rsidR="00A17523" w:rsidRDefault="00A1752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97" w:type="dxa"/>
          </w:tcPr>
          <w:p w:rsidR="00A17523" w:rsidRDefault="00A1752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прибавлять к 5 (5+2; 5+3)</w:t>
            </w:r>
          </w:p>
        </w:tc>
        <w:tc>
          <w:tcPr>
            <w:tcW w:w="5452" w:type="dxa"/>
          </w:tcPr>
          <w:p w:rsidR="00A17523" w:rsidRPr="00161FF1" w:rsidRDefault="0043067F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примеров в уме. Интеллектуальные игры.</w:t>
            </w:r>
          </w:p>
        </w:tc>
        <w:tc>
          <w:tcPr>
            <w:tcW w:w="2772" w:type="dxa"/>
          </w:tcPr>
          <w:p w:rsidR="00A17523" w:rsidRPr="00161FF1" w:rsidRDefault="00846D9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A17523" w:rsidTr="00A51349">
        <w:tc>
          <w:tcPr>
            <w:tcW w:w="561" w:type="dxa"/>
          </w:tcPr>
          <w:p w:rsidR="00A17523" w:rsidRDefault="00A1752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97" w:type="dxa"/>
          </w:tcPr>
          <w:p w:rsidR="00A17523" w:rsidRDefault="00A17523" w:rsidP="002D5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прибавлять к 5 (5+3; 5+4)</w:t>
            </w:r>
          </w:p>
        </w:tc>
        <w:tc>
          <w:tcPr>
            <w:tcW w:w="5452" w:type="dxa"/>
          </w:tcPr>
          <w:p w:rsidR="0043067F" w:rsidRDefault="0043067F" w:rsidP="0043067F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Изучение чисел 5-9 на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соробане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. Добавление и вычитание на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соробане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 чисел 5-9. </w:t>
            </w:r>
          </w:p>
          <w:p w:rsidR="0043067F" w:rsidRDefault="0043067F" w:rsidP="0043067F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Выполнение заданий на простое сложение и вычитание в пределах 1-9.</w:t>
            </w:r>
          </w:p>
          <w:p w:rsidR="00A17523" w:rsidRPr="00161FF1" w:rsidRDefault="0043067F" w:rsidP="00430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Ментальный счет от  0 до 5.</w:t>
            </w:r>
          </w:p>
        </w:tc>
        <w:tc>
          <w:tcPr>
            <w:tcW w:w="2772" w:type="dxa"/>
          </w:tcPr>
          <w:p w:rsidR="00A17523" w:rsidRPr="00161FF1" w:rsidRDefault="00846D9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A17523" w:rsidTr="00A51349">
        <w:tc>
          <w:tcPr>
            <w:tcW w:w="561" w:type="dxa"/>
          </w:tcPr>
          <w:p w:rsidR="00A17523" w:rsidRDefault="00A1752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97" w:type="dxa"/>
          </w:tcPr>
          <w:p w:rsidR="00A17523" w:rsidRDefault="00A17523" w:rsidP="002D5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вычитать. Вычитание числа 5 (7-5; 8-5)</w:t>
            </w:r>
          </w:p>
        </w:tc>
        <w:tc>
          <w:tcPr>
            <w:tcW w:w="5452" w:type="dxa"/>
          </w:tcPr>
          <w:p w:rsidR="0043067F" w:rsidRDefault="0043067F" w:rsidP="0043067F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Изучение чисел 5-9 на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соробане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. Добавление и вычитание на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соробане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 чисел 5-9. </w:t>
            </w:r>
          </w:p>
          <w:p w:rsidR="0043067F" w:rsidRDefault="0043067F" w:rsidP="0043067F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Выполнение заданий на простое сложение и вычитание в пределах 1-9.</w:t>
            </w:r>
          </w:p>
          <w:p w:rsidR="00A17523" w:rsidRPr="00161FF1" w:rsidRDefault="0043067F" w:rsidP="00430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Ментальный счет от  0 до 5.</w:t>
            </w:r>
          </w:p>
        </w:tc>
        <w:tc>
          <w:tcPr>
            <w:tcW w:w="2772" w:type="dxa"/>
          </w:tcPr>
          <w:p w:rsidR="00A17523" w:rsidRPr="00161FF1" w:rsidRDefault="00846D9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A17523" w:rsidTr="00A51349">
        <w:tc>
          <w:tcPr>
            <w:tcW w:w="561" w:type="dxa"/>
          </w:tcPr>
          <w:p w:rsidR="00A17523" w:rsidRDefault="00A1752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97" w:type="dxa"/>
          </w:tcPr>
          <w:p w:rsidR="00A17523" w:rsidRDefault="00A17523" w:rsidP="002D5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вычитать. Вычитание числа 5 (9-5; 8-5)</w:t>
            </w:r>
          </w:p>
        </w:tc>
        <w:tc>
          <w:tcPr>
            <w:tcW w:w="5452" w:type="dxa"/>
          </w:tcPr>
          <w:p w:rsidR="0043067F" w:rsidRDefault="0043067F" w:rsidP="0043067F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Изучение чисел 5-9 на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соробане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. Добавление и вычитание на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соробане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 чисел 5-9. </w:t>
            </w:r>
          </w:p>
          <w:p w:rsidR="0043067F" w:rsidRDefault="0043067F" w:rsidP="0043067F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Выполнение заданий на простое сложение и вычитание в пределах 1-9.</w:t>
            </w:r>
          </w:p>
          <w:p w:rsidR="00A17523" w:rsidRPr="00161FF1" w:rsidRDefault="0043067F" w:rsidP="00430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Ментальный счет от  0 до 5.</w:t>
            </w:r>
          </w:p>
        </w:tc>
        <w:tc>
          <w:tcPr>
            <w:tcW w:w="2772" w:type="dxa"/>
          </w:tcPr>
          <w:p w:rsidR="00A17523" w:rsidRPr="00161FF1" w:rsidRDefault="00846D9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A17523" w:rsidTr="00A51349">
        <w:tc>
          <w:tcPr>
            <w:tcW w:w="561" w:type="dxa"/>
          </w:tcPr>
          <w:p w:rsidR="00A17523" w:rsidRDefault="00A1752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97" w:type="dxa"/>
          </w:tcPr>
          <w:p w:rsidR="00A17523" w:rsidRDefault="00A17523" w:rsidP="002D5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прибавлять к 6 (6+1;6+2;6+3)</w:t>
            </w:r>
          </w:p>
        </w:tc>
        <w:tc>
          <w:tcPr>
            <w:tcW w:w="5452" w:type="dxa"/>
          </w:tcPr>
          <w:p w:rsidR="0043067F" w:rsidRDefault="0043067F" w:rsidP="0043067F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Изучение чисел 5-9 на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соробане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. Добавление и вычитание на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соробане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 чисел 5-9. </w:t>
            </w:r>
          </w:p>
          <w:p w:rsidR="0043067F" w:rsidRDefault="0043067F" w:rsidP="0043067F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Выполнение заданий на простое сложение и вычитание в пределах 1-9.</w:t>
            </w:r>
          </w:p>
          <w:p w:rsidR="00A17523" w:rsidRPr="00161FF1" w:rsidRDefault="0043067F" w:rsidP="00430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Ментальный счет от  0 до 5.</w:t>
            </w:r>
          </w:p>
        </w:tc>
        <w:tc>
          <w:tcPr>
            <w:tcW w:w="2772" w:type="dxa"/>
          </w:tcPr>
          <w:p w:rsidR="00A17523" w:rsidRPr="00161FF1" w:rsidRDefault="00846D9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A17523" w:rsidTr="00A51349">
        <w:tc>
          <w:tcPr>
            <w:tcW w:w="561" w:type="dxa"/>
          </w:tcPr>
          <w:p w:rsidR="00A17523" w:rsidRDefault="00A1752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97" w:type="dxa"/>
          </w:tcPr>
          <w:p w:rsidR="00A17523" w:rsidRDefault="00A17523" w:rsidP="002D5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прибавлять к 6 (2+6; 3+6; 1+6)</w:t>
            </w:r>
          </w:p>
        </w:tc>
        <w:tc>
          <w:tcPr>
            <w:tcW w:w="5452" w:type="dxa"/>
          </w:tcPr>
          <w:p w:rsidR="0043067F" w:rsidRDefault="0043067F" w:rsidP="0043067F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Изучение чисел 5-9 на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соробане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. Добавление и вычитание на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соробане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 чисел 5-9. </w:t>
            </w:r>
          </w:p>
          <w:p w:rsidR="0043067F" w:rsidRDefault="0043067F" w:rsidP="0043067F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Выполнение заданий на простое сложение и вычитание в пределах 1-9.</w:t>
            </w:r>
          </w:p>
          <w:p w:rsidR="00A17523" w:rsidRPr="00161FF1" w:rsidRDefault="0043067F" w:rsidP="00430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Ментальный счет от  0 до 5.</w:t>
            </w:r>
          </w:p>
        </w:tc>
        <w:tc>
          <w:tcPr>
            <w:tcW w:w="2772" w:type="dxa"/>
          </w:tcPr>
          <w:p w:rsidR="00A17523" w:rsidRPr="00161FF1" w:rsidRDefault="00846D9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A17523" w:rsidTr="00A51349">
        <w:tc>
          <w:tcPr>
            <w:tcW w:w="561" w:type="dxa"/>
          </w:tcPr>
          <w:p w:rsidR="00A17523" w:rsidRDefault="00A1752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97" w:type="dxa"/>
          </w:tcPr>
          <w:p w:rsidR="00A17523" w:rsidRDefault="00A17523" w:rsidP="002D5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прибавлять к 7 (7+1;7+2;7+3)</w:t>
            </w:r>
          </w:p>
        </w:tc>
        <w:tc>
          <w:tcPr>
            <w:tcW w:w="5452" w:type="dxa"/>
          </w:tcPr>
          <w:p w:rsidR="0043067F" w:rsidRDefault="0043067F" w:rsidP="0043067F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Изучение чисел 5-9 на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соробане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. Добавление и вычитание на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соробане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 чисел 5-9. </w:t>
            </w:r>
          </w:p>
          <w:p w:rsidR="0043067F" w:rsidRDefault="0043067F" w:rsidP="0043067F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Выполнение заданий на простое сложение и вычитание в пределах 1-9.</w:t>
            </w:r>
          </w:p>
          <w:p w:rsidR="00A17523" w:rsidRPr="00161FF1" w:rsidRDefault="0043067F" w:rsidP="00430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lastRenderedPageBreak/>
              <w:t>Ментальный счет от  0 до 5.</w:t>
            </w:r>
          </w:p>
        </w:tc>
        <w:tc>
          <w:tcPr>
            <w:tcW w:w="2772" w:type="dxa"/>
          </w:tcPr>
          <w:p w:rsidR="00A17523" w:rsidRPr="00161FF1" w:rsidRDefault="00846D9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Наблюдение, решение примеров на время</w:t>
            </w:r>
          </w:p>
        </w:tc>
      </w:tr>
      <w:tr w:rsidR="00A17523" w:rsidTr="00A51349">
        <w:tc>
          <w:tcPr>
            <w:tcW w:w="561" w:type="dxa"/>
          </w:tcPr>
          <w:p w:rsidR="00A17523" w:rsidRDefault="00A1752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897" w:type="dxa"/>
          </w:tcPr>
          <w:p w:rsidR="00A17523" w:rsidRDefault="00A17523" w:rsidP="002D5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прибавлять к 7 (2+7; 3+7; 1+7)</w:t>
            </w:r>
          </w:p>
        </w:tc>
        <w:tc>
          <w:tcPr>
            <w:tcW w:w="5452" w:type="dxa"/>
          </w:tcPr>
          <w:p w:rsidR="0043067F" w:rsidRDefault="0043067F" w:rsidP="0043067F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Изучение чисел 5-9 на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соробане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. Добавление и вычитание на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соробане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 чисел 5-9. </w:t>
            </w:r>
          </w:p>
          <w:p w:rsidR="0043067F" w:rsidRDefault="0043067F" w:rsidP="0043067F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Выполнение заданий на простое сложение и вычитание в пределах 1-9.</w:t>
            </w:r>
          </w:p>
          <w:p w:rsidR="00A17523" w:rsidRPr="00161FF1" w:rsidRDefault="0043067F" w:rsidP="00430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Ментальный счет от  0 до 5.</w:t>
            </w:r>
          </w:p>
        </w:tc>
        <w:tc>
          <w:tcPr>
            <w:tcW w:w="2772" w:type="dxa"/>
          </w:tcPr>
          <w:p w:rsidR="00A17523" w:rsidRPr="00161FF1" w:rsidRDefault="00846D9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A17523" w:rsidTr="00A51349">
        <w:tc>
          <w:tcPr>
            <w:tcW w:w="561" w:type="dxa"/>
          </w:tcPr>
          <w:p w:rsidR="00A17523" w:rsidRDefault="00A1752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97" w:type="dxa"/>
          </w:tcPr>
          <w:p w:rsidR="00A17523" w:rsidRDefault="00A17523" w:rsidP="002D5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прибавлять к 8,9 (1+8; 0+9)</w:t>
            </w:r>
          </w:p>
        </w:tc>
        <w:tc>
          <w:tcPr>
            <w:tcW w:w="5452" w:type="dxa"/>
          </w:tcPr>
          <w:p w:rsidR="0043067F" w:rsidRDefault="0043067F" w:rsidP="0043067F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Изучение чисел 5-9 на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соробане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. Добавление и вычитание на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соробане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 чисел 5-9. </w:t>
            </w:r>
          </w:p>
          <w:p w:rsidR="0043067F" w:rsidRDefault="0043067F" w:rsidP="0043067F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Выполнение заданий на простое сложение и вычитание в пределах 1-9.</w:t>
            </w:r>
          </w:p>
          <w:p w:rsidR="00A17523" w:rsidRPr="00161FF1" w:rsidRDefault="0043067F" w:rsidP="00430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Ментальный счет от  0 до 5.</w:t>
            </w:r>
          </w:p>
        </w:tc>
        <w:tc>
          <w:tcPr>
            <w:tcW w:w="2772" w:type="dxa"/>
          </w:tcPr>
          <w:p w:rsidR="00A17523" w:rsidRPr="00161FF1" w:rsidRDefault="00846D9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A17523" w:rsidTr="00A51349">
        <w:tc>
          <w:tcPr>
            <w:tcW w:w="561" w:type="dxa"/>
          </w:tcPr>
          <w:p w:rsidR="00A17523" w:rsidRDefault="00A1752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97" w:type="dxa"/>
          </w:tcPr>
          <w:p w:rsidR="00A17523" w:rsidRDefault="00A17523" w:rsidP="002D5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вычитать числа 9,8 (9-9; 9-8; 8-8)</w:t>
            </w:r>
          </w:p>
        </w:tc>
        <w:tc>
          <w:tcPr>
            <w:tcW w:w="5452" w:type="dxa"/>
          </w:tcPr>
          <w:p w:rsidR="0043067F" w:rsidRDefault="0043067F" w:rsidP="0043067F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Изучение чисел 5-9 на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соробане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. Добавление и вычитание на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соробане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 чисел 5-9. </w:t>
            </w:r>
          </w:p>
          <w:p w:rsidR="0043067F" w:rsidRDefault="0043067F" w:rsidP="0043067F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Выполнение заданий на простое сложение и вычитание в пределах 1-9.</w:t>
            </w:r>
          </w:p>
          <w:p w:rsidR="00A17523" w:rsidRPr="00161FF1" w:rsidRDefault="0043067F" w:rsidP="00430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Ментальный счет от  0 до 5.</w:t>
            </w:r>
          </w:p>
        </w:tc>
        <w:tc>
          <w:tcPr>
            <w:tcW w:w="2772" w:type="dxa"/>
          </w:tcPr>
          <w:p w:rsidR="00A17523" w:rsidRPr="00161FF1" w:rsidRDefault="00846D9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A17523" w:rsidTr="00A51349">
        <w:tc>
          <w:tcPr>
            <w:tcW w:w="561" w:type="dxa"/>
          </w:tcPr>
          <w:p w:rsidR="00A17523" w:rsidRDefault="00A1752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97" w:type="dxa"/>
          </w:tcPr>
          <w:p w:rsidR="00A17523" w:rsidRDefault="00A17523" w:rsidP="002D5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вычитать числа 9,8 (9-9; 9-8; 8-8)</w:t>
            </w:r>
          </w:p>
        </w:tc>
        <w:tc>
          <w:tcPr>
            <w:tcW w:w="5452" w:type="dxa"/>
          </w:tcPr>
          <w:p w:rsidR="0043067F" w:rsidRDefault="0043067F" w:rsidP="0043067F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Изучение чисел 5-9 на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соробане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. Добавление и вычитание на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соробане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 чисел 5-9. </w:t>
            </w:r>
          </w:p>
          <w:p w:rsidR="0043067F" w:rsidRDefault="0043067F" w:rsidP="0043067F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Выполнение заданий на простое сложение и вычитание в пределах 1-9.</w:t>
            </w:r>
          </w:p>
          <w:p w:rsidR="00A17523" w:rsidRPr="00161FF1" w:rsidRDefault="0043067F" w:rsidP="00430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Ментальный счет от  0 до 5.</w:t>
            </w:r>
          </w:p>
        </w:tc>
        <w:tc>
          <w:tcPr>
            <w:tcW w:w="2772" w:type="dxa"/>
          </w:tcPr>
          <w:p w:rsidR="00A17523" w:rsidRPr="00161FF1" w:rsidRDefault="00846D9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A17523" w:rsidTr="00A51349">
        <w:tc>
          <w:tcPr>
            <w:tcW w:w="561" w:type="dxa"/>
          </w:tcPr>
          <w:p w:rsidR="00A17523" w:rsidRDefault="00A1752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97" w:type="dxa"/>
          </w:tcPr>
          <w:p w:rsidR="00A17523" w:rsidRDefault="00A17523" w:rsidP="002D5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вычитать число 7 (9-7)</w:t>
            </w:r>
          </w:p>
        </w:tc>
        <w:tc>
          <w:tcPr>
            <w:tcW w:w="5452" w:type="dxa"/>
          </w:tcPr>
          <w:p w:rsidR="0043067F" w:rsidRDefault="0043067F" w:rsidP="0043067F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Изучение чисел 5-9 на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соробане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. Добавление и вычитание на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соробане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 чисел 5-9. </w:t>
            </w:r>
          </w:p>
          <w:p w:rsidR="0043067F" w:rsidRDefault="0043067F" w:rsidP="0043067F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Выполнение заданий на простое сложение и вычитание в пределах 1-9.</w:t>
            </w:r>
          </w:p>
          <w:p w:rsidR="00A17523" w:rsidRPr="00161FF1" w:rsidRDefault="0043067F" w:rsidP="00430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Ментальный счет от  0 до 5.</w:t>
            </w:r>
          </w:p>
        </w:tc>
        <w:tc>
          <w:tcPr>
            <w:tcW w:w="2772" w:type="dxa"/>
          </w:tcPr>
          <w:p w:rsidR="00A17523" w:rsidRPr="00161FF1" w:rsidRDefault="00846D9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A17523" w:rsidTr="00A51349">
        <w:tc>
          <w:tcPr>
            <w:tcW w:w="561" w:type="dxa"/>
          </w:tcPr>
          <w:p w:rsidR="00A17523" w:rsidRDefault="00A1752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97" w:type="dxa"/>
          </w:tcPr>
          <w:p w:rsidR="00A17523" w:rsidRDefault="00A17523" w:rsidP="002D5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вычитать число 7 (8-7)</w:t>
            </w:r>
          </w:p>
        </w:tc>
        <w:tc>
          <w:tcPr>
            <w:tcW w:w="5452" w:type="dxa"/>
          </w:tcPr>
          <w:p w:rsidR="0043067F" w:rsidRDefault="0043067F" w:rsidP="0043067F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Изучение чисел 5-9 на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соробане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. Добавление и вычитание на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соробане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 чисел 5-9. </w:t>
            </w:r>
          </w:p>
          <w:p w:rsidR="0043067F" w:rsidRDefault="0043067F" w:rsidP="0043067F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Выполнение заданий на простое сложение и вычитание в пределах 1-9.</w:t>
            </w:r>
          </w:p>
          <w:p w:rsidR="00A17523" w:rsidRPr="00161FF1" w:rsidRDefault="0043067F" w:rsidP="00430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Ментальный счет от  0 до 5.</w:t>
            </w:r>
          </w:p>
        </w:tc>
        <w:tc>
          <w:tcPr>
            <w:tcW w:w="2772" w:type="dxa"/>
          </w:tcPr>
          <w:p w:rsidR="00A17523" w:rsidRPr="00161FF1" w:rsidRDefault="00846D9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A17523" w:rsidTr="00A51349">
        <w:tc>
          <w:tcPr>
            <w:tcW w:w="561" w:type="dxa"/>
          </w:tcPr>
          <w:p w:rsidR="00A17523" w:rsidRDefault="00A1752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97" w:type="dxa"/>
          </w:tcPr>
          <w:p w:rsidR="00A17523" w:rsidRDefault="00A17523" w:rsidP="002D5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вычитать число 7 (7-7)</w:t>
            </w:r>
          </w:p>
        </w:tc>
        <w:tc>
          <w:tcPr>
            <w:tcW w:w="5452" w:type="dxa"/>
          </w:tcPr>
          <w:p w:rsidR="0043067F" w:rsidRDefault="0043067F" w:rsidP="0043067F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Изучение чисел 5-9 на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соробане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. Добавление и вычитание на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соробане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 чисел 5-9. </w:t>
            </w:r>
          </w:p>
          <w:p w:rsidR="0043067F" w:rsidRDefault="0043067F" w:rsidP="0043067F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Выполнение заданий на простое сложение и вычитание в пределах 1-9.</w:t>
            </w:r>
          </w:p>
          <w:p w:rsidR="00A17523" w:rsidRPr="00161FF1" w:rsidRDefault="0043067F" w:rsidP="00430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Ментальный счет от  0 до 5.</w:t>
            </w:r>
          </w:p>
        </w:tc>
        <w:tc>
          <w:tcPr>
            <w:tcW w:w="2772" w:type="dxa"/>
          </w:tcPr>
          <w:p w:rsidR="00846D93" w:rsidRDefault="00846D9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523" w:rsidRPr="00846D93" w:rsidRDefault="00846D93" w:rsidP="00846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A17523" w:rsidTr="00A51349">
        <w:tc>
          <w:tcPr>
            <w:tcW w:w="561" w:type="dxa"/>
          </w:tcPr>
          <w:p w:rsidR="00A17523" w:rsidRDefault="00A1752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97" w:type="dxa"/>
          </w:tcPr>
          <w:p w:rsidR="00A17523" w:rsidRDefault="00A17523" w:rsidP="002D5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вычитать число 6 (9-6)</w:t>
            </w:r>
          </w:p>
        </w:tc>
        <w:tc>
          <w:tcPr>
            <w:tcW w:w="5452" w:type="dxa"/>
          </w:tcPr>
          <w:p w:rsidR="0043067F" w:rsidRDefault="0043067F" w:rsidP="0043067F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Изучение чисел 5-9 на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соробане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. Добавление и вычитание на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соробане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 чисел 5-9. </w:t>
            </w:r>
          </w:p>
          <w:p w:rsidR="0043067F" w:rsidRDefault="0043067F" w:rsidP="0043067F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Выполнение заданий на простое сложение и вычитание в пределах 1-9.</w:t>
            </w:r>
          </w:p>
          <w:p w:rsidR="00A17523" w:rsidRPr="00161FF1" w:rsidRDefault="0043067F" w:rsidP="00430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Ментальный счет от  0 до 5.</w:t>
            </w:r>
          </w:p>
        </w:tc>
        <w:tc>
          <w:tcPr>
            <w:tcW w:w="2772" w:type="dxa"/>
          </w:tcPr>
          <w:p w:rsidR="00A17523" w:rsidRPr="00161FF1" w:rsidRDefault="00846D9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A17523" w:rsidTr="00A51349">
        <w:tc>
          <w:tcPr>
            <w:tcW w:w="561" w:type="dxa"/>
          </w:tcPr>
          <w:p w:rsidR="00A17523" w:rsidRDefault="00A1752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97" w:type="dxa"/>
          </w:tcPr>
          <w:p w:rsidR="00A17523" w:rsidRDefault="00A17523" w:rsidP="002D5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вычитать число 6 (8-6)</w:t>
            </w:r>
          </w:p>
        </w:tc>
        <w:tc>
          <w:tcPr>
            <w:tcW w:w="5452" w:type="dxa"/>
          </w:tcPr>
          <w:p w:rsidR="0043067F" w:rsidRDefault="0043067F" w:rsidP="0043067F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Изучение чисел 5-9 на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соробане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. Добавление и вычитание на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соробане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 чисел 5-9. </w:t>
            </w:r>
          </w:p>
          <w:p w:rsidR="0043067F" w:rsidRDefault="0043067F" w:rsidP="0043067F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Выполнение заданий на простое сложение и вычитание в пределах 1-9.</w:t>
            </w:r>
          </w:p>
          <w:p w:rsidR="00A17523" w:rsidRPr="00161FF1" w:rsidRDefault="0043067F" w:rsidP="00430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Ментальный счет от  0 до 5.</w:t>
            </w:r>
          </w:p>
        </w:tc>
        <w:tc>
          <w:tcPr>
            <w:tcW w:w="2772" w:type="dxa"/>
          </w:tcPr>
          <w:p w:rsidR="00A17523" w:rsidRPr="00161FF1" w:rsidRDefault="00846D9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A17523" w:rsidTr="00A51349">
        <w:tc>
          <w:tcPr>
            <w:tcW w:w="561" w:type="dxa"/>
          </w:tcPr>
          <w:p w:rsidR="00A17523" w:rsidRDefault="00A1752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97" w:type="dxa"/>
          </w:tcPr>
          <w:p w:rsidR="00A17523" w:rsidRDefault="00A17523" w:rsidP="002D5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вычитать число 6 (7-6; 6-6)</w:t>
            </w:r>
          </w:p>
        </w:tc>
        <w:tc>
          <w:tcPr>
            <w:tcW w:w="5452" w:type="dxa"/>
          </w:tcPr>
          <w:p w:rsidR="0043067F" w:rsidRDefault="0043067F" w:rsidP="0043067F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Изучение чисел 5-9 на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соробане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. Добавление и вычитание на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соробане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 чисел 5-9. </w:t>
            </w:r>
          </w:p>
          <w:p w:rsidR="0043067F" w:rsidRDefault="0043067F" w:rsidP="0043067F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Выполнение заданий на простое сложение и вычитание в пределах 1-9.</w:t>
            </w:r>
          </w:p>
          <w:p w:rsidR="00A17523" w:rsidRPr="00161FF1" w:rsidRDefault="0043067F" w:rsidP="00430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Ментальный счет от  0 до 5.</w:t>
            </w:r>
          </w:p>
        </w:tc>
        <w:tc>
          <w:tcPr>
            <w:tcW w:w="2772" w:type="dxa"/>
          </w:tcPr>
          <w:p w:rsidR="00A17523" w:rsidRPr="00161FF1" w:rsidRDefault="00846D9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A17523" w:rsidTr="00A51349">
        <w:tc>
          <w:tcPr>
            <w:tcW w:w="561" w:type="dxa"/>
          </w:tcPr>
          <w:p w:rsidR="00A17523" w:rsidRDefault="00A1752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97" w:type="dxa"/>
          </w:tcPr>
          <w:p w:rsidR="00A17523" w:rsidRDefault="00A17523" w:rsidP="002D5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двухзначными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числами</w:t>
            </w:r>
          </w:p>
        </w:tc>
        <w:tc>
          <w:tcPr>
            <w:tcW w:w="5452" w:type="dxa"/>
          </w:tcPr>
          <w:p w:rsidR="0043067F" w:rsidRDefault="0043067F" w:rsidP="0043067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lastRenderedPageBreak/>
              <w:t xml:space="preserve">Использование пальцев большого и указательного пальцев правой руки и работа с указательным и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lastRenderedPageBreak/>
              <w:t>средним пальцем левой руки.</w:t>
            </w:r>
          </w:p>
          <w:p w:rsidR="0043067F" w:rsidRPr="00161FF1" w:rsidRDefault="0043067F" w:rsidP="0043067F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чисел от 10 до 99. Определение чисел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соробане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17523" w:rsidRPr="00161FF1" w:rsidRDefault="00A17523" w:rsidP="00430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A17523" w:rsidRPr="00161FF1" w:rsidRDefault="00846D9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Наблюдение, решение примеров на время</w:t>
            </w:r>
          </w:p>
        </w:tc>
      </w:tr>
      <w:tr w:rsidR="00A17523" w:rsidTr="00A51349">
        <w:tc>
          <w:tcPr>
            <w:tcW w:w="561" w:type="dxa"/>
          </w:tcPr>
          <w:p w:rsidR="00A17523" w:rsidRDefault="00A1752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897" w:type="dxa"/>
          </w:tcPr>
          <w:p w:rsidR="00A17523" w:rsidRDefault="00A17523" w:rsidP="002D5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двухзначными числами</w:t>
            </w:r>
          </w:p>
        </w:tc>
        <w:tc>
          <w:tcPr>
            <w:tcW w:w="5452" w:type="dxa"/>
          </w:tcPr>
          <w:p w:rsidR="0043067F" w:rsidRDefault="0043067F" w:rsidP="0043067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Использование пальцев большого и указательного пальцев правой руки и работа с указательным и средним пальцем левой руки.</w:t>
            </w:r>
          </w:p>
          <w:p w:rsidR="0043067F" w:rsidRPr="00161FF1" w:rsidRDefault="0043067F" w:rsidP="0043067F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чисел от 10 до 99. Определение чисел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соробане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17523" w:rsidRPr="00161FF1" w:rsidRDefault="00A1752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A17523" w:rsidRPr="00161FF1" w:rsidRDefault="00846D9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A17523" w:rsidTr="00A51349">
        <w:tc>
          <w:tcPr>
            <w:tcW w:w="561" w:type="dxa"/>
          </w:tcPr>
          <w:p w:rsidR="00A17523" w:rsidRDefault="00A1752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97" w:type="dxa"/>
          </w:tcPr>
          <w:p w:rsidR="00A17523" w:rsidRDefault="00A17523" w:rsidP="002D5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двухзначных чисел</w:t>
            </w:r>
          </w:p>
        </w:tc>
        <w:tc>
          <w:tcPr>
            <w:tcW w:w="5452" w:type="dxa"/>
          </w:tcPr>
          <w:p w:rsidR="0043067F" w:rsidRDefault="0043067F" w:rsidP="0043067F">
            <w:pPr>
              <w:widowControl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простое сложение в пределах 10-99.</w:t>
            </w:r>
          </w:p>
          <w:p w:rsidR="00A17523" w:rsidRPr="00161FF1" w:rsidRDefault="0043067F" w:rsidP="00430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Ментальный счет от  0 до 8-9.</w:t>
            </w:r>
          </w:p>
        </w:tc>
        <w:tc>
          <w:tcPr>
            <w:tcW w:w="2772" w:type="dxa"/>
          </w:tcPr>
          <w:p w:rsidR="00A17523" w:rsidRPr="00161FF1" w:rsidRDefault="00846D9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A17523" w:rsidTr="00A51349">
        <w:tc>
          <w:tcPr>
            <w:tcW w:w="561" w:type="dxa"/>
          </w:tcPr>
          <w:p w:rsidR="00A17523" w:rsidRDefault="00A1752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97" w:type="dxa"/>
          </w:tcPr>
          <w:p w:rsidR="00A17523" w:rsidRDefault="00A17523" w:rsidP="002D5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двухзначных чисел</w:t>
            </w:r>
          </w:p>
        </w:tc>
        <w:tc>
          <w:tcPr>
            <w:tcW w:w="5452" w:type="dxa"/>
          </w:tcPr>
          <w:p w:rsidR="0043067F" w:rsidRDefault="0043067F" w:rsidP="0043067F">
            <w:pPr>
              <w:widowControl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простое сложение в пределах 10-99.</w:t>
            </w:r>
          </w:p>
          <w:p w:rsidR="00A17523" w:rsidRPr="00161FF1" w:rsidRDefault="0043067F" w:rsidP="00430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Ментальный счет от  0 до 8-9.</w:t>
            </w:r>
          </w:p>
        </w:tc>
        <w:tc>
          <w:tcPr>
            <w:tcW w:w="2772" w:type="dxa"/>
          </w:tcPr>
          <w:p w:rsidR="00A17523" w:rsidRPr="00161FF1" w:rsidRDefault="00846D9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A17523" w:rsidRPr="00161FF1" w:rsidTr="00A51349">
        <w:tc>
          <w:tcPr>
            <w:tcW w:w="561" w:type="dxa"/>
          </w:tcPr>
          <w:p w:rsidR="00A17523" w:rsidRDefault="00A17523" w:rsidP="003B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97" w:type="dxa"/>
          </w:tcPr>
          <w:p w:rsidR="00A17523" w:rsidRDefault="00A17523" w:rsidP="003B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двухзначных чисел</w:t>
            </w:r>
          </w:p>
        </w:tc>
        <w:tc>
          <w:tcPr>
            <w:tcW w:w="5452" w:type="dxa"/>
          </w:tcPr>
          <w:p w:rsidR="0043067F" w:rsidRDefault="0043067F" w:rsidP="0043067F">
            <w:pPr>
              <w:widowControl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простое сложение в пределах 10-99.</w:t>
            </w:r>
          </w:p>
          <w:p w:rsidR="00A17523" w:rsidRPr="00161FF1" w:rsidRDefault="0043067F" w:rsidP="00430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Ментальный счет от  0 до 8-9.</w:t>
            </w:r>
          </w:p>
        </w:tc>
        <w:tc>
          <w:tcPr>
            <w:tcW w:w="2772" w:type="dxa"/>
          </w:tcPr>
          <w:p w:rsidR="00A17523" w:rsidRPr="00161FF1" w:rsidRDefault="00846D93" w:rsidP="003B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A17523" w:rsidRPr="00161FF1" w:rsidTr="00A51349">
        <w:tc>
          <w:tcPr>
            <w:tcW w:w="561" w:type="dxa"/>
          </w:tcPr>
          <w:p w:rsidR="00A17523" w:rsidRDefault="00A17523" w:rsidP="003B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97" w:type="dxa"/>
          </w:tcPr>
          <w:p w:rsidR="00A17523" w:rsidRDefault="00A17523" w:rsidP="003B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двухзначных чисел</w:t>
            </w:r>
          </w:p>
        </w:tc>
        <w:tc>
          <w:tcPr>
            <w:tcW w:w="5452" w:type="dxa"/>
          </w:tcPr>
          <w:p w:rsidR="0043067F" w:rsidRDefault="0043067F" w:rsidP="0043067F">
            <w:pPr>
              <w:widowControl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простое вычитание  в пределах 10-99.</w:t>
            </w:r>
          </w:p>
          <w:p w:rsidR="00A17523" w:rsidRPr="00161FF1" w:rsidRDefault="0043067F" w:rsidP="00430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Ментальный счет от  0 до 8-9.</w:t>
            </w:r>
          </w:p>
        </w:tc>
        <w:tc>
          <w:tcPr>
            <w:tcW w:w="2772" w:type="dxa"/>
          </w:tcPr>
          <w:p w:rsidR="00A17523" w:rsidRPr="00161FF1" w:rsidRDefault="00846D93" w:rsidP="003B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A17523" w:rsidRPr="00161FF1" w:rsidTr="00A51349">
        <w:tc>
          <w:tcPr>
            <w:tcW w:w="561" w:type="dxa"/>
          </w:tcPr>
          <w:p w:rsidR="00A17523" w:rsidRDefault="00A17523" w:rsidP="003B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97" w:type="dxa"/>
          </w:tcPr>
          <w:p w:rsidR="00A17523" w:rsidRDefault="00A17523" w:rsidP="003B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двухзначных чисел</w:t>
            </w:r>
          </w:p>
        </w:tc>
        <w:tc>
          <w:tcPr>
            <w:tcW w:w="5452" w:type="dxa"/>
          </w:tcPr>
          <w:p w:rsidR="0043067F" w:rsidRDefault="0043067F" w:rsidP="0043067F">
            <w:pPr>
              <w:widowControl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простое вычитание  в пределах 10-99.</w:t>
            </w:r>
          </w:p>
          <w:p w:rsidR="00A17523" w:rsidRPr="00161FF1" w:rsidRDefault="0043067F" w:rsidP="00430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Ментальный счет от  0 до 8-9.</w:t>
            </w:r>
          </w:p>
        </w:tc>
        <w:tc>
          <w:tcPr>
            <w:tcW w:w="2772" w:type="dxa"/>
          </w:tcPr>
          <w:p w:rsidR="00A17523" w:rsidRPr="00161FF1" w:rsidRDefault="00846D93" w:rsidP="003B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A17523" w:rsidRPr="00161FF1" w:rsidTr="00A51349">
        <w:tc>
          <w:tcPr>
            <w:tcW w:w="561" w:type="dxa"/>
          </w:tcPr>
          <w:p w:rsidR="00A17523" w:rsidRDefault="00A17523" w:rsidP="003B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97" w:type="dxa"/>
          </w:tcPr>
          <w:p w:rsidR="00A17523" w:rsidRDefault="00A17523" w:rsidP="003B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двухзначных чисел</w:t>
            </w:r>
          </w:p>
        </w:tc>
        <w:tc>
          <w:tcPr>
            <w:tcW w:w="5452" w:type="dxa"/>
          </w:tcPr>
          <w:p w:rsidR="0043067F" w:rsidRDefault="0043067F" w:rsidP="0043067F">
            <w:pPr>
              <w:widowControl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простое вычитание  в пределах 10-99.</w:t>
            </w:r>
          </w:p>
          <w:p w:rsidR="00A17523" w:rsidRPr="00161FF1" w:rsidRDefault="0043067F" w:rsidP="00430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Ментальный счет от  0 до 8-9.</w:t>
            </w:r>
          </w:p>
        </w:tc>
        <w:tc>
          <w:tcPr>
            <w:tcW w:w="2772" w:type="dxa"/>
          </w:tcPr>
          <w:p w:rsidR="00A17523" w:rsidRPr="00161FF1" w:rsidRDefault="00846D93" w:rsidP="003B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A17523" w:rsidTr="003B3DBA">
        <w:tc>
          <w:tcPr>
            <w:tcW w:w="561" w:type="dxa"/>
          </w:tcPr>
          <w:p w:rsidR="00A17523" w:rsidRDefault="00A17523" w:rsidP="003B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97" w:type="dxa"/>
          </w:tcPr>
          <w:p w:rsidR="00A17523" w:rsidRDefault="00A17523" w:rsidP="003B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№1 на состав числа 5</w:t>
            </w:r>
          </w:p>
        </w:tc>
        <w:tc>
          <w:tcPr>
            <w:tcW w:w="5452" w:type="dxa"/>
          </w:tcPr>
          <w:p w:rsidR="0043067F" w:rsidRDefault="0043067F" w:rsidP="0043067F">
            <w:pPr>
              <w:widowControl w:val="0"/>
              <w:tabs>
                <w:tab w:val="left" w:pos="4771"/>
              </w:tabs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Сложение и вычитание чисел от 1 до 4-х Работа с составом числа 5 методом «Младшие товарищи». </w:t>
            </w:r>
          </w:p>
          <w:p w:rsidR="00A17523" w:rsidRPr="00161FF1" w:rsidRDefault="0043067F" w:rsidP="00430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Ментальный счет прямое сложение нижние косточки.</w:t>
            </w:r>
          </w:p>
        </w:tc>
        <w:tc>
          <w:tcPr>
            <w:tcW w:w="2772" w:type="dxa"/>
          </w:tcPr>
          <w:p w:rsidR="00A17523" w:rsidRPr="00161FF1" w:rsidRDefault="00846D93" w:rsidP="003B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A17523" w:rsidRPr="00161FF1" w:rsidTr="003B3DBA">
        <w:tc>
          <w:tcPr>
            <w:tcW w:w="561" w:type="dxa"/>
          </w:tcPr>
          <w:p w:rsidR="00A17523" w:rsidRDefault="00A17523" w:rsidP="003B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97" w:type="dxa"/>
          </w:tcPr>
          <w:p w:rsidR="00A17523" w:rsidRDefault="00A17523" w:rsidP="003B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Переход при сложении из нижней части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верхнюю</w:t>
            </w:r>
            <w:proofErr w:type="gramEnd"/>
          </w:p>
        </w:tc>
        <w:tc>
          <w:tcPr>
            <w:tcW w:w="5452" w:type="dxa"/>
          </w:tcPr>
          <w:p w:rsidR="0043067F" w:rsidRDefault="0043067F" w:rsidP="0043067F">
            <w:pPr>
              <w:widowControl w:val="0"/>
              <w:tabs>
                <w:tab w:val="left" w:pos="4771"/>
              </w:tabs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Сложение и вычитание чисел от 1 до 4-х Работа с составом числа 5 методом «Младшие товарищи». </w:t>
            </w:r>
          </w:p>
          <w:p w:rsidR="00A17523" w:rsidRPr="00161FF1" w:rsidRDefault="0043067F" w:rsidP="00430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Ментальный счет прямое сложение нижние косточки.</w:t>
            </w:r>
          </w:p>
        </w:tc>
        <w:tc>
          <w:tcPr>
            <w:tcW w:w="2772" w:type="dxa"/>
          </w:tcPr>
          <w:p w:rsidR="00A17523" w:rsidRPr="00161FF1" w:rsidRDefault="00846D93" w:rsidP="003B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A17523" w:rsidRPr="00161FF1" w:rsidTr="003B3DBA">
        <w:tc>
          <w:tcPr>
            <w:tcW w:w="561" w:type="dxa"/>
          </w:tcPr>
          <w:p w:rsidR="00A17523" w:rsidRDefault="00A17523" w:rsidP="003B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1897" w:type="dxa"/>
          </w:tcPr>
          <w:p w:rsidR="00A17523" w:rsidRDefault="00A17523" w:rsidP="003B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добавления + 4</w:t>
            </w:r>
          </w:p>
        </w:tc>
        <w:tc>
          <w:tcPr>
            <w:tcW w:w="5452" w:type="dxa"/>
          </w:tcPr>
          <w:p w:rsidR="0043067F" w:rsidRDefault="0043067F" w:rsidP="0043067F">
            <w:pPr>
              <w:widowControl w:val="0"/>
              <w:tabs>
                <w:tab w:val="left" w:pos="4771"/>
              </w:tabs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Сложение и вычитание чисел от 1 до 4-х Работа с составом числа 5 методом «Младшие товарищи». </w:t>
            </w:r>
          </w:p>
          <w:p w:rsidR="00A17523" w:rsidRPr="00161FF1" w:rsidRDefault="0043067F" w:rsidP="00430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Ментальный счет прямое сложение нижние косточки.</w:t>
            </w:r>
          </w:p>
        </w:tc>
        <w:tc>
          <w:tcPr>
            <w:tcW w:w="2772" w:type="dxa"/>
          </w:tcPr>
          <w:p w:rsidR="00A17523" w:rsidRPr="00161FF1" w:rsidRDefault="00846D93" w:rsidP="003B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A17523" w:rsidRPr="00161FF1" w:rsidTr="003B3DBA">
        <w:tc>
          <w:tcPr>
            <w:tcW w:w="561" w:type="dxa"/>
          </w:tcPr>
          <w:p w:rsidR="00A17523" w:rsidRDefault="00A17523" w:rsidP="003B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97" w:type="dxa"/>
          </w:tcPr>
          <w:p w:rsidR="00A17523" w:rsidRDefault="00A17523" w:rsidP="003B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№2 на состав числа 5</w:t>
            </w:r>
          </w:p>
        </w:tc>
        <w:tc>
          <w:tcPr>
            <w:tcW w:w="5452" w:type="dxa"/>
          </w:tcPr>
          <w:p w:rsidR="0043067F" w:rsidRDefault="0043067F" w:rsidP="0043067F">
            <w:pPr>
              <w:widowControl w:val="0"/>
              <w:tabs>
                <w:tab w:val="left" w:pos="4771"/>
              </w:tabs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Сложение и вычитание чисел от 1 до 4-х Работа с составом числа 5 методом «Младшие товарищи». </w:t>
            </w:r>
          </w:p>
          <w:p w:rsidR="00A17523" w:rsidRPr="00161FF1" w:rsidRDefault="0043067F" w:rsidP="00430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Ментальный счет прямое сложение нижние косточки.</w:t>
            </w:r>
          </w:p>
        </w:tc>
        <w:tc>
          <w:tcPr>
            <w:tcW w:w="2772" w:type="dxa"/>
          </w:tcPr>
          <w:p w:rsidR="00A17523" w:rsidRPr="00161FF1" w:rsidRDefault="00846D93" w:rsidP="003B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A17523" w:rsidRPr="00161FF1" w:rsidTr="003B3DBA">
        <w:tc>
          <w:tcPr>
            <w:tcW w:w="561" w:type="dxa"/>
          </w:tcPr>
          <w:p w:rsidR="00A17523" w:rsidRDefault="00A17523" w:rsidP="003B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97" w:type="dxa"/>
          </w:tcPr>
          <w:p w:rsidR="00A17523" w:rsidRDefault="00A17523" w:rsidP="003B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Переход при сложении из нижней части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верхнюю</w:t>
            </w:r>
            <w:proofErr w:type="gramEnd"/>
          </w:p>
        </w:tc>
        <w:tc>
          <w:tcPr>
            <w:tcW w:w="5452" w:type="dxa"/>
          </w:tcPr>
          <w:p w:rsidR="0043067F" w:rsidRDefault="0043067F" w:rsidP="0043067F">
            <w:pPr>
              <w:widowControl w:val="0"/>
              <w:tabs>
                <w:tab w:val="left" w:pos="4771"/>
              </w:tabs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Сложение и вычитание чисел от 1 до 4-х Работа с составом числа 5 методом «Младшие товарищи». </w:t>
            </w:r>
          </w:p>
          <w:p w:rsidR="00A17523" w:rsidRPr="00161FF1" w:rsidRDefault="0043067F" w:rsidP="00430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Ментальный счет прямое сложение нижние косточки.</w:t>
            </w:r>
          </w:p>
        </w:tc>
        <w:tc>
          <w:tcPr>
            <w:tcW w:w="2772" w:type="dxa"/>
          </w:tcPr>
          <w:p w:rsidR="00A17523" w:rsidRPr="00161FF1" w:rsidRDefault="00846D93" w:rsidP="003B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A17523" w:rsidTr="003B3DBA">
        <w:tc>
          <w:tcPr>
            <w:tcW w:w="561" w:type="dxa"/>
          </w:tcPr>
          <w:p w:rsidR="00A17523" w:rsidRDefault="00A17523" w:rsidP="003B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97" w:type="dxa"/>
          </w:tcPr>
          <w:p w:rsidR="00A17523" w:rsidRDefault="00A17523" w:rsidP="003B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добавления + 3</w:t>
            </w:r>
          </w:p>
        </w:tc>
        <w:tc>
          <w:tcPr>
            <w:tcW w:w="5452" w:type="dxa"/>
          </w:tcPr>
          <w:p w:rsidR="0043067F" w:rsidRDefault="0043067F" w:rsidP="0043067F">
            <w:pPr>
              <w:widowControl w:val="0"/>
              <w:tabs>
                <w:tab w:val="left" w:pos="4771"/>
              </w:tabs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Сложение и вычитание чисел от 1 до 4-х Работа с составом числа 5 методом «Младшие товарищи». </w:t>
            </w:r>
          </w:p>
          <w:p w:rsidR="00A17523" w:rsidRPr="00161FF1" w:rsidRDefault="0043067F" w:rsidP="00430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Ментальный счет прямое сложение нижние косточки.</w:t>
            </w:r>
          </w:p>
        </w:tc>
        <w:tc>
          <w:tcPr>
            <w:tcW w:w="2772" w:type="dxa"/>
          </w:tcPr>
          <w:p w:rsidR="00A17523" w:rsidRPr="00161FF1" w:rsidRDefault="00846D93" w:rsidP="003B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A17523" w:rsidRPr="00161FF1" w:rsidTr="003B3DBA">
        <w:tc>
          <w:tcPr>
            <w:tcW w:w="561" w:type="dxa"/>
          </w:tcPr>
          <w:p w:rsidR="00A17523" w:rsidRDefault="00A17523" w:rsidP="003B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97" w:type="dxa"/>
          </w:tcPr>
          <w:p w:rsidR="00A17523" w:rsidRDefault="00A17523" w:rsidP="003B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Правило №3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 числа 5</w:t>
            </w:r>
          </w:p>
        </w:tc>
        <w:tc>
          <w:tcPr>
            <w:tcW w:w="5452" w:type="dxa"/>
          </w:tcPr>
          <w:p w:rsidR="0043067F" w:rsidRDefault="0043067F" w:rsidP="0043067F">
            <w:pPr>
              <w:widowControl w:val="0"/>
              <w:tabs>
                <w:tab w:val="left" w:pos="4771"/>
              </w:tabs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lastRenderedPageBreak/>
              <w:t xml:space="preserve">Сложение и вычитание чисел от 1 до 4-х Работа с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lastRenderedPageBreak/>
              <w:t xml:space="preserve">составом числа 5 методом «Младшие товарищи». </w:t>
            </w:r>
          </w:p>
          <w:p w:rsidR="00A17523" w:rsidRPr="00161FF1" w:rsidRDefault="0043067F" w:rsidP="00430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Ментальный счет прямое сложение нижние косточки.</w:t>
            </w:r>
          </w:p>
        </w:tc>
        <w:tc>
          <w:tcPr>
            <w:tcW w:w="2772" w:type="dxa"/>
          </w:tcPr>
          <w:p w:rsidR="00A17523" w:rsidRPr="00161FF1" w:rsidRDefault="00846D93" w:rsidP="003B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Наблюдение,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примеров на время</w:t>
            </w:r>
          </w:p>
        </w:tc>
      </w:tr>
      <w:tr w:rsidR="000B7119" w:rsidRPr="00161FF1" w:rsidTr="003B3DBA">
        <w:tc>
          <w:tcPr>
            <w:tcW w:w="561" w:type="dxa"/>
          </w:tcPr>
          <w:p w:rsidR="000B7119" w:rsidRDefault="000B7119" w:rsidP="003B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897" w:type="dxa"/>
          </w:tcPr>
          <w:p w:rsidR="000B7119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№3 на состав числа 5</w:t>
            </w:r>
          </w:p>
        </w:tc>
        <w:tc>
          <w:tcPr>
            <w:tcW w:w="5452" w:type="dxa"/>
          </w:tcPr>
          <w:p w:rsidR="000B7119" w:rsidRDefault="000B7119" w:rsidP="000B7119">
            <w:pPr>
              <w:widowControl w:val="0"/>
              <w:tabs>
                <w:tab w:val="left" w:pos="4771"/>
              </w:tabs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Сложение и вычитание чисел от 1 до 4-х Работа с составом числа 5 методом «Младшие товарищи». </w:t>
            </w:r>
          </w:p>
          <w:p w:rsidR="000B7119" w:rsidRPr="00161FF1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Ментальный счет прямое сложение нижние косточки.</w:t>
            </w:r>
          </w:p>
        </w:tc>
        <w:tc>
          <w:tcPr>
            <w:tcW w:w="2772" w:type="dxa"/>
          </w:tcPr>
          <w:p w:rsidR="000B7119" w:rsidRPr="00161FF1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0B7119" w:rsidRPr="00161FF1" w:rsidTr="003B3DBA">
        <w:tc>
          <w:tcPr>
            <w:tcW w:w="561" w:type="dxa"/>
          </w:tcPr>
          <w:p w:rsidR="000B7119" w:rsidRDefault="000B7119" w:rsidP="003B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97" w:type="dxa"/>
          </w:tcPr>
          <w:p w:rsidR="000B7119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Переход при сложении из нижней части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верхнюю</w:t>
            </w:r>
            <w:proofErr w:type="gramEnd"/>
          </w:p>
        </w:tc>
        <w:tc>
          <w:tcPr>
            <w:tcW w:w="5452" w:type="dxa"/>
          </w:tcPr>
          <w:p w:rsidR="000B7119" w:rsidRDefault="000B7119" w:rsidP="000B7119">
            <w:pPr>
              <w:widowControl w:val="0"/>
              <w:tabs>
                <w:tab w:val="left" w:pos="4771"/>
              </w:tabs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Сложение и вычитание чисел от 1 до 4-х Работа с составом числа 5 методом «Младшие товарищи». </w:t>
            </w:r>
          </w:p>
          <w:p w:rsidR="000B7119" w:rsidRPr="00161FF1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Ментальный счет прямое сложение нижние косточки.</w:t>
            </w:r>
          </w:p>
        </w:tc>
        <w:tc>
          <w:tcPr>
            <w:tcW w:w="2772" w:type="dxa"/>
          </w:tcPr>
          <w:p w:rsidR="000B7119" w:rsidRPr="00161FF1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0B7119" w:rsidRPr="00161FF1" w:rsidTr="003B3DBA">
        <w:tc>
          <w:tcPr>
            <w:tcW w:w="561" w:type="dxa"/>
          </w:tcPr>
          <w:p w:rsidR="000B7119" w:rsidRDefault="000B7119" w:rsidP="003B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97" w:type="dxa"/>
          </w:tcPr>
          <w:p w:rsidR="000B7119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добавления + 2</w:t>
            </w:r>
          </w:p>
        </w:tc>
        <w:tc>
          <w:tcPr>
            <w:tcW w:w="5452" w:type="dxa"/>
          </w:tcPr>
          <w:p w:rsidR="000B7119" w:rsidRDefault="000B7119" w:rsidP="000B7119">
            <w:pPr>
              <w:widowControl w:val="0"/>
              <w:tabs>
                <w:tab w:val="left" w:pos="4771"/>
              </w:tabs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Сложение и вычитание чисел от 1 до 4-х Работа с составом числа 5 методом «Младшие товарищи». </w:t>
            </w:r>
          </w:p>
          <w:p w:rsidR="000B7119" w:rsidRPr="00161FF1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Ментальный счет прямое сложение нижние косточки.</w:t>
            </w:r>
          </w:p>
        </w:tc>
        <w:tc>
          <w:tcPr>
            <w:tcW w:w="2772" w:type="dxa"/>
          </w:tcPr>
          <w:p w:rsidR="000B7119" w:rsidRPr="00161FF1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0B7119" w:rsidTr="003B3DBA">
        <w:tc>
          <w:tcPr>
            <w:tcW w:w="561" w:type="dxa"/>
          </w:tcPr>
          <w:p w:rsidR="000B7119" w:rsidRDefault="000B7119" w:rsidP="003B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97" w:type="dxa"/>
          </w:tcPr>
          <w:p w:rsidR="000B7119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№4 на состав числа 5</w:t>
            </w:r>
          </w:p>
        </w:tc>
        <w:tc>
          <w:tcPr>
            <w:tcW w:w="5452" w:type="dxa"/>
          </w:tcPr>
          <w:p w:rsidR="000B7119" w:rsidRDefault="000B7119" w:rsidP="000B7119">
            <w:pPr>
              <w:widowControl w:val="0"/>
              <w:tabs>
                <w:tab w:val="left" w:pos="4771"/>
              </w:tabs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Сложение и вычитание чисел от 1 до 4-х Работа с составом числа 5 методом «Младшие товарищи». </w:t>
            </w:r>
          </w:p>
          <w:p w:rsidR="000B7119" w:rsidRPr="00161FF1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Ментальный счет прямое сложение нижние косточки.</w:t>
            </w:r>
          </w:p>
        </w:tc>
        <w:tc>
          <w:tcPr>
            <w:tcW w:w="2772" w:type="dxa"/>
          </w:tcPr>
          <w:p w:rsidR="000B7119" w:rsidRPr="00161FF1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0B7119" w:rsidRPr="00161FF1" w:rsidTr="003B3DBA">
        <w:tc>
          <w:tcPr>
            <w:tcW w:w="561" w:type="dxa"/>
          </w:tcPr>
          <w:p w:rsidR="000B7119" w:rsidRDefault="000B7119" w:rsidP="003B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97" w:type="dxa"/>
          </w:tcPr>
          <w:p w:rsidR="000B7119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Переход при сложении из нижней части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верхнюю</w:t>
            </w:r>
            <w:proofErr w:type="gramEnd"/>
          </w:p>
        </w:tc>
        <w:tc>
          <w:tcPr>
            <w:tcW w:w="5452" w:type="dxa"/>
          </w:tcPr>
          <w:p w:rsidR="000B7119" w:rsidRDefault="000B7119" w:rsidP="000B7119">
            <w:pPr>
              <w:widowControl w:val="0"/>
              <w:tabs>
                <w:tab w:val="left" w:pos="4771"/>
              </w:tabs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Сложение и вычитание чисел от 1 до 4-х Работа с составом числа 5 методом «Младшие товарищи». </w:t>
            </w:r>
          </w:p>
          <w:p w:rsidR="000B7119" w:rsidRPr="00161FF1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Ментальный счет прямое сложение нижние косточки.</w:t>
            </w:r>
          </w:p>
        </w:tc>
        <w:tc>
          <w:tcPr>
            <w:tcW w:w="2772" w:type="dxa"/>
          </w:tcPr>
          <w:p w:rsidR="000B7119" w:rsidRPr="00161FF1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0B7119" w:rsidRPr="00161FF1" w:rsidTr="003B3DBA">
        <w:tc>
          <w:tcPr>
            <w:tcW w:w="561" w:type="dxa"/>
          </w:tcPr>
          <w:p w:rsidR="000B7119" w:rsidRDefault="000B7119" w:rsidP="003B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97" w:type="dxa"/>
          </w:tcPr>
          <w:p w:rsidR="000B7119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Переход при сложении из нижней части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верхнюю</w:t>
            </w:r>
            <w:proofErr w:type="gramEnd"/>
          </w:p>
        </w:tc>
        <w:tc>
          <w:tcPr>
            <w:tcW w:w="5452" w:type="dxa"/>
          </w:tcPr>
          <w:p w:rsidR="000B7119" w:rsidRDefault="000B7119" w:rsidP="000B7119">
            <w:pPr>
              <w:widowControl w:val="0"/>
              <w:tabs>
                <w:tab w:val="left" w:pos="4771"/>
              </w:tabs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Сложение и вычитание чисел от 1 до 4-х Работа с составом числа 5 методом «Младшие товарищи». </w:t>
            </w:r>
          </w:p>
          <w:p w:rsidR="000B7119" w:rsidRPr="00161FF1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Ментальный счет прямое сложение нижние косточки.</w:t>
            </w:r>
          </w:p>
        </w:tc>
        <w:tc>
          <w:tcPr>
            <w:tcW w:w="2772" w:type="dxa"/>
          </w:tcPr>
          <w:p w:rsidR="000B7119" w:rsidRPr="00161FF1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0B7119" w:rsidRPr="00161FF1" w:rsidTr="003B3DBA">
        <w:tc>
          <w:tcPr>
            <w:tcW w:w="561" w:type="dxa"/>
          </w:tcPr>
          <w:p w:rsidR="000B7119" w:rsidRDefault="000B7119" w:rsidP="003B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97" w:type="dxa"/>
          </w:tcPr>
          <w:p w:rsidR="000B7119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добавления + 1</w:t>
            </w:r>
          </w:p>
        </w:tc>
        <w:tc>
          <w:tcPr>
            <w:tcW w:w="5452" w:type="dxa"/>
          </w:tcPr>
          <w:p w:rsidR="000B7119" w:rsidRDefault="000B7119" w:rsidP="000B7119">
            <w:pPr>
              <w:widowControl w:val="0"/>
              <w:tabs>
                <w:tab w:val="left" w:pos="4771"/>
              </w:tabs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Сложение и вычитание чисел от 1 до 4-х Работа с составом числа 5 методом «Младшие товарищи». </w:t>
            </w:r>
          </w:p>
          <w:p w:rsidR="000B7119" w:rsidRPr="00161FF1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Ментальный счет прямое сложение нижние косточки.</w:t>
            </w:r>
          </w:p>
        </w:tc>
        <w:tc>
          <w:tcPr>
            <w:tcW w:w="2772" w:type="dxa"/>
          </w:tcPr>
          <w:p w:rsidR="000B7119" w:rsidRPr="00161FF1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0B7119" w:rsidRPr="00161FF1" w:rsidTr="003B3DBA">
        <w:tc>
          <w:tcPr>
            <w:tcW w:w="561" w:type="dxa"/>
          </w:tcPr>
          <w:p w:rsidR="000B7119" w:rsidRDefault="000B7119" w:rsidP="003B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97" w:type="dxa"/>
          </w:tcPr>
          <w:p w:rsidR="000B7119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№5 на состав числа 5</w:t>
            </w:r>
          </w:p>
        </w:tc>
        <w:tc>
          <w:tcPr>
            <w:tcW w:w="5452" w:type="dxa"/>
          </w:tcPr>
          <w:p w:rsidR="000B7119" w:rsidRDefault="000B7119" w:rsidP="000B7119">
            <w:pPr>
              <w:widowControl w:val="0"/>
              <w:tabs>
                <w:tab w:val="left" w:pos="4771"/>
              </w:tabs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Сложение и вычитание чисел от 1 до 4-х Работа с составом числа 5 методом «Младшие товарищи». </w:t>
            </w:r>
          </w:p>
          <w:p w:rsidR="000B7119" w:rsidRPr="00161FF1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Ментальный счет прямое сложение нижние косточки.</w:t>
            </w:r>
          </w:p>
        </w:tc>
        <w:tc>
          <w:tcPr>
            <w:tcW w:w="2772" w:type="dxa"/>
          </w:tcPr>
          <w:p w:rsidR="000B7119" w:rsidRPr="00161FF1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0B7119" w:rsidTr="003B3DBA">
        <w:tc>
          <w:tcPr>
            <w:tcW w:w="561" w:type="dxa"/>
          </w:tcPr>
          <w:p w:rsidR="000B7119" w:rsidRDefault="000B7119" w:rsidP="003B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97" w:type="dxa"/>
          </w:tcPr>
          <w:p w:rsidR="000B7119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Переход при сложении из нижней части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верхнюю</w:t>
            </w:r>
            <w:proofErr w:type="gramEnd"/>
          </w:p>
        </w:tc>
        <w:tc>
          <w:tcPr>
            <w:tcW w:w="5452" w:type="dxa"/>
          </w:tcPr>
          <w:p w:rsidR="000B7119" w:rsidRDefault="000B7119" w:rsidP="000B7119">
            <w:pPr>
              <w:widowControl w:val="0"/>
              <w:tabs>
                <w:tab w:val="left" w:pos="4771"/>
              </w:tabs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Сложение и вычитание чисел от 1 до 4-х Работа с составом числа 5 методом «Младшие товарищи». </w:t>
            </w:r>
          </w:p>
          <w:p w:rsidR="000B7119" w:rsidRPr="00161FF1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Ментальный счет прямое сложение нижние косточки.</w:t>
            </w:r>
          </w:p>
        </w:tc>
        <w:tc>
          <w:tcPr>
            <w:tcW w:w="2772" w:type="dxa"/>
          </w:tcPr>
          <w:p w:rsidR="000B7119" w:rsidRPr="00161FF1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0B7119" w:rsidRPr="00161FF1" w:rsidTr="003B3DBA">
        <w:tc>
          <w:tcPr>
            <w:tcW w:w="561" w:type="dxa"/>
          </w:tcPr>
          <w:p w:rsidR="000B7119" w:rsidRDefault="000B7119" w:rsidP="003B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97" w:type="dxa"/>
          </w:tcPr>
          <w:p w:rsidR="000B7119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вычитания 4 из 5</w:t>
            </w:r>
          </w:p>
        </w:tc>
        <w:tc>
          <w:tcPr>
            <w:tcW w:w="5452" w:type="dxa"/>
          </w:tcPr>
          <w:p w:rsidR="000B7119" w:rsidRDefault="000B7119" w:rsidP="000B7119">
            <w:pPr>
              <w:widowControl w:val="0"/>
              <w:tabs>
                <w:tab w:val="left" w:pos="4771"/>
              </w:tabs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Сложение и вычитание чисел от 1 до 4-х Работа с составом числа 5 методом «Младшие товарищи». </w:t>
            </w:r>
          </w:p>
          <w:p w:rsidR="000B7119" w:rsidRPr="00161FF1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Ментальный счет прямое сложение нижние косточки.</w:t>
            </w:r>
          </w:p>
        </w:tc>
        <w:tc>
          <w:tcPr>
            <w:tcW w:w="2772" w:type="dxa"/>
          </w:tcPr>
          <w:p w:rsidR="000B7119" w:rsidRPr="00161FF1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0B7119" w:rsidRPr="00161FF1" w:rsidTr="003B3DBA">
        <w:tc>
          <w:tcPr>
            <w:tcW w:w="561" w:type="dxa"/>
          </w:tcPr>
          <w:p w:rsidR="000B7119" w:rsidRDefault="000B7119" w:rsidP="003B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97" w:type="dxa"/>
          </w:tcPr>
          <w:p w:rsidR="000B7119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№6 на состав числа 5</w:t>
            </w:r>
          </w:p>
        </w:tc>
        <w:tc>
          <w:tcPr>
            <w:tcW w:w="5452" w:type="dxa"/>
          </w:tcPr>
          <w:p w:rsidR="000B7119" w:rsidRDefault="000B7119" w:rsidP="000B7119">
            <w:pPr>
              <w:widowControl w:val="0"/>
              <w:tabs>
                <w:tab w:val="left" w:pos="4771"/>
              </w:tabs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Сложение и вычитание чисел от 1 до 4-х Работа с составом числа 5 методом «Младшие товарищи». </w:t>
            </w:r>
          </w:p>
          <w:p w:rsidR="000B7119" w:rsidRPr="00161FF1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Ментальный счет прямое сложение нижние косточки.</w:t>
            </w:r>
          </w:p>
        </w:tc>
        <w:tc>
          <w:tcPr>
            <w:tcW w:w="2772" w:type="dxa"/>
          </w:tcPr>
          <w:p w:rsidR="000B7119" w:rsidRPr="00161FF1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0B7119" w:rsidRPr="00161FF1" w:rsidTr="003B3DBA">
        <w:tc>
          <w:tcPr>
            <w:tcW w:w="561" w:type="dxa"/>
          </w:tcPr>
          <w:p w:rsidR="000B7119" w:rsidRDefault="000B7119" w:rsidP="003B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97" w:type="dxa"/>
          </w:tcPr>
          <w:p w:rsidR="000B7119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Переход при сложении из нижней части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верхнюю</w:t>
            </w:r>
            <w:proofErr w:type="gramEnd"/>
          </w:p>
        </w:tc>
        <w:tc>
          <w:tcPr>
            <w:tcW w:w="5452" w:type="dxa"/>
          </w:tcPr>
          <w:p w:rsidR="000B7119" w:rsidRDefault="000B7119" w:rsidP="000B7119">
            <w:pPr>
              <w:widowControl w:val="0"/>
              <w:tabs>
                <w:tab w:val="left" w:pos="4771"/>
              </w:tabs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Сложение и вычитание чисел от 1 до 4-х Работа с составом числа 5 методом «Младшие товарищи». </w:t>
            </w:r>
          </w:p>
          <w:p w:rsidR="000B7119" w:rsidRPr="00161FF1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Ментальный счет прямое сложение нижние косточки.</w:t>
            </w:r>
          </w:p>
        </w:tc>
        <w:tc>
          <w:tcPr>
            <w:tcW w:w="2772" w:type="dxa"/>
          </w:tcPr>
          <w:p w:rsidR="000B7119" w:rsidRPr="00161FF1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0B7119" w:rsidRPr="00161FF1" w:rsidTr="003B3DBA">
        <w:tc>
          <w:tcPr>
            <w:tcW w:w="561" w:type="dxa"/>
          </w:tcPr>
          <w:p w:rsidR="000B7119" w:rsidRDefault="000B7119" w:rsidP="003B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97" w:type="dxa"/>
          </w:tcPr>
          <w:p w:rsidR="000B7119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Правило вычитания -3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452" w:type="dxa"/>
          </w:tcPr>
          <w:p w:rsidR="000B7119" w:rsidRDefault="000B7119" w:rsidP="000B7119">
            <w:pPr>
              <w:widowControl w:val="0"/>
              <w:tabs>
                <w:tab w:val="left" w:pos="4771"/>
              </w:tabs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lastRenderedPageBreak/>
              <w:t xml:space="preserve">Сложение и вычитание чисел от 1 до 4-х Работа с составом числа 5 методом «Младшие товарищи». </w:t>
            </w:r>
          </w:p>
          <w:p w:rsidR="000B7119" w:rsidRPr="00161FF1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lastRenderedPageBreak/>
              <w:t>Ментальный счет прямое сложение нижние косточки.</w:t>
            </w:r>
          </w:p>
        </w:tc>
        <w:tc>
          <w:tcPr>
            <w:tcW w:w="2772" w:type="dxa"/>
          </w:tcPr>
          <w:p w:rsidR="000B7119" w:rsidRPr="00161FF1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Наблюдение, решение примеров на время</w:t>
            </w:r>
          </w:p>
        </w:tc>
      </w:tr>
      <w:tr w:rsidR="000B7119" w:rsidRPr="00161FF1" w:rsidTr="003B3DBA">
        <w:tc>
          <w:tcPr>
            <w:tcW w:w="561" w:type="dxa"/>
          </w:tcPr>
          <w:p w:rsidR="000B7119" w:rsidRDefault="000B7119" w:rsidP="003B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897" w:type="dxa"/>
          </w:tcPr>
          <w:p w:rsidR="000B7119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№ 7 на состав числа 5</w:t>
            </w:r>
          </w:p>
        </w:tc>
        <w:tc>
          <w:tcPr>
            <w:tcW w:w="5452" w:type="dxa"/>
          </w:tcPr>
          <w:p w:rsidR="000B7119" w:rsidRDefault="000B7119" w:rsidP="000B7119">
            <w:pPr>
              <w:widowControl w:val="0"/>
              <w:tabs>
                <w:tab w:val="left" w:pos="4771"/>
              </w:tabs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Сложение и вычитание чисел от 1 до 4-х Работа с составом числа 5 методом «Младшие товарищи». </w:t>
            </w:r>
          </w:p>
          <w:p w:rsidR="000B7119" w:rsidRPr="00161FF1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Ментальный счет прямое сложение нижние косточки.</w:t>
            </w:r>
          </w:p>
        </w:tc>
        <w:tc>
          <w:tcPr>
            <w:tcW w:w="2772" w:type="dxa"/>
          </w:tcPr>
          <w:p w:rsidR="000B7119" w:rsidRPr="00161FF1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0B7119" w:rsidRPr="00161FF1" w:rsidTr="003B3DBA">
        <w:tc>
          <w:tcPr>
            <w:tcW w:w="561" w:type="dxa"/>
          </w:tcPr>
          <w:p w:rsidR="000B7119" w:rsidRDefault="000B7119" w:rsidP="003B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97" w:type="dxa"/>
          </w:tcPr>
          <w:p w:rsidR="000B7119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вычитания -2 из 5</w:t>
            </w:r>
          </w:p>
        </w:tc>
        <w:tc>
          <w:tcPr>
            <w:tcW w:w="5452" w:type="dxa"/>
          </w:tcPr>
          <w:p w:rsidR="000B7119" w:rsidRDefault="000B7119" w:rsidP="000B7119">
            <w:pPr>
              <w:widowControl w:val="0"/>
              <w:tabs>
                <w:tab w:val="left" w:pos="4771"/>
              </w:tabs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Сложение и вычитание чисел от 1 до 4-х Работа с составом числа 5 методом «Младшие товарищи». </w:t>
            </w:r>
          </w:p>
          <w:p w:rsidR="000B7119" w:rsidRPr="00161FF1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Ментальный счет прямое сложение нижние косточки.</w:t>
            </w:r>
          </w:p>
        </w:tc>
        <w:tc>
          <w:tcPr>
            <w:tcW w:w="2772" w:type="dxa"/>
          </w:tcPr>
          <w:p w:rsidR="000B7119" w:rsidRPr="00161FF1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0B7119" w:rsidRPr="00161FF1" w:rsidTr="003B3DBA">
        <w:tc>
          <w:tcPr>
            <w:tcW w:w="561" w:type="dxa"/>
          </w:tcPr>
          <w:p w:rsidR="000B7119" w:rsidRDefault="000B7119" w:rsidP="003B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97" w:type="dxa"/>
          </w:tcPr>
          <w:p w:rsidR="000B7119" w:rsidRDefault="000B7119" w:rsidP="000B711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Закрепление. Набор чисел от 10 до 99. Определение чисел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соробане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452" w:type="dxa"/>
          </w:tcPr>
          <w:p w:rsidR="000B7119" w:rsidRPr="00161FF1" w:rsidRDefault="000B7119" w:rsidP="000B7119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чисел от 10 до 99. Определение чисел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соробане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72" w:type="dxa"/>
          </w:tcPr>
          <w:p w:rsidR="000B7119" w:rsidRPr="00161FF1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0B7119" w:rsidRPr="00161FF1" w:rsidTr="003B3DBA">
        <w:tc>
          <w:tcPr>
            <w:tcW w:w="561" w:type="dxa"/>
          </w:tcPr>
          <w:p w:rsidR="000B7119" w:rsidRDefault="000B7119" w:rsidP="003B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97" w:type="dxa"/>
          </w:tcPr>
          <w:p w:rsidR="000B7119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простое сложение и вычитание в пределах 10-99.</w:t>
            </w:r>
          </w:p>
        </w:tc>
        <w:tc>
          <w:tcPr>
            <w:tcW w:w="5452" w:type="dxa"/>
          </w:tcPr>
          <w:p w:rsidR="000B7119" w:rsidRDefault="000B7119" w:rsidP="000B7119">
            <w:pPr>
              <w:widowControl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простое сложение и вычитание в пределах 10-99.Интелектуальные игры.</w:t>
            </w:r>
          </w:p>
          <w:p w:rsidR="000B7119" w:rsidRPr="00161FF1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0B7119" w:rsidRPr="00161FF1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0B7119" w:rsidRPr="00161FF1" w:rsidTr="003B3DBA">
        <w:tc>
          <w:tcPr>
            <w:tcW w:w="561" w:type="dxa"/>
          </w:tcPr>
          <w:p w:rsidR="000B7119" w:rsidRDefault="000B7119" w:rsidP="003B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97" w:type="dxa"/>
          </w:tcPr>
          <w:p w:rsidR="000B7119" w:rsidRDefault="000B7119" w:rsidP="000B7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Ментальный счет от  0 до 8-9.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7119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0B7119" w:rsidRPr="00161FF1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карты.</w:t>
            </w:r>
          </w:p>
        </w:tc>
        <w:tc>
          <w:tcPr>
            <w:tcW w:w="2772" w:type="dxa"/>
          </w:tcPr>
          <w:p w:rsidR="000B7119" w:rsidRPr="00161FF1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0B7119" w:rsidRPr="00161FF1" w:rsidTr="003B3DBA">
        <w:tc>
          <w:tcPr>
            <w:tcW w:w="561" w:type="dxa"/>
          </w:tcPr>
          <w:p w:rsidR="000B7119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97" w:type="dxa"/>
          </w:tcPr>
          <w:p w:rsidR="000B7119" w:rsidRDefault="000B7119" w:rsidP="000B7119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Проверим знания</w:t>
            </w:r>
          </w:p>
        </w:tc>
        <w:tc>
          <w:tcPr>
            <w:tcW w:w="5452" w:type="dxa"/>
          </w:tcPr>
          <w:p w:rsidR="000B7119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Интеллектуальные игры. Соревнования «Сосчитай!»</w:t>
            </w:r>
          </w:p>
        </w:tc>
        <w:tc>
          <w:tcPr>
            <w:tcW w:w="2772" w:type="dxa"/>
          </w:tcPr>
          <w:p w:rsidR="000B7119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</w:tbl>
    <w:p w:rsidR="00846D93" w:rsidRDefault="00846D93" w:rsidP="00846D93">
      <w:pPr>
        <w:spacing w:after="0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2-год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2261"/>
        <w:gridCol w:w="5183"/>
        <w:gridCol w:w="2677"/>
      </w:tblGrid>
      <w:tr w:rsidR="00846D93" w:rsidTr="000B7119">
        <w:tc>
          <w:tcPr>
            <w:tcW w:w="561" w:type="dxa"/>
          </w:tcPr>
          <w:p w:rsidR="00846D93" w:rsidRPr="00161FF1" w:rsidRDefault="00846D93" w:rsidP="007E398F">
            <w:pPr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46D93" w:rsidRPr="00161FF1" w:rsidRDefault="00846D93" w:rsidP="007E39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61FF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61FF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1" w:type="dxa"/>
          </w:tcPr>
          <w:p w:rsidR="00846D93" w:rsidRPr="00161FF1" w:rsidRDefault="00846D93" w:rsidP="007E39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FF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5183" w:type="dxa"/>
          </w:tcPr>
          <w:p w:rsidR="00846D93" w:rsidRDefault="00846D93" w:rsidP="007E39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677" w:type="dxa"/>
          </w:tcPr>
          <w:p w:rsidR="00846D93" w:rsidRPr="00161FF1" w:rsidRDefault="00846D93" w:rsidP="007E39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FF1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 /контроля</w:t>
            </w:r>
          </w:p>
        </w:tc>
      </w:tr>
      <w:tr w:rsidR="00846D93" w:rsidRPr="00816343" w:rsidTr="000B7119">
        <w:tc>
          <w:tcPr>
            <w:tcW w:w="561" w:type="dxa"/>
          </w:tcPr>
          <w:p w:rsidR="00846D93" w:rsidRPr="00816343" w:rsidRDefault="00846D93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</w:tcPr>
          <w:p w:rsidR="00846D93" w:rsidRPr="00816343" w:rsidRDefault="00846D93" w:rsidP="007E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  <w:shd w:val="clear" w:color="auto" w:fill="FFFFFF"/>
              </w:rPr>
              <w:t>Прямое сложение и вычитание</w:t>
            </w:r>
            <w:proofErr w:type="gramStart"/>
            <w:r w:rsidRPr="00816343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  <w:shd w:val="clear" w:color="auto" w:fill="FFFFFF"/>
              </w:rPr>
              <w:t xml:space="preserve"> (+/-) </w:t>
            </w:r>
            <w:proofErr w:type="gramEnd"/>
            <w:r w:rsidRPr="00816343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  <w:shd w:val="clear" w:color="auto" w:fill="FFFFFF"/>
              </w:rPr>
              <w:t>на нижних косточках</w:t>
            </w:r>
          </w:p>
        </w:tc>
        <w:tc>
          <w:tcPr>
            <w:tcW w:w="5183" w:type="dxa"/>
          </w:tcPr>
          <w:p w:rsidR="00846D93" w:rsidRPr="00816343" w:rsidRDefault="00846D93" w:rsidP="007E39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История </w:t>
            </w:r>
            <w:proofErr w:type="spellStart"/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Соробана</w:t>
            </w:r>
            <w:proofErr w:type="spellEnd"/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, его строение, демонстрация чисел (0-9). Постановка техники рук. Чистка </w:t>
            </w:r>
            <w:proofErr w:type="spellStart"/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соробана</w:t>
            </w:r>
            <w:proofErr w:type="spellEnd"/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. Правила набора чисел (0-9).</w:t>
            </w:r>
            <w:r w:rsidR="007E398F"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Отработка тренажера. </w:t>
            </w:r>
            <w:proofErr w:type="spellStart"/>
            <w:r w:rsidR="007E398F"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Флеш</w:t>
            </w:r>
            <w:proofErr w:type="spellEnd"/>
            <w:r w:rsidR="007E398F"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-карты. </w:t>
            </w:r>
            <w:proofErr w:type="spellStart"/>
            <w:r w:rsidR="007E398F"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Обьяснение</w:t>
            </w:r>
            <w:proofErr w:type="spellEnd"/>
            <w:r w:rsidR="007E398F"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темы 1. Примеры.</w:t>
            </w:r>
          </w:p>
        </w:tc>
        <w:tc>
          <w:tcPr>
            <w:tcW w:w="2677" w:type="dxa"/>
          </w:tcPr>
          <w:p w:rsidR="00846D93" w:rsidRPr="00816343" w:rsidRDefault="00846D93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846D93" w:rsidRPr="00816343" w:rsidTr="000B7119">
        <w:tc>
          <w:tcPr>
            <w:tcW w:w="561" w:type="dxa"/>
          </w:tcPr>
          <w:p w:rsidR="00846D93" w:rsidRPr="00816343" w:rsidRDefault="00846D93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1" w:type="dxa"/>
          </w:tcPr>
          <w:p w:rsidR="00846D93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  <w:shd w:val="clear" w:color="auto" w:fill="FFFFFF"/>
              </w:rPr>
              <w:t>Прямое +/- 5</w:t>
            </w:r>
          </w:p>
        </w:tc>
        <w:tc>
          <w:tcPr>
            <w:tcW w:w="5183" w:type="dxa"/>
          </w:tcPr>
          <w:p w:rsidR="00846D93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Правила набора чисел (0-9). Отработка тренажера. </w:t>
            </w:r>
            <w:proofErr w:type="spellStart"/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Флеш</w:t>
            </w:r>
            <w:proofErr w:type="spellEnd"/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-карты.  Примеры.</w:t>
            </w:r>
          </w:p>
        </w:tc>
        <w:tc>
          <w:tcPr>
            <w:tcW w:w="2677" w:type="dxa"/>
          </w:tcPr>
          <w:p w:rsidR="00846D93" w:rsidRPr="00816343" w:rsidRDefault="00846D93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46D93" w:rsidRPr="00816343" w:rsidTr="000B7119">
        <w:tc>
          <w:tcPr>
            <w:tcW w:w="561" w:type="dxa"/>
          </w:tcPr>
          <w:p w:rsidR="00846D93" w:rsidRPr="00816343" w:rsidRDefault="00846D93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1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38"/>
              <w:gridCol w:w="36"/>
              <w:gridCol w:w="36"/>
              <w:gridCol w:w="36"/>
              <w:gridCol w:w="36"/>
            </w:tblGrid>
            <w:tr w:rsidR="007E398F" w:rsidRPr="00816343" w:rsidTr="007E398F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1634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Прямое +/- 6, +/- 7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7E398F" w:rsidRPr="00816343" w:rsidTr="007E398F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1634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Прямое +/- 8, +/- 9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7E398F" w:rsidRPr="00816343" w:rsidTr="007E398F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46D93" w:rsidRPr="00816343" w:rsidRDefault="00846D93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846D93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Фундаментальные упражнения. Решение примеров из книги (установить норматив на таймере). Проверка. Запись результатов. Ментальный диктант</w:t>
            </w:r>
          </w:p>
        </w:tc>
        <w:tc>
          <w:tcPr>
            <w:tcW w:w="2677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846D93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846D93" w:rsidRPr="00816343" w:rsidTr="000B7119">
        <w:tc>
          <w:tcPr>
            <w:tcW w:w="561" w:type="dxa"/>
          </w:tcPr>
          <w:p w:rsidR="00846D93" w:rsidRPr="00816343" w:rsidRDefault="00846D93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261" w:type="dxa"/>
          </w:tcPr>
          <w:p w:rsidR="00846D93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  <w:t>Ментальный счет. (Прямое +/- 5)</w:t>
            </w:r>
          </w:p>
        </w:tc>
        <w:tc>
          <w:tcPr>
            <w:tcW w:w="5183" w:type="dxa"/>
          </w:tcPr>
          <w:p w:rsidR="00846D93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Ментальный диктант</w:t>
            </w:r>
          </w:p>
        </w:tc>
        <w:tc>
          <w:tcPr>
            <w:tcW w:w="2677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846D93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846D93" w:rsidRPr="00816343" w:rsidTr="000B7119">
        <w:tc>
          <w:tcPr>
            <w:tcW w:w="561" w:type="dxa"/>
          </w:tcPr>
          <w:p w:rsidR="00846D93" w:rsidRPr="00816343" w:rsidRDefault="00846D93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261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01"/>
              <w:gridCol w:w="36"/>
              <w:gridCol w:w="36"/>
              <w:gridCol w:w="36"/>
              <w:gridCol w:w="36"/>
            </w:tblGrid>
            <w:tr w:rsidR="007E398F" w:rsidRPr="00816343" w:rsidTr="007E398F">
              <w:trPr>
                <w:gridAfter w:val="4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7E398F" w:rsidRPr="00816343" w:rsidTr="007E398F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proofErr w:type="gramStart"/>
                  <w:r w:rsidRPr="0081634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Прямое</w:t>
                  </w:r>
                  <w:proofErr w:type="gramEnd"/>
                  <w:r w:rsidRPr="0081634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+/-, двузначные (2Д) на нижних косточках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7E398F" w:rsidRPr="00816343" w:rsidTr="007E398F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7E398F" w:rsidRPr="00816343" w:rsidTr="007E398F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46D93" w:rsidRPr="00816343" w:rsidRDefault="00846D93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846D93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Фундаментальные упражнения. Решение примеров из книги (установить норматив на таймере). Проверка. Запись результатов. Ментальный диктант</w:t>
            </w:r>
          </w:p>
        </w:tc>
        <w:tc>
          <w:tcPr>
            <w:tcW w:w="2677" w:type="dxa"/>
          </w:tcPr>
          <w:p w:rsidR="00846D93" w:rsidRPr="00816343" w:rsidRDefault="00846D93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7E398F" w:rsidRPr="00816343" w:rsidTr="000B7119">
        <w:tc>
          <w:tcPr>
            <w:tcW w:w="561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261" w:type="dxa"/>
            <w:vAlign w:val="center"/>
          </w:tcPr>
          <w:p w:rsidR="007E398F" w:rsidRPr="00816343" w:rsidRDefault="007E398F" w:rsidP="007E398F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816343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  <w:t>Прямое</w:t>
            </w:r>
            <w:proofErr w:type="gramEnd"/>
            <w:r w:rsidRPr="00816343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  <w:t xml:space="preserve"> +/- 2Д на всех косточках</w:t>
            </w:r>
          </w:p>
        </w:tc>
        <w:tc>
          <w:tcPr>
            <w:tcW w:w="5183" w:type="dxa"/>
          </w:tcPr>
          <w:p w:rsidR="007E398F" w:rsidRPr="00816343" w:rsidRDefault="007E398F" w:rsidP="007E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Фундаментальные упражнения. Решение примеров из книги (установить норматив на таймере). Проверка. Запись результатов. </w:t>
            </w: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lastRenderedPageBreak/>
              <w:t>Ментальный диктант</w:t>
            </w:r>
          </w:p>
        </w:tc>
        <w:tc>
          <w:tcPr>
            <w:tcW w:w="2677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Наблюдение, решение примеров на время</w:t>
            </w:r>
          </w:p>
        </w:tc>
      </w:tr>
      <w:tr w:rsidR="007E398F" w:rsidRPr="00816343" w:rsidTr="000B7119">
        <w:tc>
          <w:tcPr>
            <w:tcW w:w="561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2261" w:type="dxa"/>
            <w:vAlign w:val="center"/>
          </w:tcPr>
          <w:p w:rsidR="007E398F" w:rsidRPr="00816343" w:rsidRDefault="007E398F" w:rsidP="007E398F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6343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  <w:t>Ментальный счет. (Прямое +/- 6, +/- 7)</w:t>
            </w:r>
          </w:p>
        </w:tc>
        <w:tc>
          <w:tcPr>
            <w:tcW w:w="5183" w:type="dxa"/>
          </w:tcPr>
          <w:p w:rsidR="007E398F" w:rsidRPr="00816343" w:rsidRDefault="007E398F" w:rsidP="007E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Фундаментальные упражнения. Решение примеров из книги (установить норматив на таймере). Проверка. Запись результатов. Ментальный диктант</w:t>
            </w:r>
          </w:p>
        </w:tc>
        <w:tc>
          <w:tcPr>
            <w:tcW w:w="2677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7E398F" w:rsidRPr="00816343" w:rsidTr="000B7119">
        <w:tc>
          <w:tcPr>
            <w:tcW w:w="561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261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85"/>
              <w:gridCol w:w="36"/>
              <w:gridCol w:w="36"/>
              <w:gridCol w:w="36"/>
              <w:gridCol w:w="36"/>
            </w:tblGrid>
            <w:tr w:rsidR="007E398F" w:rsidRPr="00816343" w:rsidTr="007E398F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1634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МТ +4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7E398F" w:rsidRPr="00816343" w:rsidTr="007E398F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1634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МТ -4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7E398F" w:rsidRPr="00816343" w:rsidTr="007E398F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1634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Ментальный счет. (</w:t>
                  </w:r>
                  <w:proofErr w:type="gramStart"/>
                  <w:r w:rsidRPr="0081634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Прямое</w:t>
                  </w:r>
                  <w:proofErr w:type="gramEnd"/>
                  <w:r w:rsidRPr="0081634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+/- 2Д2Р на нижних косточках, прямое +/- 1Д)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7E398F" w:rsidRPr="00816343" w:rsidTr="007E398F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Фундаментальные упражнения. Решение примеров из книги (установить норматив на таймере). Проверка. Запись результатов. Ментальный диктант</w:t>
            </w:r>
          </w:p>
        </w:tc>
        <w:tc>
          <w:tcPr>
            <w:tcW w:w="2677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7E398F" w:rsidRPr="00816343" w:rsidTr="000B7119">
        <w:tc>
          <w:tcPr>
            <w:tcW w:w="561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2261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85"/>
              <w:gridCol w:w="36"/>
              <w:gridCol w:w="36"/>
              <w:gridCol w:w="36"/>
              <w:gridCol w:w="36"/>
            </w:tblGrid>
            <w:tr w:rsidR="007E398F" w:rsidRPr="00816343" w:rsidTr="007E398F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1634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МТ +3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7E398F" w:rsidRPr="00816343" w:rsidTr="007E398F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1634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МТ -3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7E398F" w:rsidRPr="00816343" w:rsidTr="007E398F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1634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Ментальный счет. (</w:t>
                  </w:r>
                  <w:proofErr w:type="gramStart"/>
                  <w:r w:rsidRPr="0081634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Прямое</w:t>
                  </w:r>
                  <w:proofErr w:type="gramEnd"/>
                  <w:r w:rsidRPr="0081634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+/- 2Д2Р на нижних косточках)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Фундаментальные упражнения. Решение примеров из книги (установить норматив на таймере). Проверка. Запись результатов. Ментальный диктант</w:t>
            </w:r>
          </w:p>
        </w:tc>
        <w:tc>
          <w:tcPr>
            <w:tcW w:w="2677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7E398F" w:rsidRPr="00816343" w:rsidTr="000B7119">
        <w:tc>
          <w:tcPr>
            <w:tcW w:w="561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1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85"/>
              <w:gridCol w:w="36"/>
              <w:gridCol w:w="36"/>
              <w:gridCol w:w="36"/>
              <w:gridCol w:w="36"/>
            </w:tblGrid>
            <w:tr w:rsidR="007E398F" w:rsidRPr="00816343" w:rsidTr="007E398F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1634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МТ +2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7E398F" w:rsidRPr="00816343" w:rsidTr="007E398F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1634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МТ -2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7E398F" w:rsidRPr="00816343" w:rsidTr="007E398F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1634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Ментальный счет. (</w:t>
                  </w:r>
                  <w:proofErr w:type="gramStart"/>
                  <w:r w:rsidRPr="0081634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Прямое</w:t>
                  </w:r>
                  <w:proofErr w:type="gramEnd"/>
                  <w:r w:rsidRPr="0081634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+/- 2Д3Р на нижних косточках)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Фундаментальные упражнения. Решение примеров из книги (установить норматив на таймере). Проверка. Запись результатов. Ментальный диктант</w:t>
            </w:r>
          </w:p>
        </w:tc>
        <w:tc>
          <w:tcPr>
            <w:tcW w:w="2677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7E398F" w:rsidRPr="00816343" w:rsidTr="000B7119">
        <w:tc>
          <w:tcPr>
            <w:tcW w:w="561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1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85"/>
              <w:gridCol w:w="36"/>
              <w:gridCol w:w="36"/>
              <w:gridCol w:w="36"/>
              <w:gridCol w:w="36"/>
            </w:tblGrid>
            <w:tr w:rsidR="007E398F" w:rsidRPr="00816343" w:rsidTr="007E398F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1634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МТ +1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7E398F" w:rsidRPr="00816343" w:rsidTr="007E398F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1634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МТ -1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7E398F" w:rsidRPr="00816343" w:rsidTr="007E398F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81634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ТемаМентальный</w:t>
                  </w:r>
                  <w:proofErr w:type="spellEnd"/>
                  <w:r w:rsidRPr="0081634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счет. (</w:t>
                  </w:r>
                  <w:proofErr w:type="gramStart"/>
                  <w:r w:rsidRPr="0081634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Прямое</w:t>
                  </w:r>
                  <w:proofErr w:type="gramEnd"/>
                  <w:r w:rsidRPr="0081634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+/- 2Д3Р на нижних косточках)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7E398F" w:rsidRPr="00816343" w:rsidTr="007E398F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Фундаментальные упражнения. Решение примеров из книги (установить норматив на таймере). Проверка. Запись результатов. Ментальный диктант</w:t>
            </w:r>
          </w:p>
        </w:tc>
        <w:tc>
          <w:tcPr>
            <w:tcW w:w="2677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7E398F" w:rsidRPr="00816343" w:rsidTr="000B7119">
        <w:tc>
          <w:tcPr>
            <w:tcW w:w="561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1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85"/>
              <w:gridCol w:w="36"/>
              <w:gridCol w:w="36"/>
              <w:gridCol w:w="36"/>
              <w:gridCol w:w="36"/>
            </w:tblGrid>
            <w:tr w:rsidR="007E398F" w:rsidRPr="00816343" w:rsidTr="007E398F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1634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МТ +/- 2Д, десятки </w:t>
                  </w:r>
                  <w:proofErr w:type="gramStart"/>
                  <w:r w:rsidRPr="0081634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прямое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7E398F" w:rsidRPr="00816343" w:rsidTr="007E398F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1634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МТ +/-, 2Д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7E398F" w:rsidRPr="00816343" w:rsidTr="007E398F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1634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Ментальный счет. (</w:t>
                  </w:r>
                  <w:proofErr w:type="gramStart"/>
                  <w:r w:rsidRPr="0081634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Прямое</w:t>
                  </w:r>
                  <w:proofErr w:type="gramEnd"/>
                  <w:r w:rsidRPr="0081634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+/- 2Д3Р на нижних косточках)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Фундаментальные упражнения. Решение примеров из книги (установить норматив на таймере). Проверка. Запись результатов. Ментальный диктант</w:t>
            </w:r>
          </w:p>
        </w:tc>
        <w:tc>
          <w:tcPr>
            <w:tcW w:w="2677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7E398F" w:rsidRPr="00816343" w:rsidTr="000B7119">
        <w:tc>
          <w:tcPr>
            <w:tcW w:w="561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1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85"/>
              <w:gridCol w:w="36"/>
              <w:gridCol w:w="36"/>
              <w:gridCol w:w="36"/>
              <w:gridCol w:w="36"/>
            </w:tblGrid>
            <w:tr w:rsidR="00557AA6" w:rsidRPr="00557AA6" w:rsidTr="00557AA6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Закрепление МТ +/-, 2Д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557AA6" w:rsidRPr="00557AA6" w:rsidTr="00557AA6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Ментальный счет. (Прямое +/-, 2Д2Р)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557AA6" w:rsidRPr="00557AA6" w:rsidTr="00557AA6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Фундаментальные упражнения. Решение примеров из книги (установить норматив на таймере). Проверка. Запись результатов. Ментальный диктант</w:t>
            </w:r>
            <w:r w:rsidR="00557AA6"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. </w:t>
            </w:r>
            <w:r w:rsidR="00557AA6" w:rsidRPr="00557AA6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  <w:t>Контрольная работа №1, МТ +/-, 2Д</w:t>
            </w:r>
          </w:p>
        </w:tc>
        <w:tc>
          <w:tcPr>
            <w:tcW w:w="2677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7E398F" w:rsidRPr="00816343" w:rsidTr="000B7119">
        <w:tc>
          <w:tcPr>
            <w:tcW w:w="561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1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85"/>
              <w:gridCol w:w="36"/>
              <w:gridCol w:w="36"/>
              <w:gridCol w:w="36"/>
              <w:gridCol w:w="36"/>
            </w:tblGrid>
            <w:tr w:rsidR="00557AA6" w:rsidRPr="00557AA6" w:rsidTr="00557AA6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. </w:t>
                  </w:r>
                  <w:proofErr w:type="gramStart"/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СТ</w:t>
                  </w:r>
                  <w:proofErr w:type="gramEnd"/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+9, 1Д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557AA6" w:rsidRPr="00557AA6" w:rsidTr="00557AA6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proofErr w:type="gramStart"/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СТ</w:t>
                  </w:r>
                  <w:proofErr w:type="gramEnd"/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+9, 2Д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557AA6" w:rsidRPr="00557AA6" w:rsidTr="00557AA6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Ментальный счет. (МТ +4 1Д4Р, </w:t>
                  </w:r>
                  <w:proofErr w:type="gramStart"/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прямое</w:t>
                  </w:r>
                  <w:proofErr w:type="gramEnd"/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+/- 2Д3Р)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Фундаментальные упражнения. Решение примеров из книги (установить норматив на таймере). Проверка. Запись результатов. Ментальный диктант</w:t>
            </w:r>
          </w:p>
        </w:tc>
        <w:tc>
          <w:tcPr>
            <w:tcW w:w="2677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7E398F" w:rsidRPr="00816343" w:rsidTr="000B7119">
        <w:tc>
          <w:tcPr>
            <w:tcW w:w="561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1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01"/>
              <w:gridCol w:w="36"/>
              <w:gridCol w:w="36"/>
              <w:gridCol w:w="36"/>
              <w:gridCol w:w="36"/>
            </w:tblGrid>
            <w:tr w:rsidR="00557AA6" w:rsidRPr="00557AA6" w:rsidTr="00557AA6">
              <w:trPr>
                <w:gridAfter w:val="4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557AA6" w:rsidRPr="00557AA6" w:rsidTr="00557AA6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proofErr w:type="gramStart"/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lastRenderedPageBreak/>
                    <w:t>СТ</w:t>
                  </w:r>
                  <w:proofErr w:type="gramEnd"/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+8, 1Д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557AA6" w:rsidRPr="00557AA6" w:rsidTr="00557AA6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proofErr w:type="gramStart"/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СТ</w:t>
                  </w:r>
                  <w:proofErr w:type="gramEnd"/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+8, 2Д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557AA6" w:rsidRPr="00557AA6" w:rsidTr="00557AA6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Ментальный счет. (МТ -4 1Д5Р, </w:t>
                  </w:r>
                  <w:proofErr w:type="gramStart"/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прямое</w:t>
                  </w:r>
                  <w:proofErr w:type="gramEnd"/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+/- 2Д3Р)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lastRenderedPageBreak/>
              <w:t xml:space="preserve">Фундаментальные упражнения. Решение </w:t>
            </w: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lastRenderedPageBreak/>
              <w:t>примеров из книги (установить норматив на таймере). Проверка. Запись результатов. Ментальный диктант</w:t>
            </w:r>
          </w:p>
        </w:tc>
        <w:tc>
          <w:tcPr>
            <w:tcW w:w="2677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Наблюдение, решение </w:t>
            </w:r>
            <w:r w:rsidRPr="00816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примеров на время</w:t>
            </w:r>
          </w:p>
        </w:tc>
      </w:tr>
      <w:tr w:rsidR="007E398F" w:rsidRPr="00816343" w:rsidTr="000B7119">
        <w:tc>
          <w:tcPr>
            <w:tcW w:w="561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61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01"/>
              <w:gridCol w:w="36"/>
              <w:gridCol w:w="36"/>
              <w:gridCol w:w="36"/>
              <w:gridCol w:w="36"/>
            </w:tblGrid>
            <w:tr w:rsidR="00557AA6" w:rsidRPr="00557AA6" w:rsidTr="00557AA6">
              <w:trPr>
                <w:gridAfter w:val="4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557AA6" w:rsidRPr="00557AA6" w:rsidTr="00557AA6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gramStart"/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СТ</w:t>
                  </w:r>
                  <w:proofErr w:type="gramEnd"/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+7, 1Д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557AA6" w:rsidRPr="00557AA6" w:rsidTr="00557AA6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gramStart"/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СТ</w:t>
                  </w:r>
                  <w:proofErr w:type="gramEnd"/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+7, 2Д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557AA6" w:rsidRPr="00557AA6" w:rsidTr="00557AA6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Ментальный счет. (МТ +3 1Д5Р, </w:t>
                  </w:r>
                  <w:proofErr w:type="gramStart"/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прямое</w:t>
                  </w:r>
                  <w:proofErr w:type="gramEnd"/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+/- 2Д4Р)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Фундаментальные упражнения. Решение примеров из книги (установить норматив на таймере). Проверка. Запись результатов. Ментальный диктант</w:t>
            </w:r>
          </w:p>
        </w:tc>
        <w:tc>
          <w:tcPr>
            <w:tcW w:w="2677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7E398F" w:rsidRPr="00816343" w:rsidTr="000B7119">
        <w:tc>
          <w:tcPr>
            <w:tcW w:w="561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1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01"/>
              <w:gridCol w:w="36"/>
              <w:gridCol w:w="36"/>
              <w:gridCol w:w="36"/>
              <w:gridCol w:w="36"/>
            </w:tblGrid>
            <w:tr w:rsidR="00557AA6" w:rsidRPr="00557AA6" w:rsidTr="00557AA6">
              <w:trPr>
                <w:gridAfter w:val="4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557AA6" w:rsidRPr="00557AA6" w:rsidTr="00557AA6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. </w:t>
                  </w:r>
                  <w:proofErr w:type="gramStart"/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СТ</w:t>
                  </w:r>
                  <w:proofErr w:type="gramEnd"/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+6, 1Д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557AA6" w:rsidRPr="00557AA6" w:rsidTr="00557AA6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. </w:t>
                  </w:r>
                  <w:proofErr w:type="gramStart"/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СТ</w:t>
                  </w:r>
                  <w:proofErr w:type="gramEnd"/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+6, 2Д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557AA6" w:rsidRPr="00557AA6" w:rsidTr="00557AA6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Ментальный счет. (МТ -3 1Д5Р, </w:t>
                  </w:r>
                  <w:proofErr w:type="gramStart"/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прямое</w:t>
                  </w:r>
                  <w:proofErr w:type="gramEnd"/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+/- 2Д4Р)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Фундаментальные упражнения. Решение примеров из книги (установить норматив на таймере). Проверка. Запись результатов. Ментальный диктант</w:t>
            </w:r>
          </w:p>
        </w:tc>
        <w:tc>
          <w:tcPr>
            <w:tcW w:w="2677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7E398F" w:rsidRPr="00816343" w:rsidTr="000B7119">
        <w:tc>
          <w:tcPr>
            <w:tcW w:w="561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1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85"/>
              <w:gridCol w:w="36"/>
              <w:gridCol w:w="36"/>
              <w:gridCol w:w="36"/>
              <w:gridCol w:w="36"/>
            </w:tblGrid>
            <w:tr w:rsidR="00557AA6" w:rsidRPr="00557AA6" w:rsidTr="00557AA6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gramStart"/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СТ</w:t>
                  </w:r>
                  <w:proofErr w:type="gramEnd"/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+5, 1Д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557AA6" w:rsidRPr="00557AA6" w:rsidTr="00557AA6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proofErr w:type="gramStart"/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СТ</w:t>
                  </w:r>
                  <w:proofErr w:type="gramEnd"/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+5, 2Д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557AA6" w:rsidRPr="00557AA6" w:rsidTr="00557AA6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Ментальный счет. (МТ +2 1Д5Р, МТ +/- 2Д3Р)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Фундаментальные упражнения. Решение примеров из книги (установить норматив на таймере). Проверка. Запись результатов. Ментальный диктант</w:t>
            </w:r>
          </w:p>
        </w:tc>
        <w:tc>
          <w:tcPr>
            <w:tcW w:w="2677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7E398F" w:rsidRPr="00816343" w:rsidTr="000B7119">
        <w:tc>
          <w:tcPr>
            <w:tcW w:w="561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1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85"/>
              <w:gridCol w:w="36"/>
              <w:gridCol w:w="36"/>
              <w:gridCol w:w="36"/>
              <w:gridCol w:w="36"/>
            </w:tblGrid>
            <w:tr w:rsidR="00557AA6" w:rsidRPr="00557AA6" w:rsidTr="00557AA6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gramStart"/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СТ</w:t>
                  </w:r>
                  <w:proofErr w:type="gramEnd"/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+4, 1Д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557AA6" w:rsidRPr="00557AA6" w:rsidTr="00557AA6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gramStart"/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СТ</w:t>
                  </w:r>
                  <w:proofErr w:type="gramEnd"/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+4, 2Д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557AA6" w:rsidRPr="00557AA6" w:rsidTr="00557AA6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Ментальный счет. (МТ -2 1Д5Р, МТ +/- 2Д3Р)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Фундаментальные упражнения. Решение примеров из книги (установить норматив на таймере). Проверка. Запись результатов. Ментальный диктант</w:t>
            </w:r>
          </w:p>
        </w:tc>
        <w:tc>
          <w:tcPr>
            <w:tcW w:w="2677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7E398F" w:rsidRPr="00816343" w:rsidTr="000B7119">
        <w:tc>
          <w:tcPr>
            <w:tcW w:w="561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1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85"/>
              <w:gridCol w:w="36"/>
              <w:gridCol w:w="36"/>
              <w:gridCol w:w="36"/>
              <w:gridCol w:w="36"/>
            </w:tblGrid>
            <w:tr w:rsidR="00557AA6" w:rsidRPr="00557AA6" w:rsidTr="00557AA6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gramStart"/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СТ</w:t>
                  </w:r>
                  <w:proofErr w:type="gramEnd"/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+3, 1Д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557AA6" w:rsidRPr="00557AA6" w:rsidTr="00557AA6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proofErr w:type="gramStart"/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СТ</w:t>
                  </w:r>
                  <w:proofErr w:type="gramEnd"/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+3, 2Д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557AA6" w:rsidRPr="00557AA6" w:rsidTr="00557AA6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Ментальный счет. (МТ +1 1Д5Р, МТ +/- 2Д4Р)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Фундаментальные упражнения. Решение примеров из книги (установить норматив на таймере). Проверка. Запись результатов. Ментальный диктант</w:t>
            </w:r>
          </w:p>
        </w:tc>
        <w:tc>
          <w:tcPr>
            <w:tcW w:w="2677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7E398F" w:rsidRPr="00816343" w:rsidTr="000B7119">
        <w:tc>
          <w:tcPr>
            <w:tcW w:w="561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1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01"/>
              <w:gridCol w:w="36"/>
              <w:gridCol w:w="36"/>
              <w:gridCol w:w="36"/>
              <w:gridCol w:w="36"/>
            </w:tblGrid>
            <w:tr w:rsidR="00557AA6" w:rsidRPr="00557AA6" w:rsidTr="00557AA6">
              <w:trPr>
                <w:gridAfter w:val="4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557AA6" w:rsidRPr="00557AA6" w:rsidTr="00557AA6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gramStart"/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СТ</w:t>
                  </w:r>
                  <w:proofErr w:type="gramEnd"/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+2, 1Д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557AA6" w:rsidRPr="00557AA6" w:rsidTr="00557AA6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gramStart"/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СТ</w:t>
                  </w:r>
                  <w:proofErr w:type="gramEnd"/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+2, 2Д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557AA6" w:rsidRPr="00557AA6" w:rsidTr="00557AA6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Ментальный счет. (МТ -1 1Д5Р, </w:t>
                  </w:r>
                  <w:proofErr w:type="gramStart"/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прямое</w:t>
                  </w:r>
                  <w:proofErr w:type="gramEnd"/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+/- 2Д4Р)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Фундаментальные упражнения. Решение примеров из книги (установить норматив на таймере). Проверка. Запись результатов. Ментальный диктант</w:t>
            </w:r>
          </w:p>
        </w:tc>
        <w:tc>
          <w:tcPr>
            <w:tcW w:w="2677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7E398F" w:rsidRPr="00816343" w:rsidTr="000B7119">
        <w:tc>
          <w:tcPr>
            <w:tcW w:w="561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1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85"/>
              <w:gridCol w:w="36"/>
              <w:gridCol w:w="36"/>
              <w:gridCol w:w="36"/>
              <w:gridCol w:w="36"/>
            </w:tblGrid>
            <w:tr w:rsidR="00557AA6" w:rsidRPr="00557AA6" w:rsidTr="00557AA6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gramStart"/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СТ</w:t>
                  </w:r>
                  <w:proofErr w:type="gramEnd"/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+1, 1Д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557AA6" w:rsidRPr="00557AA6" w:rsidTr="00557AA6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gramStart"/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СТ</w:t>
                  </w:r>
                  <w:proofErr w:type="gramEnd"/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+1, 2Д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557AA6" w:rsidRPr="00557AA6" w:rsidTr="00557AA6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Ментальный счет. (</w:t>
                  </w:r>
                  <w:proofErr w:type="gramStart"/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СТ</w:t>
                  </w:r>
                  <w:proofErr w:type="gramEnd"/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+9 1Д5Р, 2Д3Р)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Фундаментальные упражнения. Решение примеров из книги (установить норматив на таймере). Проверка. Запись результатов. Ментальный диктант</w:t>
            </w:r>
          </w:p>
        </w:tc>
        <w:tc>
          <w:tcPr>
            <w:tcW w:w="2677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7E398F" w:rsidRPr="00816343" w:rsidTr="000B7119">
        <w:tc>
          <w:tcPr>
            <w:tcW w:w="561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1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85"/>
              <w:gridCol w:w="36"/>
              <w:gridCol w:w="36"/>
              <w:gridCol w:w="36"/>
              <w:gridCol w:w="36"/>
            </w:tblGrid>
            <w:tr w:rsidR="00557AA6" w:rsidRPr="00557AA6" w:rsidTr="00557AA6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Закрепление </w:t>
                  </w:r>
                  <w:proofErr w:type="gramStart"/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СТ</w:t>
                  </w:r>
                  <w:proofErr w:type="gramEnd"/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+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557AA6" w:rsidRPr="00557AA6" w:rsidTr="00557AA6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Ментальный счет. (</w:t>
                  </w:r>
                  <w:proofErr w:type="gramStart"/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СТ</w:t>
                  </w:r>
                  <w:proofErr w:type="gramEnd"/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+8, 1Д5Р, 2Д3Р)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557AA6" w:rsidRPr="00557AA6" w:rsidTr="00557AA6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Фундаментальные упражнения. Решение примеров из книги (установить норматив на таймере). Проверка. Запись результатов. Ментальный диктант</w:t>
            </w:r>
            <w:r w:rsidR="00557AA6" w:rsidRPr="00816343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557AA6" w:rsidRPr="00557AA6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  <w:t xml:space="preserve">Контрольная работа №2, </w:t>
            </w:r>
            <w:proofErr w:type="gramStart"/>
            <w:r w:rsidR="00557AA6" w:rsidRPr="00557AA6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  <w:t>СТ</w:t>
            </w:r>
            <w:proofErr w:type="gramEnd"/>
            <w:r w:rsidR="00557AA6" w:rsidRPr="00557AA6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  <w:t xml:space="preserve"> +, 2Д</w:t>
            </w:r>
          </w:p>
        </w:tc>
        <w:tc>
          <w:tcPr>
            <w:tcW w:w="2677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7E398F" w:rsidRPr="00816343" w:rsidTr="000B7119">
        <w:tc>
          <w:tcPr>
            <w:tcW w:w="561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1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85"/>
              <w:gridCol w:w="36"/>
              <w:gridCol w:w="36"/>
              <w:gridCol w:w="36"/>
              <w:gridCol w:w="36"/>
            </w:tblGrid>
            <w:tr w:rsidR="00557AA6" w:rsidRPr="00557AA6" w:rsidTr="00557AA6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МФ +6, 1Д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557AA6" w:rsidRPr="00557AA6" w:rsidTr="00557AA6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lastRenderedPageBreak/>
                    <w:t>МФ +6, 2Д, 3Д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557AA6" w:rsidRPr="00557AA6" w:rsidTr="00557AA6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Ментальный счет. (</w:t>
                  </w:r>
                  <w:proofErr w:type="gramStart"/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СТ</w:t>
                  </w:r>
                  <w:proofErr w:type="gramEnd"/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+7 1Д5Р, 2Д3Р)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lastRenderedPageBreak/>
              <w:t xml:space="preserve">Фундаментальные упражнения. Решение </w:t>
            </w: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lastRenderedPageBreak/>
              <w:t>примеров из книги (установить норматив на таймере). Проверка. Запись результатов. Ментальный диктант</w:t>
            </w:r>
          </w:p>
        </w:tc>
        <w:tc>
          <w:tcPr>
            <w:tcW w:w="2677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Наблюдение, решение </w:t>
            </w:r>
            <w:r w:rsidRPr="00816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примеров на время</w:t>
            </w:r>
          </w:p>
        </w:tc>
      </w:tr>
      <w:tr w:rsidR="007E398F" w:rsidRPr="00816343" w:rsidTr="000B7119">
        <w:tc>
          <w:tcPr>
            <w:tcW w:w="561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261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85"/>
              <w:gridCol w:w="36"/>
              <w:gridCol w:w="36"/>
              <w:gridCol w:w="36"/>
              <w:gridCol w:w="36"/>
            </w:tblGrid>
            <w:tr w:rsidR="00557AA6" w:rsidRPr="00557AA6" w:rsidTr="00557AA6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. МФ +7, 1Д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557AA6" w:rsidRPr="00557AA6" w:rsidTr="00557AA6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МФ +7, 2Д, 3Д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557AA6" w:rsidRPr="00557AA6" w:rsidTr="00557AA6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Ментальный счет. (</w:t>
                  </w:r>
                  <w:proofErr w:type="gramStart"/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СТ</w:t>
                  </w:r>
                  <w:proofErr w:type="gramEnd"/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+6, 1Д5Р, 2Д3Р)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Фундаментальные упражнения. Решение примеров из книги (установить норматив на таймере). Проверка. Запись результатов. Ментальный диктант</w:t>
            </w:r>
          </w:p>
        </w:tc>
        <w:tc>
          <w:tcPr>
            <w:tcW w:w="2677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7E398F" w:rsidRPr="00816343" w:rsidTr="000B7119">
        <w:tc>
          <w:tcPr>
            <w:tcW w:w="561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1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85"/>
              <w:gridCol w:w="36"/>
              <w:gridCol w:w="36"/>
              <w:gridCol w:w="36"/>
              <w:gridCol w:w="36"/>
            </w:tblGrid>
            <w:tr w:rsidR="00557AA6" w:rsidRPr="00557AA6" w:rsidTr="00557AA6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МФ +8, 1Д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557AA6" w:rsidRPr="00557AA6" w:rsidTr="00557AA6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МФ +8, 2Д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557AA6" w:rsidRPr="00557AA6" w:rsidTr="00557AA6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Ментальный счет. (</w:t>
                  </w:r>
                  <w:proofErr w:type="gramStart"/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СТ</w:t>
                  </w:r>
                  <w:proofErr w:type="gramEnd"/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+5 1Д5Р, 2Д4Р)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Фундаментальные упражнения. Решение примеров из книги (установить норматив на таймере). Проверка. Запись результатов. Ментальный диктант</w:t>
            </w:r>
          </w:p>
        </w:tc>
        <w:tc>
          <w:tcPr>
            <w:tcW w:w="2677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7E398F" w:rsidRPr="00816343" w:rsidTr="000B7119">
        <w:tc>
          <w:tcPr>
            <w:tcW w:w="561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1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85"/>
              <w:gridCol w:w="36"/>
              <w:gridCol w:w="36"/>
              <w:gridCol w:w="36"/>
              <w:gridCol w:w="36"/>
            </w:tblGrid>
            <w:tr w:rsidR="00557AA6" w:rsidRPr="00557AA6" w:rsidTr="00557AA6">
              <w:trPr>
                <w:gridAfter w:val="1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557AA6" w:rsidRPr="00557AA6" w:rsidRDefault="00557AA6" w:rsidP="00557AA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557AA6" w:rsidRPr="00557AA6" w:rsidTr="00557AA6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557AA6" w:rsidRPr="00557AA6" w:rsidTr="00557AA6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МФ +9, 1Д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557AA6" w:rsidRPr="00557AA6" w:rsidTr="00557AA6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МФ +9, 2Д, 3Д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557AA6" w:rsidRPr="00557AA6" w:rsidTr="00557AA6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Ментальный счет. (</w:t>
                  </w:r>
                  <w:proofErr w:type="gramStart"/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СТ</w:t>
                  </w:r>
                  <w:proofErr w:type="gramEnd"/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+4 1Д5Р, 2Д4Р)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Фундаментальные упражнения. Решение примеров из книги (установить норматив на таймере). Проверка. Запись результатов. Ментальный диктант</w:t>
            </w:r>
          </w:p>
        </w:tc>
        <w:tc>
          <w:tcPr>
            <w:tcW w:w="2677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7E398F" w:rsidRPr="00816343" w:rsidTr="000B7119">
        <w:tc>
          <w:tcPr>
            <w:tcW w:w="561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1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85"/>
              <w:gridCol w:w="36"/>
              <w:gridCol w:w="36"/>
              <w:gridCol w:w="36"/>
              <w:gridCol w:w="36"/>
            </w:tblGrid>
            <w:tr w:rsidR="00557AA6" w:rsidRPr="00557AA6" w:rsidTr="00557AA6">
              <w:trPr>
                <w:gridAfter w:val="1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557AA6" w:rsidRPr="00557AA6" w:rsidTr="00557AA6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Закрепление МФ +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557AA6" w:rsidRPr="00557AA6" w:rsidTr="00557AA6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Ментальный счет. (</w:t>
                  </w:r>
                  <w:proofErr w:type="gramStart"/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СТ</w:t>
                  </w:r>
                  <w:proofErr w:type="gramEnd"/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+3, 1Д5Р, 2Д3Р, 2Д4Р)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557AA6" w:rsidRPr="00557AA6" w:rsidTr="00557AA6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Контрольная работа №3, МФ +, 2Д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Фундаментальные упражнения. Решение примеров из книги (установить норматив на таймере). Проверка. Запись результатов. Ментальный диктант</w:t>
            </w:r>
          </w:p>
        </w:tc>
        <w:tc>
          <w:tcPr>
            <w:tcW w:w="2677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7E398F" w:rsidRPr="00816343" w:rsidTr="000B7119">
        <w:tc>
          <w:tcPr>
            <w:tcW w:w="561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1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85"/>
              <w:gridCol w:w="36"/>
              <w:gridCol w:w="36"/>
              <w:gridCol w:w="36"/>
              <w:gridCol w:w="36"/>
            </w:tblGrid>
            <w:tr w:rsidR="00557AA6" w:rsidRPr="00557AA6" w:rsidTr="00557AA6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gramStart"/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СТ</w:t>
                  </w:r>
                  <w:proofErr w:type="gramEnd"/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-9, 1Д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557AA6" w:rsidRPr="00557AA6" w:rsidTr="00557AA6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proofErr w:type="gramStart"/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СТ</w:t>
                  </w:r>
                  <w:proofErr w:type="gramEnd"/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-9, 2Д, 3Д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557AA6" w:rsidRPr="00557AA6" w:rsidTr="00557AA6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Ментальный счет. (</w:t>
                  </w:r>
                  <w:proofErr w:type="gramStart"/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СТ</w:t>
                  </w:r>
                  <w:proofErr w:type="gramEnd"/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+2, 2Д4Р, 2Д5Р)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Фундаментальные упражнения. Решение примеров из книги (установить норматив на таймере). Проверка. Запись результатов. Ментальный диктант</w:t>
            </w:r>
          </w:p>
        </w:tc>
        <w:tc>
          <w:tcPr>
            <w:tcW w:w="2677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7E398F" w:rsidRPr="00816343" w:rsidTr="000B7119">
        <w:tc>
          <w:tcPr>
            <w:tcW w:w="561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1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01"/>
              <w:gridCol w:w="36"/>
              <w:gridCol w:w="36"/>
              <w:gridCol w:w="36"/>
              <w:gridCol w:w="36"/>
            </w:tblGrid>
            <w:tr w:rsidR="00487FBD" w:rsidRPr="00487FBD" w:rsidTr="00487FBD">
              <w:trPr>
                <w:gridAfter w:val="4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487FBD" w:rsidRPr="00487FBD" w:rsidTr="00487FBD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proofErr w:type="gramStart"/>
                  <w:r w:rsidRPr="00487FB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СТ</w:t>
                  </w:r>
                  <w:proofErr w:type="gramEnd"/>
                  <w:r w:rsidRPr="00487FB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-8, 1Д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487FBD" w:rsidRPr="00487FBD" w:rsidTr="00487FBD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487FB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gramStart"/>
                  <w:r w:rsidRPr="00487FB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СТ</w:t>
                  </w:r>
                  <w:proofErr w:type="gramEnd"/>
                  <w:r w:rsidRPr="00487FB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-8, 2Д, 3Д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487FBD" w:rsidRPr="00487FBD" w:rsidTr="00487FBD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487FB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Ментальный счет. (</w:t>
                  </w:r>
                  <w:proofErr w:type="gramStart"/>
                  <w:r w:rsidRPr="00487FB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СТ</w:t>
                  </w:r>
                  <w:proofErr w:type="gramEnd"/>
                  <w:r w:rsidRPr="00487FB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+1, 2Д4Р, 2Д5Р)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Фундаментальные упражнения. Решение примеров из книги (установить норматив на таймере). Проверка. Запись результатов. Ментальный диктант</w:t>
            </w:r>
          </w:p>
        </w:tc>
        <w:tc>
          <w:tcPr>
            <w:tcW w:w="2677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7E398F" w:rsidRPr="00816343" w:rsidTr="000B7119">
        <w:tc>
          <w:tcPr>
            <w:tcW w:w="561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1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01"/>
              <w:gridCol w:w="36"/>
              <w:gridCol w:w="36"/>
              <w:gridCol w:w="36"/>
              <w:gridCol w:w="36"/>
            </w:tblGrid>
            <w:tr w:rsidR="00487FBD" w:rsidRPr="00487FBD" w:rsidTr="00487FBD">
              <w:trPr>
                <w:gridAfter w:val="4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487FBD" w:rsidRPr="00487FBD" w:rsidTr="00487FBD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487FB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 </w:t>
                  </w:r>
                  <w:proofErr w:type="gramStart"/>
                  <w:r w:rsidRPr="00487FB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СТ</w:t>
                  </w:r>
                  <w:proofErr w:type="gramEnd"/>
                  <w:r w:rsidRPr="00487FB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-7, 1Д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487FBD" w:rsidRPr="00487FBD" w:rsidTr="00487FBD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proofErr w:type="gramStart"/>
                  <w:r w:rsidRPr="00487FB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СТ</w:t>
                  </w:r>
                  <w:proofErr w:type="gramEnd"/>
                  <w:r w:rsidRPr="00487FB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-7, 2Д, 3Д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487FBD" w:rsidRPr="00487FBD" w:rsidTr="00487FBD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487FB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Ментальный счет. (МФ +6, 2Д4Р, 2Д5Р)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Фундаментальные упражнения. Решение примеров из книги (установить норматив на таймере). Проверка. Запись результатов. Ментальный диктант</w:t>
            </w:r>
          </w:p>
        </w:tc>
        <w:tc>
          <w:tcPr>
            <w:tcW w:w="2677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98F" w:rsidRPr="00816343" w:rsidRDefault="007E398F" w:rsidP="007E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7E398F" w:rsidRPr="00816343" w:rsidTr="000B7119">
        <w:tc>
          <w:tcPr>
            <w:tcW w:w="561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1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01"/>
              <w:gridCol w:w="36"/>
              <w:gridCol w:w="36"/>
              <w:gridCol w:w="36"/>
              <w:gridCol w:w="36"/>
            </w:tblGrid>
            <w:tr w:rsidR="00487FBD" w:rsidRPr="00487FBD" w:rsidTr="00487FBD">
              <w:trPr>
                <w:gridAfter w:val="4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487FBD" w:rsidRPr="00487FBD" w:rsidTr="00487FBD">
              <w:trPr>
                <w:gridAfter w:val="1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487FBD" w:rsidRPr="00487FBD" w:rsidTr="00487FBD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proofErr w:type="gramStart"/>
                  <w:r w:rsidRPr="00487FB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СТ</w:t>
                  </w:r>
                  <w:proofErr w:type="gramEnd"/>
                  <w:r w:rsidRPr="00487FB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-6, 1Д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487FBD" w:rsidRPr="00487FBD" w:rsidTr="00487FBD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proofErr w:type="gramStart"/>
                  <w:r w:rsidRPr="00487FB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СТ</w:t>
                  </w:r>
                  <w:proofErr w:type="gramEnd"/>
                  <w:r w:rsidRPr="00487FB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-6, 2Д, 3Д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487FBD" w:rsidRPr="00487FBD" w:rsidTr="00487FBD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487FB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Ментальный счет. (МФ +7, 2Д4Р, 2Д5Р)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lastRenderedPageBreak/>
              <w:t xml:space="preserve">Фундаментальные упражнения. Решение </w:t>
            </w: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lastRenderedPageBreak/>
              <w:t>примеров из книги (установить норматив на таймере). Проверка. Запись результатов. Ментальный диктант</w:t>
            </w:r>
          </w:p>
        </w:tc>
        <w:tc>
          <w:tcPr>
            <w:tcW w:w="2677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Наблюдение, решение </w:t>
            </w:r>
            <w:r w:rsidRPr="00816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примеров на время</w:t>
            </w:r>
          </w:p>
        </w:tc>
      </w:tr>
      <w:tr w:rsidR="007E398F" w:rsidRPr="00816343" w:rsidTr="000B7119">
        <w:tc>
          <w:tcPr>
            <w:tcW w:w="561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261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01"/>
              <w:gridCol w:w="36"/>
              <w:gridCol w:w="36"/>
              <w:gridCol w:w="36"/>
              <w:gridCol w:w="36"/>
            </w:tblGrid>
            <w:tr w:rsidR="00487FBD" w:rsidRPr="00487FBD" w:rsidTr="00487FBD">
              <w:trPr>
                <w:gridAfter w:val="4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487FBD" w:rsidRPr="00487FBD" w:rsidTr="00487FBD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proofErr w:type="gramStart"/>
                  <w:r w:rsidRPr="00487FB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СТ</w:t>
                  </w:r>
                  <w:proofErr w:type="gramEnd"/>
                  <w:r w:rsidRPr="00487FB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-5, 1Д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487FBD" w:rsidRPr="00487FBD" w:rsidTr="00487FBD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487FB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gramStart"/>
                  <w:r w:rsidRPr="00487FB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СТ</w:t>
                  </w:r>
                  <w:proofErr w:type="gramEnd"/>
                  <w:r w:rsidRPr="00487FB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-5, 2Д, 3Д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487FBD" w:rsidRPr="00487FBD" w:rsidTr="00487FBD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487FB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Ментальный счет. (МФ +8, 2Д4Р, 2Д5Р)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Фундаментальные упражнения. Решение примеров из книги (установить норматив на таймере). Проверка. Запись результатов. Ментальный диктант</w:t>
            </w:r>
          </w:p>
        </w:tc>
        <w:tc>
          <w:tcPr>
            <w:tcW w:w="2677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7E398F" w:rsidRPr="00816343" w:rsidTr="000B7119">
        <w:tc>
          <w:tcPr>
            <w:tcW w:w="561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1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85"/>
              <w:gridCol w:w="36"/>
              <w:gridCol w:w="36"/>
              <w:gridCol w:w="36"/>
              <w:gridCol w:w="36"/>
            </w:tblGrid>
            <w:tr w:rsidR="00487FBD" w:rsidRPr="00487FBD" w:rsidTr="00487FBD">
              <w:trPr>
                <w:gridAfter w:val="1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487FBD" w:rsidRPr="00487FBD" w:rsidTr="00487FBD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487FB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gramStart"/>
                  <w:r w:rsidRPr="00487FB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СТ</w:t>
                  </w:r>
                  <w:proofErr w:type="gramEnd"/>
                  <w:r w:rsidRPr="00487FB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-4, 1Д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487FBD" w:rsidRPr="00487FBD" w:rsidTr="00487FBD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487FB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gramStart"/>
                  <w:r w:rsidRPr="00487FB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СТ</w:t>
                  </w:r>
                  <w:proofErr w:type="gramEnd"/>
                  <w:r w:rsidRPr="00487FB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-4, 2Д, 3Д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487FBD" w:rsidRPr="00487FBD" w:rsidTr="00487FBD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487FB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Ментальный счет. (МФ +9, 2Д4Р, 2Д5Р)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Фундаментальные упражнения. Решение примеров из книги (установить норматив на таймере). Проверка. Запись результатов. Ментальный диктант</w:t>
            </w:r>
          </w:p>
        </w:tc>
        <w:tc>
          <w:tcPr>
            <w:tcW w:w="2677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7E398F" w:rsidRPr="00816343" w:rsidTr="000B7119">
        <w:tc>
          <w:tcPr>
            <w:tcW w:w="561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1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01"/>
              <w:gridCol w:w="36"/>
              <w:gridCol w:w="36"/>
              <w:gridCol w:w="36"/>
              <w:gridCol w:w="36"/>
            </w:tblGrid>
            <w:tr w:rsidR="00487FBD" w:rsidRPr="00487FBD" w:rsidTr="00487FBD">
              <w:trPr>
                <w:gridAfter w:val="4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487FBD" w:rsidRPr="00487FBD" w:rsidTr="00487FBD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487FBD" w:rsidRPr="00487FBD" w:rsidTr="00487FBD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487FB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. </w:t>
                  </w:r>
                  <w:proofErr w:type="gramStart"/>
                  <w:r w:rsidRPr="00487FB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СТ</w:t>
                  </w:r>
                  <w:proofErr w:type="gramEnd"/>
                  <w:r w:rsidRPr="00487FB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-3, 1Д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487FBD" w:rsidRPr="00487FBD" w:rsidTr="00487FBD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487FB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gramStart"/>
                  <w:r w:rsidRPr="00487FB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СТ</w:t>
                  </w:r>
                  <w:proofErr w:type="gramEnd"/>
                  <w:r w:rsidRPr="00487FB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-3, 2Д, 3Д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487FBD" w:rsidRPr="00487FBD" w:rsidTr="00487FBD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487FB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Ментальный счет. (</w:t>
                  </w:r>
                  <w:proofErr w:type="gramStart"/>
                  <w:r w:rsidRPr="00487FB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СТ</w:t>
                  </w:r>
                  <w:proofErr w:type="gramEnd"/>
                  <w:r w:rsidRPr="00487FB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+, МФ +, 2Д4Р, 2Д5Р)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Фундаментальные упражнения. Решение примеров из книги (установить норматив на таймере). Проверка. Запись результатов. Ментальный диктант</w:t>
            </w:r>
          </w:p>
        </w:tc>
        <w:tc>
          <w:tcPr>
            <w:tcW w:w="2677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7E398F" w:rsidRPr="00816343" w:rsidTr="000B7119">
        <w:tc>
          <w:tcPr>
            <w:tcW w:w="561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1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01"/>
              <w:gridCol w:w="36"/>
              <w:gridCol w:w="36"/>
              <w:gridCol w:w="36"/>
              <w:gridCol w:w="36"/>
            </w:tblGrid>
            <w:tr w:rsidR="00487FBD" w:rsidRPr="00487FBD" w:rsidTr="00487FBD">
              <w:trPr>
                <w:gridAfter w:val="4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487FBD" w:rsidRPr="00487FBD" w:rsidTr="00487FBD">
              <w:trPr>
                <w:gridAfter w:val="1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487FBD" w:rsidRPr="00487FBD" w:rsidTr="00487FBD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487FB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gramStart"/>
                  <w:r w:rsidRPr="00487FB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СТ</w:t>
                  </w:r>
                  <w:proofErr w:type="gramEnd"/>
                  <w:r w:rsidRPr="00487FB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-2, 1Д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487FBD" w:rsidRPr="00487FBD" w:rsidTr="00487FBD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487FB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. </w:t>
                  </w:r>
                  <w:proofErr w:type="gramStart"/>
                  <w:r w:rsidRPr="00487FB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СТ</w:t>
                  </w:r>
                  <w:proofErr w:type="gramEnd"/>
                  <w:r w:rsidRPr="00487FB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-2, 2Д, 3Д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487FBD" w:rsidRPr="00487FBD" w:rsidTr="00487FBD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487FB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Ментальный счет. (</w:t>
                  </w:r>
                  <w:proofErr w:type="gramStart"/>
                  <w:r w:rsidRPr="00487FB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СТ</w:t>
                  </w:r>
                  <w:proofErr w:type="gramEnd"/>
                  <w:r w:rsidRPr="00487FB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+, МФ +, 2Д4Р, 2Д5Р)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Фундаментальные упражнения. Решение примеров из книги (установить норматив на таймере). Проверка. Запись результатов. Ментальный диктант</w:t>
            </w:r>
          </w:p>
        </w:tc>
        <w:tc>
          <w:tcPr>
            <w:tcW w:w="2677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7E398F" w:rsidRPr="00816343" w:rsidTr="000B7119">
        <w:tc>
          <w:tcPr>
            <w:tcW w:w="561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1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85"/>
              <w:gridCol w:w="36"/>
              <w:gridCol w:w="36"/>
              <w:gridCol w:w="36"/>
              <w:gridCol w:w="36"/>
            </w:tblGrid>
            <w:tr w:rsidR="00487FBD" w:rsidRPr="00487FBD" w:rsidTr="00487FBD">
              <w:trPr>
                <w:gridAfter w:val="1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487FBD" w:rsidRPr="00487FBD" w:rsidTr="00487FBD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proofErr w:type="gramStart"/>
                  <w:r w:rsidRPr="00487FB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СТ</w:t>
                  </w:r>
                  <w:proofErr w:type="gramEnd"/>
                  <w:r w:rsidRPr="00487FB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-1, 1Д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487FBD" w:rsidRPr="00487FBD" w:rsidTr="00487FBD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487FB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gramStart"/>
                  <w:r w:rsidRPr="00487FB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СТ</w:t>
                  </w:r>
                  <w:proofErr w:type="gramEnd"/>
                  <w:r w:rsidRPr="00487FB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-1, 2Д, 3Д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487FBD" w:rsidRPr="00487FBD" w:rsidTr="00487FBD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487FB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Ментальный счет. (</w:t>
                  </w:r>
                  <w:proofErr w:type="gramStart"/>
                  <w:r w:rsidRPr="00487FB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СТ</w:t>
                  </w:r>
                  <w:proofErr w:type="gramEnd"/>
                  <w:r w:rsidRPr="00487FB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-9/-8, 2Д4Р, 2Д5Р)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Фундаментальные упражнения. Решение примеров из книги (установить норматив на таймере). Проверка. Запись результатов. Ментальный диктант</w:t>
            </w:r>
          </w:p>
        </w:tc>
        <w:tc>
          <w:tcPr>
            <w:tcW w:w="2677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7E398F" w:rsidRPr="00816343" w:rsidTr="000B7119">
        <w:tc>
          <w:tcPr>
            <w:tcW w:w="561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1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85"/>
              <w:gridCol w:w="36"/>
              <w:gridCol w:w="36"/>
              <w:gridCol w:w="36"/>
              <w:gridCol w:w="36"/>
            </w:tblGrid>
            <w:tr w:rsidR="00487FBD" w:rsidRPr="00487FBD" w:rsidTr="00487FBD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487FB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Закрепление </w:t>
                  </w:r>
                  <w:proofErr w:type="gramStart"/>
                  <w:r w:rsidRPr="00487FB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СТ</w:t>
                  </w:r>
                  <w:proofErr w:type="gramEnd"/>
                  <w:r w:rsidRPr="00487FB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-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487FBD" w:rsidRPr="00487FBD" w:rsidTr="00487FBD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487FB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Ментальный счет. (</w:t>
                  </w:r>
                  <w:proofErr w:type="gramStart"/>
                  <w:r w:rsidRPr="00487FB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СТ</w:t>
                  </w:r>
                  <w:proofErr w:type="gramEnd"/>
                  <w:r w:rsidRPr="00487FB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-7/-6, 2Д5Р)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487FBD" w:rsidRPr="00487FBD" w:rsidTr="00487FBD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Фундаментальные упражнения. Решение примеров из книги (установить норматив на таймере). Проверка. Запись результатов. Ментальный диктант</w:t>
            </w:r>
            <w:r w:rsidR="00487FBD" w:rsidRPr="00816343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487FBD" w:rsidRPr="00487FBD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  <w:t xml:space="preserve">Контрольная работа №4, </w:t>
            </w:r>
            <w:proofErr w:type="gramStart"/>
            <w:r w:rsidR="00487FBD" w:rsidRPr="00487FBD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  <w:t>СТ</w:t>
            </w:r>
            <w:proofErr w:type="gramEnd"/>
            <w:r w:rsidR="00487FBD" w:rsidRPr="00487FBD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  <w:t xml:space="preserve"> -, 2Д</w:t>
            </w:r>
          </w:p>
        </w:tc>
        <w:tc>
          <w:tcPr>
            <w:tcW w:w="2677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7E398F" w:rsidRPr="00816343" w:rsidTr="000B7119">
        <w:tc>
          <w:tcPr>
            <w:tcW w:w="561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1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85"/>
              <w:gridCol w:w="36"/>
              <w:gridCol w:w="36"/>
              <w:gridCol w:w="36"/>
              <w:gridCol w:w="36"/>
            </w:tblGrid>
            <w:tr w:rsidR="00487FBD" w:rsidRPr="00487FBD" w:rsidTr="00487FBD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487FB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МФ -6, 1Д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487FBD" w:rsidRPr="00487FBD" w:rsidTr="00487FBD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487FB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Тема 2. МФ -6, 2Д, 3Д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487FBD" w:rsidRPr="00487FBD" w:rsidTr="00487FBD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487FB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lastRenderedPageBreak/>
                    <w:t>Тема 3. Ментальный счет. (</w:t>
                  </w:r>
                  <w:proofErr w:type="gramStart"/>
                  <w:r w:rsidRPr="00487FB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СТ</w:t>
                  </w:r>
                  <w:proofErr w:type="gramEnd"/>
                  <w:r w:rsidRPr="00487FB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-5, 2Д5Р)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lastRenderedPageBreak/>
              <w:t>Фундаментальные упражнения. Решение примеров из книги (установить норматив на таймере). Проверка. Запись результатов. Ментальный диктант</w:t>
            </w:r>
          </w:p>
        </w:tc>
        <w:tc>
          <w:tcPr>
            <w:tcW w:w="2677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7E398F" w:rsidRPr="00816343" w:rsidTr="000B7119">
        <w:tc>
          <w:tcPr>
            <w:tcW w:w="561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261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01"/>
              <w:gridCol w:w="36"/>
              <w:gridCol w:w="36"/>
              <w:gridCol w:w="36"/>
              <w:gridCol w:w="36"/>
            </w:tblGrid>
            <w:tr w:rsidR="00487FBD" w:rsidRPr="00487FBD" w:rsidTr="00487FBD">
              <w:trPr>
                <w:gridAfter w:val="4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487FBD" w:rsidRPr="00487FBD" w:rsidTr="00487FBD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487FB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2Д, 3Д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487FBD" w:rsidRPr="00487FBD" w:rsidTr="00487FBD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487FB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Ментальный счет. (</w:t>
                  </w:r>
                  <w:proofErr w:type="gramStart"/>
                  <w:r w:rsidRPr="00487FB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СТ</w:t>
                  </w:r>
                  <w:proofErr w:type="gramEnd"/>
                  <w:r w:rsidRPr="00487FB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-4/-3, 2Д4Р, 2Д5Р)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Фундаментальные упражнения. Решение примеров из книги (установить норматив на таймере). Проверка. Запись результатов. Ментальный диктант</w:t>
            </w:r>
          </w:p>
        </w:tc>
        <w:tc>
          <w:tcPr>
            <w:tcW w:w="2677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7E398F" w:rsidRPr="00816343" w:rsidTr="000B7119">
        <w:tc>
          <w:tcPr>
            <w:tcW w:w="561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1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01"/>
              <w:gridCol w:w="36"/>
              <w:gridCol w:w="36"/>
              <w:gridCol w:w="36"/>
              <w:gridCol w:w="36"/>
            </w:tblGrid>
            <w:tr w:rsidR="00487FBD" w:rsidRPr="00487FBD" w:rsidTr="00487FBD">
              <w:trPr>
                <w:gridAfter w:val="4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487FBD" w:rsidRPr="00487FBD" w:rsidTr="00487FBD">
              <w:trPr>
                <w:gridAfter w:val="1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487FBD" w:rsidRPr="00487FBD" w:rsidTr="00487FBD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487FB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МФ -8, 1Д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487FBD" w:rsidRPr="00487FBD" w:rsidTr="00487FBD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487FB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МФ -8, 2Д, 3Д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487FBD" w:rsidRPr="00487FBD" w:rsidTr="00487FBD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487FB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Ментальный счет. (</w:t>
                  </w:r>
                  <w:proofErr w:type="gramStart"/>
                  <w:r w:rsidRPr="00487FB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СТ</w:t>
                  </w:r>
                  <w:proofErr w:type="gramEnd"/>
                  <w:r w:rsidRPr="00487FB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-2/-1, 2Д4Р, 2Д5Р)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Фундаментальные упражнения. Решение примеров из книги (установить норматив на таймере). Проверка. Запись результатов. Ментальный диктант</w:t>
            </w:r>
          </w:p>
        </w:tc>
        <w:tc>
          <w:tcPr>
            <w:tcW w:w="2677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7E398F" w:rsidRPr="00816343" w:rsidTr="000B7119">
        <w:tc>
          <w:tcPr>
            <w:tcW w:w="561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1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01"/>
              <w:gridCol w:w="36"/>
              <w:gridCol w:w="36"/>
              <w:gridCol w:w="36"/>
              <w:gridCol w:w="36"/>
            </w:tblGrid>
            <w:tr w:rsidR="00560637" w:rsidRPr="00560637" w:rsidTr="00560637">
              <w:trPr>
                <w:gridAfter w:val="4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560637" w:rsidRPr="00560637" w:rsidTr="00560637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60637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МФ -9, 1Д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560637" w:rsidRPr="00560637" w:rsidTr="00560637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60637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МФ -9, 2Д, 3Д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560637" w:rsidRPr="00560637" w:rsidTr="00560637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60637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Ментальный счет. (МФ -6/-7, 2Д4Р, 2Д5Р)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Фундаментальные упражнения. Решение примеров из книги (установить норматив на таймере). Проверка. Запись результатов. Ментальный диктант</w:t>
            </w:r>
          </w:p>
        </w:tc>
        <w:tc>
          <w:tcPr>
            <w:tcW w:w="2677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7E398F" w:rsidRPr="00816343" w:rsidTr="000B7119">
        <w:tc>
          <w:tcPr>
            <w:tcW w:w="561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1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85"/>
              <w:gridCol w:w="36"/>
              <w:gridCol w:w="36"/>
              <w:gridCol w:w="36"/>
              <w:gridCol w:w="36"/>
            </w:tblGrid>
            <w:tr w:rsidR="00560637" w:rsidRPr="00560637" w:rsidTr="00560637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60637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Закрепление МФ -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560637" w:rsidRPr="00560637" w:rsidTr="00560637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60637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Ментальный счет. (МФ -8/-9, 2Д4Р, 2Д5Р)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560637" w:rsidRPr="00560637" w:rsidTr="00560637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60637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Контрольная работа №5, МФ -, 2Д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Фундаментальные упражнения. Решение примеров из книги (установить норматив на таймере). Проверка. Запись результатов. Ментальный диктант</w:t>
            </w:r>
          </w:p>
        </w:tc>
        <w:tc>
          <w:tcPr>
            <w:tcW w:w="2677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7E398F" w:rsidRPr="00816343" w:rsidTr="000B7119">
        <w:tc>
          <w:tcPr>
            <w:tcW w:w="561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1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85"/>
              <w:gridCol w:w="36"/>
              <w:gridCol w:w="36"/>
              <w:gridCol w:w="36"/>
              <w:gridCol w:w="36"/>
            </w:tblGrid>
            <w:tr w:rsidR="00560637" w:rsidRPr="00560637" w:rsidTr="00560637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60637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Переход через +50 (+9/+8)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560637" w:rsidRPr="00560637" w:rsidTr="00560637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60637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Переход через +50 (+7/+6/+5)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560637" w:rsidRPr="00560637" w:rsidTr="00560637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60637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Ментальный счет. (Все формулы 2Д5Р, 3Д2Р на нижних косточках)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Фундаментальные упражнения. Решение примеров из книги (установить норматив на таймере). Проверка. Запись результатов. Ментальный диктант</w:t>
            </w:r>
          </w:p>
        </w:tc>
        <w:tc>
          <w:tcPr>
            <w:tcW w:w="2677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7E398F" w:rsidRPr="00816343" w:rsidTr="000B7119">
        <w:tc>
          <w:tcPr>
            <w:tcW w:w="561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2261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85"/>
              <w:gridCol w:w="36"/>
              <w:gridCol w:w="36"/>
              <w:gridCol w:w="36"/>
              <w:gridCol w:w="36"/>
            </w:tblGrid>
            <w:tr w:rsidR="00560637" w:rsidRPr="00560637" w:rsidTr="00560637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560637" w:rsidRPr="00560637" w:rsidTr="00560637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60637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Переход через +50 (+4/+3)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560637" w:rsidRPr="00560637" w:rsidTr="00560637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60637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Переход через +50 (+2/+1)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560637" w:rsidRPr="00560637" w:rsidTr="00560637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60637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Ментальный счет. (Все формулы 2Д5Р, 3Д2Р на нижних косточках)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Фундаментальные упражнения. Решение примеров из книги (установить норматив на таймере). Проверка. Запись результатов. Ментальный диктант</w:t>
            </w:r>
          </w:p>
        </w:tc>
        <w:tc>
          <w:tcPr>
            <w:tcW w:w="2677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0B7119" w:rsidRPr="00816343" w:rsidTr="000B7119">
        <w:tc>
          <w:tcPr>
            <w:tcW w:w="561" w:type="dxa"/>
          </w:tcPr>
          <w:p w:rsidR="000B7119" w:rsidRPr="00816343" w:rsidRDefault="000B7119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61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85"/>
              <w:gridCol w:w="36"/>
              <w:gridCol w:w="36"/>
              <w:gridCol w:w="36"/>
              <w:gridCol w:w="36"/>
            </w:tblGrid>
            <w:tr w:rsidR="000B7119" w:rsidRPr="00560637" w:rsidTr="000B711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0B7119" w:rsidRPr="00560637" w:rsidTr="000B711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60637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Переход через +50 (+4/+3)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0B7119" w:rsidRPr="00560637" w:rsidTr="000B711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60637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lastRenderedPageBreak/>
                    <w:t xml:space="preserve"> Переход через +50 (+2/+1)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0B7119" w:rsidRPr="00560637" w:rsidTr="000B711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60637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Ментальный счет. (Все формулы 2Д5Р, 3Д2Р на нижних косточках)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B7119" w:rsidRPr="00816343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0B7119" w:rsidRPr="00816343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lastRenderedPageBreak/>
              <w:t xml:space="preserve">Фундаментальные упражнения. Решение примеров из книги (установить норматив на таймере). Проверка. Запись результатов. </w:t>
            </w: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lastRenderedPageBreak/>
              <w:t>Ментальный диктант</w:t>
            </w:r>
          </w:p>
        </w:tc>
        <w:tc>
          <w:tcPr>
            <w:tcW w:w="2677" w:type="dxa"/>
          </w:tcPr>
          <w:p w:rsidR="000B7119" w:rsidRPr="00816343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Наблюдение, решение примеров на время</w:t>
            </w:r>
          </w:p>
        </w:tc>
      </w:tr>
      <w:tr w:rsidR="000B7119" w:rsidRPr="00816343" w:rsidTr="000B7119">
        <w:tc>
          <w:tcPr>
            <w:tcW w:w="561" w:type="dxa"/>
          </w:tcPr>
          <w:p w:rsidR="000B7119" w:rsidRPr="00816343" w:rsidRDefault="000B7119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261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85"/>
              <w:gridCol w:w="36"/>
              <w:gridCol w:w="36"/>
              <w:gridCol w:w="36"/>
              <w:gridCol w:w="36"/>
            </w:tblGrid>
            <w:tr w:rsidR="000B7119" w:rsidRPr="00560637" w:rsidTr="000B711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60637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Переход через +50 (+9/+8)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0B7119" w:rsidRPr="00560637" w:rsidTr="000B711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60637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Переход через +50 (+7/+6/+5)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0B7119" w:rsidRPr="00560637" w:rsidTr="000B711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60637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Ментальный счет. (Все формулы 2Д5Р, 3Д2Р на нижних косточках)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B7119" w:rsidRPr="00816343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0B7119" w:rsidRPr="00816343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Фундаментальные упражнения. Решение примеров из книги (установить норматив на таймере). Проверка. Запись результатов. Ментальный диктант</w:t>
            </w:r>
          </w:p>
        </w:tc>
        <w:tc>
          <w:tcPr>
            <w:tcW w:w="2677" w:type="dxa"/>
          </w:tcPr>
          <w:p w:rsidR="000B7119" w:rsidRPr="00816343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0B7119" w:rsidRPr="00816343" w:rsidTr="000B7119">
        <w:tc>
          <w:tcPr>
            <w:tcW w:w="561" w:type="dxa"/>
          </w:tcPr>
          <w:p w:rsidR="000B7119" w:rsidRPr="00816343" w:rsidRDefault="000B7119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61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85"/>
              <w:gridCol w:w="36"/>
              <w:gridCol w:w="36"/>
              <w:gridCol w:w="36"/>
              <w:gridCol w:w="36"/>
            </w:tblGrid>
            <w:tr w:rsidR="000B7119" w:rsidRPr="00560637" w:rsidTr="000B7119">
              <w:trPr>
                <w:gridAfter w:val="1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560637" w:rsidRDefault="000B7119" w:rsidP="000B7119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0B7119" w:rsidRPr="00560637" w:rsidTr="000B711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60637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Переход через +50 (МФ +6/+7)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0B7119" w:rsidRPr="00560637" w:rsidTr="000B711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60637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Переход через +50 (МФ +8/+9)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0B7119" w:rsidRPr="00560637" w:rsidTr="000B711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60637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Ментальный счет. (Все формулы 2Д5Р, 3Д2Р)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B7119" w:rsidRPr="00816343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0B7119" w:rsidRPr="00816343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Фундаментальные упражнения. Решение примеров из книги (установить норматив на таймере). Проверка. Запись результатов. Ментальный диктант</w:t>
            </w:r>
          </w:p>
        </w:tc>
        <w:tc>
          <w:tcPr>
            <w:tcW w:w="2677" w:type="dxa"/>
          </w:tcPr>
          <w:p w:rsidR="000B7119" w:rsidRPr="00816343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0B7119" w:rsidRPr="00816343" w:rsidTr="000B7119">
        <w:tc>
          <w:tcPr>
            <w:tcW w:w="561" w:type="dxa"/>
          </w:tcPr>
          <w:p w:rsidR="000B7119" w:rsidRPr="00816343" w:rsidRDefault="000B7119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61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85"/>
              <w:gridCol w:w="36"/>
              <w:gridCol w:w="36"/>
              <w:gridCol w:w="36"/>
              <w:gridCol w:w="36"/>
            </w:tblGrid>
            <w:tr w:rsidR="000B7119" w:rsidRPr="00560637" w:rsidTr="000B7119">
              <w:trPr>
                <w:gridAfter w:val="1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560637" w:rsidRDefault="000B7119" w:rsidP="000B7119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0B7119" w:rsidRPr="00560637" w:rsidTr="000B711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60637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Переход через +50 (МФ +6/+7)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0B7119" w:rsidRPr="00560637" w:rsidTr="000B711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60637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Переход через +50 (МФ +8/+9)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0B7119" w:rsidRPr="00560637" w:rsidTr="000B711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60637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Ментальный счет. (Все формулы 2Д5Р, 3Д2Р)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B7119" w:rsidRPr="00816343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0B7119" w:rsidRPr="00816343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Фундаментальные упражнения. Решение примеров из книги (установить норматив на таймере). Проверка. Запись результатов. Ментальный диктант</w:t>
            </w:r>
          </w:p>
        </w:tc>
        <w:tc>
          <w:tcPr>
            <w:tcW w:w="2677" w:type="dxa"/>
          </w:tcPr>
          <w:p w:rsidR="000B7119" w:rsidRPr="00816343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0B7119" w:rsidRPr="00816343" w:rsidTr="000B7119">
        <w:tc>
          <w:tcPr>
            <w:tcW w:w="561" w:type="dxa"/>
          </w:tcPr>
          <w:p w:rsidR="000B7119" w:rsidRPr="00816343" w:rsidRDefault="000B7119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1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85"/>
              <w:gridCol w:w="36"/>
              <w:gridCol w:w="36"/>
              <w:gridCol w:w="36"/>
              <w:gridCol w:w="36"/>
            </w:tblGrid>
            <w:tr w:rsidR="000B7119" w:rsidRPr="00560637" w:rsidTr="000B711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60637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Переход через -50 (-9/-8)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0B7119" w:rsidRPr="00560637" w:rsidTr="000B711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60637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Переход через +50 (-7/-6/-5)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0B7119" w:rsidRPr="00560637" w:rsidTr="000B711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60637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Ментальный счет. (Все формулы 2Д5Р, МТ +/- 3Д2Р)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B7119" w:rsidRPr="00816343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0B7119" w:rsidRPr="00816343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Фундаментальные упражнения. Решение примеров из книги (установить норматив на таймере). Проверка. Запись результатов. Ментальный диктант</w:t>
            </w:r>
          </w:p>
        </w:tc>
        <w:tc>
          <w:tcPr>
            <w:tcW w:w="2677" w:type="dxa"/>
          </w:tcPr>
          <w:p w:rsidR="000B7119" w:rsidRPr="00816343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0B7119" w:rsidRPr="00816343" w:rsidTr="000B7119">
        <w:tc>
          <w:tcPr>
            <w:tcW w:w="561" w:type="dxa"/>
          </w:tcPr>
          <w:p w:rsidR="000B7119" w:rsidRPr="00816343" w:rsidRDefault="000B7119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61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85"/>
              <w:gridCol w:w="36"/>
              <w:gridCol w:w="36"/>
              <w:gridCol w:w="36"/>
              <w:gridCol w:w="36"/>
            </w:tblGrid>
            <w:tr w:rsidR="000B7119" w:rsidRPr="00816343" w:rsidTr="000B711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1634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Переход через -50 (-4/-3)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0B7119" w:rsidRPr="00816343" w:rsidTr="000B711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1634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Переход через -50 (-2/-1)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0B7119" w:rsidRPr="00816343" w:rsidTr="000B711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1634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Ментальный счет. (Все формулы 2Д5Р, МТ +/-3Д2Р)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B7119" w:rsidRPr="00816343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0B7119" w:rsidRPr="00816343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Фундаментальные упражнения. Решение примеров из книги (установить норматив на таймере). Проверка. Запись результатов. Ментальный диктант</w:t>
            </w:r>
          </w:p>
        </w:tc>
        <w:tc>
          <w:tcPr>
            <w:tcW w:w="2677" w:type="dxa"/>
          </w:tcPr>
          <w:p w:rsidR="000B7119" w:rsidRPr="00816343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0B7119" w:rsidRPr="00816343" w:rsidTr="000B7119">
        <w:tc>
          <w:tcPr>
            <w:tcW w:w="561" w:type="dxa"/>
          </w:tcPr>
          <w:p w:rsidR="000B7119" w:rsidRPr="00816343" w:rsidRDefault="000B7119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61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85"/>
              <w:gridCol w:w="36"/>
              <w:gridCol w:w="36"/>
              <w:gridCol w:w="36"/>
              <w:gridCol w:w="36"/>
            </w:tblGrid>
            <w:tr w:rsidR="000B7119" w:rsidRPr="00816343" w:rsidTr="000B711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1634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Переход через -50 (МФ -6/-7)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0B7119" w:rsidRPr="00816343" w:rsidTr="000B711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1634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lastRenderedPageBreak/>
                    <w:t xml:space="preserve"> Переход через -50 (МФ -8/-9)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0B7119" w:rsidRPr="00816343" w:rsidTr="000B711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B7119" w:rsidRPr="00816343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0B7119" w:rsidRPr="00816343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lastRenderedPageBreak/>
              <w:t xml:space="preserve">Фундаментальные упражнения. Решение примеров из книги (установить норматив на </w:t>
            </w: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lastRenderedPageBreak/>
              <w:t>таймере). Проверка. Запись результатов. Ментальный диктант</w:t>
            </w:r>
          </w:p>
        </w:tc>
        <w:tc>
          <w:tcPr>
            <w:tcW w:w="2677" w:type="dxa"/>
          </w:tcPr>
          <w:p w:rsidR="000B7119" w:rsidRPr="00816343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Наблюдение, решение примеров на время</w:t>
            </w:r>
          </w:p>
        </w:tc>
      </w:tr>
      <w:tr w:rsidR="000B7119" w:rsidRPr="00816343" w:rsidTr="000B7119">
        <w:tc>
          <w:tcPr>
            <w:tcW w:w="561" w:type="dxa"/>
          </w:tcPr>
          <w:p w:rsidR="000B7119" w:rsidRPr="00816343" w:rsidRDefault="000B7119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261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36"/>
              <w:gridCol w:w="50"/>
              <w:gridCol w:w="50"/>
              <w:gridCol w:w="36"/>
            </w:tblGrid>
            <w:tr w:rsidR="000B7119" w:rsidRPr="00816343" w:rsidTr="000B711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0B7119" w:rsidRPr="00816343" w:rsidTr="000B711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0B7119" w:rsidRPr="00816343" w:rsidTr="000B711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B7119" w:rsidRPr="00816343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  <w:t>Ментальный счет. (Все формулы 2Д5Р, МТ +/- 3Д2Р)</w:t>
            </w:r>
          </w:p>
        </w:tc>
        <w:tc>
          <w:tcPr>
            <w:tcW w:w="5183" w:type="dxa"/>
          </w:tcPr>
          <w:p w:rsidR="000B7119" w:rsidRPr="00816343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Фундаментальные упражнения. Решение примеров из книги (установить норматив на таймере). Проверка. Запись результатов. Ментальный диктант</w:t>
            </w:r>
          </w:p>
        </w:tc>
        <w:tc>
          <w:tcPr>
            <w:tcW w:w="2677" w:type="dxa"/>
          </w:tcPr>
          <w:p w:rsidR="000B7119" w:rsidRPr="00816343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0B7119" w:rsidRPr="00816343" w:rsidTr="000B7119">
        <w:tc>
          <w:tcPr>
            <w:tcW w:w="561" w:type="dxa"/>
          </w:tcPr>
          <w:p w:rsidR="000B7119" w:rsidRPr="00816343" w:rsidRDefault="000B7119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61" w:type="dxa"/>
          </w:tcPr>
          <w:tbl>
            <w:tblPr>
              <w:tblW w:w="2037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36"/>
              <w:gridCol w:w="36"/>
              <w:gridCol w:w="36"/>
              <w:gridCol w:w="36"/>
              <w:gridCol w:w="1857"/>
            </w:tblGrid>
            <w:tr w:rsidR="000B7119" w:rsidRPr="00816343" w:rsidTr="000B711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1634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Переход через +100 (+9/+8)</w:t>
                  </w:r>
                </w:p>
              </w:tc>
            </w:tr>
            <w:tr w:rsidR="000B7119" w:rsidRPr="00816343" w:rsidTr="000B711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1634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Переход через +100 (+7/+6/+5)</w:t>
                  </w:r>
                </w:p>
              </w:tc>
            </w:tr>
            <w:tr w:rsidR="000B7119" w:rsidRPr="00816343" w:rsidTr="000B7119">
              <w:trPr>
                <w:gridAfter w:val="1"/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B7119" w:rsidRPr="00816343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0B7119" w:rsidRPr="00816343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Фундаментальные упражнения. Решение примеров из книги (установить норматив на таймере). Проверка. Запись результатов. Ментальный диктант</w:t>
            </w:r>
          </w:p>
        </w:tc>
        <w:tc>
          <w:tcPr>
            <w:tcW w:w="2677" w:type="dxa"/>
          </w:tcPr>
          <w:p w:rsidR="000B7119" w:rsidRPr="00816343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0B7119" w:rsidRPr="00816343" w:rsidTr="000B7119">
        <w:tc>
          <w:tcPr>
            <w:tcW w:w="561" w:type="dxa"/>
          </w:tcPr>
          <w:p w:rsidR="000B7119" w:rsidRPr="00816343" w:rsidRDefault="000B7119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61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36"/>
              <w:gridCol w:w="1871"/>
              <w:gridCol w:w="36"/>
              <w:gridCol w:w="50"/>
            </w:tblGrid>
            <w:tr w:rsidR="000B7119" w:rsidRPr="00816343" w:rsidTr="000B711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1634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Ментальный счет. (Все формулы 2Д6Р, МТ +/- 3Д3Р)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0B7119" w:rsidRPr="00816343" w:rsidTr="000B711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0B7119" w:rsidRPr="00816343" w:rsidTr="000B711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B7119" w:rsidRPr="00816343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0B7119" w:rsidRPr="00816343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Фундаментальные упражнения. Решение примеров из книги (установить норматив на таймере). Проверка. Запись результатов. Ментальный диктант</w:t>
            </w:r>
          </w:p>
        </w:tc>
        <w:tc>
          <w:tcPr>
            <w:tcW w:w="2677" w:type="dxa"/>
          </w:tcPr>
          <w:p w:rsidR="000B7119" w:rsidRPr="00816343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0B7119" w:rsidRPr="00816343" w:rsidTr="000B7119">
        <w:tc>
          <w:tcPr>
            <w:tcW w:w="561" w:type="dxa"/>
          </w:tcPr>
          <w:p w:rsidR="000B7119" w:rsidRPr="00816343" w:rsidRDefault="000B7119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61" w:type="dxa"/>
          </w:tcPr>
          <w:tbl>
            <w:tblPr>
              <w:tblW w:w="2009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36"/>
              <w:gridCol w:w="36"/>
              <w:gridCol w:w="36"/>
              <w:gridCol w:w="36"/>
              <w:gridCol w:w="1829"/>
            </w:tblGrid>
            <w:tr w:rsidR="000B7119" w:rsidRPr="00816343" w:rsidTr="000B711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1634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Переход через +100 (+4/+3)</w:t>
                  </w:r>
                </w:p>
              </w:tc>
            </w:tr>
            <w:tr w:rsidR="000B7119" w:rsidRPr="00816343" w:rsidTr="000B711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1634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Переход через +100 (+2/+1)</w:t>
                  </w:r>
                </w:p>
              </w:tc>
            </w:tr>
            <w:tr w:rsidR="000B7119" w:rsidRPr="00816343" w:rsidTr="000B7119">
              <w:trPr>
                <w:gridAfter w:val="1"/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B7119" w:rsidRPr="00816343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0B7119" w:rsidRPr="00816343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Фундаментальные упражнения. Решение примеров из книги (установить норматив на таймере). Проверка. Запись результатов. Ментальный диктант</w:t>
            </w:r>
          </w:p>
        </w:tc>
        <w:tc>
          <w:tcPr>
            <w:tcW w:w="2677" w:type="dxa"/>
          </w:tcPr>
          <w:p w:rsidR="000B7119" w:rsidRPr="00816343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0B7119" w:rsidRPr="00816343" w:rsidTr="000B7119">
        <w:tc>
          <w:tcPr>
            <w:tcW w:w="561" w:type="dxa"/>
          </w:tcPr>
          <w:p w:rsidR="000B7119" w:rsidRPr="00816343" w:rsidRDefault="000B7119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61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85"/>
              <w:gridCol w:w="36"/>
              <w:gridCol w:w="36"/>
              <w:gridCol w:w="36"/>
              <w:gridCol w:w="36"/>
            </w:tblGrid>
            <w:tr w:rsidR="000B7119" w:rsidRPr="00816343" w:rsidTr="000B711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0B7119" w:rsidRPr="00816343" w:rsidTr="000B711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0B7119" w:rsidRPr="00816343" w:rsidTr="000B711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1634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Ментальный счет. (Все формулы 2Д6Р, МТ +/- 3Д3Р)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B7119" w:rsidRPr="00816343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0B7119" w:rsidRPr="00816343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Фундаментальные упражнения. Решение примеров из книги (установить норматив на таймере). Проверка. Запись результатов. Ментальный диктант</w:t>
            </w:r>
          </w:p>
        </w:tc>
        <w:tc>
          <w:tcPr>
            <w:tcW w:w="2677" w:type="dxa"/>
          </w:tcPr>
          <w:p w:rsidR="000B7119" w:rsidRPr="00816343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0B7119" w:rsidRPr="00816343" w:rsidTr="000B7119">
        <w:tc>
          <w:tcPr>
            <w:tcW w:w="561" w:type="dxa"/>
          </w:tcPr>
          <w:p w:rsidR="000B7119" w:rsidRPr="00816343" w:rsidRDefault="000B7119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61" w:type="dxa"/>
          </w:tcPr>
          <w:tbl>
            <w:tblPr>
              <w:tblW w:w="1981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36"/>
              <w:gridCol w:w="36"/>
              <w:gridCol w:w="36"/>
              <w:gridCol w:w="50"/>
              <w:gridCol w:w="1787"/>
            </w:tblGrid>
            <w:tr w:rsidR="000B7119" w:rsidRPr="00816343" w:rsidTr="000B711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1787" w:type="dxa"/>
                  <w:vAlign w:val="center"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1634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Переход через +100 (МФ +6/+7)</w:t>
                  </w:r>
                </w:p>
              </w:tc>
            </w:tr>
            <w:tr w:rsidR="000B7119" w:rsidRPr="00816343" w:rsidTr="000B711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1787" w:type="dxa"/>
                  <w:vAlign w:val="center"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1634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Переход через +100 (МФ +8/+9)</w:t>
                  </w:r>
                </w:p>
              </w:tc>
            </w:tr>
            <w:tr w:rsidR="000B7119" w:rsidRPr="00816343" w:rsidTr="000B7119">
              <w:trPr>
                <w:gridAfter w:val="1"/>
                <w:wAfter w:w="1787" w:type="dxa"/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B7119" w:rsidRPr="00816343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0B7119" w:rsidRPr="00816343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Фундаментальные упражнения. Решение примеров из книги (установить норматив на таймере). Проверка. Запись результатов. Ментальный диктант</w:t>
            </w:r>
          </w:p>
        </w:tc>
        <w:tc>
          <w:tcPr>
            <w:tcW w:w="2677" w:type="dxa"/>
          </w:tcPr>
          <w:p w:rsidR="000B7119" w:rsidRPr="00816343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0B7119" w:rsidRPr="00816343" w:rsidTr="000B7119">
        <w:tc>
          <w:tcPr>
            <w:tcW w:w="561" w:type="dxa"/>
          </w:tcPr>
          <w:p w:rsidR="000B7119" w:rsidRPr="00816343" w:rsidRDefault="000B7119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61" w:type="dxa"/>
          </w:tcPr>
          <w:p w:rsidR="000B7119" w:rsidRPr="00816343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  <w:t>Ментальный счет. (Все формулы 2Д6Р, МТ +/- 3Д3Р)</w:t>
            </w:r>
          </w:p>
        </w:tc>
        <w:tc>
          <w:tcPr>
            <w:tcW w:w="5183" w:type="dxa"/>
          </w:tcPr>
          <w:p w:rsidR="000B7119" w:rsidRPr="00816343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Фундаментальные упражнения. Решение примеров из книги (установить норматив на таймере). Проверка. Запись результатов. Ментальный диктант</w:t>
            </w:r>
          </w:p>
        </w:tc>
        <w:tc>
          <w:tcPr>
            <w:tcW w:w="2677" w:type="dxa"/>
          </w:tcPr>
          <w:p w:rsidR="000B7119" w:rsidRPr="00816343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0B7119" w:rsidRPr="00816343" w:rsidTr="000B7119">
        <w:tc>
          <w:tcPr>
            <w:tcW w:w="561" w:type="dxa"/>
          </w:tcPr>
          <w:p w:rsidR="000B7119" w:rsidRPr="00816343" w:rsidRDefault="000B7119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1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29"/>
            </w:tblGrid>
            <w:tr w:rsidR="000B7119" w:rsidRPr="00816343" w:rsidTr="000B711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1634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Переход через -100 (-9/-8)</w:t>
                  </w:r>
                </w:p>
              </w:tc>
            </w:tr>
            <w:tr w:rsidR="000B7119" w:rsidRPr="00816343" w:rsidTr="000B711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1634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Переход через -100 (-7/-6/-5)</w:t>
                  </w:r>
                </w:p>
              </w:tc>
            </w:tr>
          </w:tbl>
          <w:p w:rsidR="000B7119" w:rsidRPr="00816343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0B7119" w:rsidRPr="00816343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Фундаментальные упражнения. Решение примеров из книги (установить норматив на таймере). Проверка. Запись результатов. Ментальный диктант</w:t>
            </w:r>
          </w:p>
        </w:tc>
        <w:tc>
          <w:tcPr>
            <w:tcW w:w="2677" w:type="dxa"/>
          </w:tcPr>
          <w:p w:rsidR="000B7119" w:rsidRPr="00816343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0B7119" w:rsidRPr="00816343" w:rsidTr="000B7119">
        <w:tc>
          <w:tcPr>
            <w:tcW w:w="561" w:type="dxa"/>
          </w:tcPr>
          <w:p w:rsidR="000B7119" w:rsidRPr="00816343" w:rsidRDefault="000B7119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61" w:type="dxa"/>
          </w:tcPr>
          <w:p w:rsidR="000B7119" w:rsidRPr="00816343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  <w:t>Ментальный счет. (Все формулы 2Д6Р, МТ +/- 3Д3Р)</w:t>
            </w:r>
          </w:p>
        </w:tc>
        <w:tc>
          <w:tcPr>
            <w:tcW w:w="5183" w:type="dxa"/>
          </w:tcPr>
          <w:p w:rsidR="000B7119" w:rsidRPr="00816343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Фундаментальные упражнения. Решение примеров из книги (установить норматив на таймере). Проверка. Запись результатов. Ментальный диктант</w:t>
            </w:r>
          </w:p>
        </w:tc>
        <w:tc>
          <w:tcPr>
            <w:tcW w:w="2677" w:type="dxa"/>
          </w:tcPr>
          <w:p w:rsidR="000B7119" w:rsidRPr="00816343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0B7119" w:rsidRPr="00816343" w:rsidTr="000B7119">
        <w:tc>
          <w:tcPr>
            <w:tcW w:w="561" w:type="dxa"/>
          </w:tcPr>
          <w:p w:rsidR="000B7119" w:rsidRPr="00816343" w:rsidRDefault="000B7119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61" w:type="dxa"/>
          </w:tcPr>
          <w:p w:rsidR="000B7119" w:rsidRPr="00816343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  <w:t>Переход через -100 (-4/-3)</w:t>
            </w:r>
          </w:p>
        </w:tc>
        <w:tc>
          <w:tcPr>
            <w:tcW w:w="5183" w:type="dxa"/>
          </w:tcPr>
          <w:p w:rsidR="000B7119" w:rsidRPr="00816343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Фундаментальные упражнения. Решение примеров из книги (установить норматив на таймере). Проверка. Запись результатов. </w:t>
            </w: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lastRenderedPageBreak/>
              <w:t>Ментальный диктант</w:t>
            </w:r>
          </w:p>
        </w:tc>
        <w:tc>
          <w:tcPr>
            <w:tcW w:w="2677" w:type="dxa"/>
          </w:tcPr>
          <w:p w:rsidR="000B7119" w:rsidRPr="00816343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Наблюдение, решение примеров на время</w:t>
            </w:r>
          </w:p>
        </w:tc>
      </w:tr>
      <w:tr w:rsidR="000B7119" w:rsidRPr="00816343" w:rsidTr="000B7119">
        <w:tc>
          <w:tcPr>
            <w:tcW w:w="561" w:type="dxa"/>
          </w:tcPr>
          <w:p w:rsidR="000B7119" w:rsidRPr="00816343" w:rsidRDefault="000B7119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261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29"/>
            </w:tblGrid>
            <w:tr w:rsidR="000B7119" w:rsidRPr="00816343" w:rsidTr="000B711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1634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Переход через -100 (-2/-1)</w:t>
                  </w:r>
                </w:p>
              </w:tc>
            </w:tr>
            <w:tr w:rsidR="000B7119" w:rsidRPr="00816343" w:rsidTr="000B711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0B7119" w:rsidRPr="00816343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0B7119" w:rsidRPr="00816343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Фундаментальные упражнения. Решение примеров из книги (установить норматив на таймере). Проверка. Запись результатов. Ментальный диктант</w:t>
            </w:r>
          </w:p>
        </w:tc>
        <w:tc>
          <w:tcPr>
            <w:tcW w:w="2677" w:type="dxa"/>
          </w:tcPr>
          <w:p w:rsidR="000B7119" w:rsidRPr="00816343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0B7119" w:rsidRPr="00816343" w:rsidTr="000B7119">
        <w:tc>
          <w:tcPr>
            <w:tcW w:w="561" w:type="dxa"/>
          </w:tcPr>
          <w:p w:rsidR="000B7119" w:rsidRPr="00816343" w:rsidRDefault="000B7119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61" w:type="dxa"/>
          </w:tcPr>
          <w:p w:rsidR="000B7119" w:rsidRPr="00816343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  <w:t>Ментальный счет. (Все формулы 2Д6Р, МТ +/- 3Д3Р)</w:t>
            </w:r>
          </w:p>
        </w:tc>
        <w:tc>
          <w:tcPr>
            <w:tcW w:w="5183" w:type="dxa"/>
          </w:tcPr>
          <w:p w:rsidR="000B7119" w:rsidRPr="00816343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Фундаментальные упражнения. Решение примеров из книги (установить норматив на таймере). Проверка. Запись результатов. Ментальный диктант</w:t>
            </w:r>
          </w:p>
        </w:tc>
        <w:tc>
          <w:tcPr>
            <w:tcW w:w="2677" w:type="dxa"/>
          </w:tcPr>
          <w:p w:rsidR="000B7119" w:rsidRPr="00816343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0B7119" w:rsidTr="000B7119">
        <w:tc>
          <w:tcPr>
            <w:tcW w:w="561" w:type="dxa"/>
          </w:tcPr>
          <w:p w:rsidR="000B7119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61" w:type="dxa"/>
          </w:tcPr>
          <w:p w:rsidR="000B7119" w:rsidRPr="00816343" w:rsidRDefault="000B7119" w:rsidP="000B711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  <w:t>Переход через -100 (МФ -6/-7)</w:t>
            </w:r>
          </w:p>
        </w:tc>
        <w:tc>
          <w:tcPr>
            <w:tcW w:w="5183" w:type="dxa"/>
          </w:tcPr>
          <w:p w:rsidR="000B7119" w:rsidRPr="00816343" w:rsidRDefault="000B7119" w:rsidP="000B7119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Фундаментальные упражнения. Решение примеров из книги (установить норматив на таймере). Проверка. Запись результатов. Ментальный диктант</w:t>
            </w:r>
          </w:p>
        </w:tc>
        <w:tc>
          <w:tcPr>
            <w:tcW w:w="2677" w:type="dxa"/>
          </w:tcPr>
          <w:p w:rsidR="000B7119" w:rsidRPr="00816343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0B7119" w:rsidTr="000B7119">
        <w:tc>
          <w:tcPr>
            <w:tcW w:w="561" w:type="dxa"/>
          </w:tcPr>
          <w:p w:rsidR="000B7119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61" w:type="dxa"/>
          </w:tcPr>
          <w:p w:rsidR="000B7119" w:rsidRPr="00816343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  <w:t>Переход через -100 (МФ -8/-9)</w:t>
            </w:r>
          </w:p>
        </w:tc>
        <w:tc>
          <w:tcPr>
            <w:tcW w:w="5183" w:type="dxa"/>
          </w:tcPr>
          <w:p w:rsidR="000B7119" w:rsidRPr="00816343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Фундаментальные упражнения. Решение примеров из книги (установить норматив на таймере). Проверка. Запись результатов. Ментальный диктант</w:t>
            </w:r>
          </w:p>
        </w:tc>
        <w:tc>
          <w:tcPr>
            <w:tcW w:w="2677" w:type="dxa"/>
          </w:tcPr>
          <w:p w:rsidR="000B7119" w:rsidRPr="00816343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0B7119" w:rsidTr="000B7119">
        <w:tc>
          <w:tcPr>
            <w:tcW w:w="561" w:type="dxa"/>
          </w:tcPr>
          <w:p w:rsidR="000B7119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61" w:type="dxa"/>
          </w:tcPr>
          <w:p w:rsidR="000B7119" w:rsidRPr="00816343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  <w:t>Ментальный счет. (Все формулы 2Д6Р, МТ +/- 3Д3Р)</w:t>
            </w:r>
          </w:p>
        </w:tc>
        <w:tc>
          <w:tcPr>
            <w:tcW w:w="5183" w:type="dxa"/>
          </w:tcPr>
          <w:p w:rsidR="000B7119" w:rsidRPr="00816343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Фундаментальные упражнения. Решение примеров из книги (установить норматив на таймере). Проверка. Запись результатов. Ментальный диктант</w:t>
            </w:r>
          </w:p>
        </w:tc>
        <w:tc>
          <w:tcPr>
            <w:tcW w:w="2677" w:type="dxa"/>
          </w:tcPr>
          <w:p w:rsidR="000B7119" w:rsidRPr="00816343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0B7119" w:rsidTr="000B7119">
        <w:tc>
          <w:tcPr>
            <w:tcW w:w="561" w:type="dxa"/>
          </w:tcPr>
          <w:p w:rsidR="000B7119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61" w:type="dxa"/>
          </w:tcPr>
          <w:p w:rsidR="000B7119" w:rsidRDefault="000B7119" w:rsidP="000B7119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Проверим знания</w:t>
            </w:r>
          </w:p>
        </w:tc>
        <w:tc>
          <w:tcPr>
            <w:tcW w:w="5183" w:type="dxa"/>
          </w:tcPr>
          <w:p w:rsidR="000B7119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Интеллектуальные игры. Соревнования «Сосчитай!»</w:t>
            </w:r>
          </w:p>
        </w:tc>
        <w:tc>
          <w:tcPr>
            <w:tcW w:w="2677" w:type="dxa"/>
          </w:tcPr>
          <w:p w:rsidR="000B7119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</w:tbl>
    <w:p w:rsidR="00846D93" w:rsidRPr="00816343" w:rsidRDefault="00846D93" w:rsidP="00846D93">
      <w:pPr>
        <w:spacing w:after="0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6D93" w:rsidRPr="00816343" w:rsidRDefault="00846D93" w:rsidP="00846D93">
      <w:pPr>
        <w:spacing w:after="0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6D93" w:rsidRPr="00816343" w:rsidRDefault="00846D93" w:rsidP="00846D93">
      <w:pPr>
        <w:spacing w:after="0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B49" w:rsidRDefault="005B7B49" w:rsidP="005B7B49">
      <w:pPr>
        <w:spacing w:after="0"/>
        <w:ind w:left="567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="004961E7">
        <w:rPr>
          <w:rFonts w:ascii="Times New Roman" w:hAnsi="Times New Roman" w:cs="Times New Roman"/>
          <w:b/>
          <w:sz w:val="24"/>
          <w:szCs w:val="24"/>
        </w:rPr>
        <w:t xml:space="preserve"> 1 года обучения</w:t>
      </w:r>
    </w:p>
    <w:p w:rsidR="004961E7" w:rsidRDefault="004961E7" w:rsidP="004961E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961E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961E7">
        <w:rPr>
          <w:rFonts w:ascii="Times New Roman" w:hAnsi="Times New Roman" w:cs="Times New Roman"/>
          <w:sz w:val="24"/>
          <w:szCs w:val="24"/>
        </w:rPr>
        <w:t xml:space="preserve"> навыков устного счета;</w:t>
      </w:r>
    </w:p>
    <w:p w:rsidR="004961E7" w:rsidRPr="004961E7" w:rsidRDefault="004961E7" w:rsidP="004961E7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</w:t>
      </w:r>
      <w:r w:rsidRPr="004961E7">
        <w:rPr>
          <w:rFonts w:ascii="Times New Roman" w:hAnsi="Times New Roman" w:cs="Times New Roman"/>
          <w:sz w:val="24"/>
          <w:szCs w:val="24"/>
        </w:rPr>
        <w:t xml:space="preserve"> набирать числа  (1-100) на </w:t>
      </w:r>
      <w:proofErr w:type="spellStart"/>
      <w:r w:rsidRPr="004961E7">
        <w:rPr>
          <w:rFonts w:ascii="Times New Roman" w:hAnsi="Times New Roman" w:cs="Times New Roman"/>
          <w:sz w:val="24"/>
          <w:szCs w:val="24"/>
        </w:rPr>
        <w:t>соробане</w:t>
      </w:r>
      <w:proofErr w:type="spellEnd"/>
      <w:r w:rsidRPr="004961E7">
        <w:rPr>
          <w:rFonts w:ascii="Times New Roman" w:hAnsi="Times New Roman" w:cs="Times New Roman"/>
          <w:sz w:val="24"/>
          <w:szCs w:val="24"/>
        </w:rPr>
        <w:t>;</w:t>
      </w:r>
    </w:p>
    <w:p w:rsidR="004961E7" w:rsidRPr="004961E7" w:rsidRDefault="004961E7" w:rsidP="004961E7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простого сложения и вычитания </w:t>
      </w:r>
      <w:r w:rsidRPr="004961E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961E7">
        <w:rPr>
          <w:rFonts w:ascii="Times New Roman" w:hAnsi="Times New Roman" w:cs="Times New Roman"/>
          <w:sz w:val="24"/>
          <w:szCs w:val="24"/>
        </w:rPr>
        <w:t>соробане</w:t>
      </w:r>
      <w:proofErr w:type="spellEnd"/>
      <w:r w:rsidRPr="004961E7">
        <w:rPr>
          <w:rFonts w:ascii="Times New Roman" w:hAnsi="Times New Roman" w:cs="Times New Roman"/>
          <w:sz w:val="24"/>
          <w:szCs w:val="24"/>
        </w:rPr>
        <w:t>;</w:t>
      </w:r>
    </w:p>
    <w:p w:rsidR="004961E7" w:rsidRDefault="004961E7" w:rsidP="004961E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Улучшение мелкой моторики через 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соробана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961E7" w:rsidRDefault="004961E7" w:rsidP="004961E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Улучшение концентрации внимания, точности и быстроты реакции;</w:t>
      </w:r>
    </w:p>
    <w:p w:rsidR="004961E7" w:rsidRPr="004961E7" w:rsidRDefault="004961E7" w:rsidP="004961E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творческого мышления и воображение.</w:t>
      </w:r>
    </w:p>
    <w:p w:rsidR="004961E7" w:rsidRDefault="004961E7" w:rsidP="004961E7">
      <w:pPr>
        <w:pStyle w:val="a4"/>
        <w:spacing w:after="0"/>
        <w:ind w:left="1854"/>
        <w:rPr>
          <w:rFonts w:ascii="Times New Roman" w:hAnsi="Times New Roman" w:cs="Times New Roman"/>
          <w:b/>
          <w:sz w:val="24"/>
          <w:szCs w:val="24"/>
        </w:rPr>
      </w:pPr>
    </w:p>
    <w:p w:rsidR="004961E7" w:rsidRPr="004961E7" w:rsidRDefault="004961E7" w:rsidP="004961E7">
      <w:pPr>
        <w:pStyle w:val="a4"/>
        <w:spacing w:after="0"/>
        <w:ind w:left="1854"/>
        <w:rPr>
          <w:rFonts w:ascii="Times New Roman" w:hAnsi="Times New Roman" w:cs="Times New Roman"/>
          <w:sz w:val="24"/>
          <w:szCs w:val="24"/>
        </w:rPr>
      </w:pPr>
      <w:r w:rsidRPr="004961E7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961E7">
        <w:rPr>
          <w:rFonts w:ascii="Times New Roman" w:hAnsi="Times New Roman" w:cs="Times New Roman"/>
          <w:b/>
          <w:sz w:val="24"/>
          <w:szCs w:val="24"/>
        </w:rPr>
        <w:t xml:space="preserve"> года обучения</w:t>
      </w:r>
    </w:p>
    <w:p w:rsidR="004961E7" w:rsidRPr="004961E7" w:rsidRDefault="004961E7" w:rsidP="004961E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61E7">
        <w:rPr>
          <w:rFonts w:ascii="Times New Roman" w:hAnsi="Times New Roman" w:cs="Times New Roman"/>
          <w:sz w:val="24"/>
          <w:szCs w:val="24"/>
        </w:rPr>
        <w:t xml:space="preserve">освоение метода сложения и вычитания «младших товарищей» на </w:t>
      </w:r>
      <w:proofErr w:type="spellStart"/>
      <w:r w:rsidRPr="004961E7">
        <w:rPr>
          <w:rFonts w:ascii="Times New Roman" w:hAnsi="Times New Roman" w:cs="Times New Roman"/>
          <w:sz w:val="24"/>
          <w:szCs w:val="24"/>
        </w:rPr>
        <w:t>соробане</w:t>
      </w:r>
      <w:proofErr w:type="spellEnd"/>
      <w:r w:rsidRPr="004961E7">
        <w:rPr>
          <w:rFonts w:ascii="Times New Roman" w:hAnsi="Times New Roman" w:cs="Times New Roman"/>
          <w:sz w:val="24"/>
          <w:szCs w:val="24"/>
        </w:rPr>
        <w:t>;</w:t>
      </w:r>
    </w:p>
    <w:p w:rsidR="005B7B49" w:rsidRPr="004961E7" w:rsidRDefault="004961E7" w:rsidP="004961E7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</w:t>
      </w:r>
      <w:r w:rsidR="005B7B49" w:rsidRPr="004961E7">
        <w:rPr>
          <w:rFonts w:ascii="Times New Roman" w:hAnsi="Times New Roman" w:cs="Times New Roman"/>
          <w:sz w:val="24"/>
          <w:szCs w:val="24"/>
        </w:rPr>
        <w:t xml:space="preserve"> метод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B7B49" w:rsidRPr="004961E7">
        <w:rPr>
          <w:rFonts w:ascii="Times New Roman" w:hAnsi="Times New Roman" w:cs="Times New Roman"/>
          <w:sz w:val="24"/>
          <w:szCs w:val="24"/>
        </w:rPr>
        <w:t xml:space="preserve"> сложения и вычитания «старших товарищей на 9;8;7;6;5» на </w:t>
      </w:r>
      <w:proofErr w:type="spellStart"/>
      <w:r w:rsidR="005B7B49" w:rsidRPr="004961E7">
        <w:rPr>
          <w:rFonts w:ascii="Times New Roman" w:hAnsi="Times New Roman" w:cs="Times New Roman"/>
          <w:sz w:val="24"/>
          <w:szCs w:val="24"/>
        </w:rPr>
        <w:t>соробане</w:t>
      </w:r>
      <w:proofErr w:type="spellEnd"/>
      <w:r w:rsidR="005B7B49" w:rsidRPr="004961E7">
        <w:rPr>
          <w:rFonts w:ascii="Times New Roman" w:hAnsi="Times New Roman" w:cs="Times New Roman"/>
          <w:sz w:val="24"/>
          <w:szCs w:val="24"/>
        </w:rPr>
        <w:t>;</w:t>
      </w:r>
    </w:p>
    <w:p w:rsidR="005B7B49" w:rsidRPr="004961E7" w:rsidRDefault="004961E7" w:rsidP="004961E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</w:t>
      </w:r>
      <w:r w:rsidR="005B7B49" w:rsidRPr="004961E7">
        <w:rPr>
          <w:rFonts w:ascii="Times New Roman" w:hAnsi="Times New Roman" w:cs="Times New Roman"/>
          <w:sz w:val="24"/>
          <w:szCs w:val="24"/>
        </w:rPr>
        <w:t xml:space="preserve"> оперировать двузначными числами на </w:t>
      </w:r>
      <w:proofErr w:type="spellStart"/>
      <w:r w:rsidR="005B7B49" w:rsidRPr="004961E7">
        <w:rPr>
          <w:rFonts w:ascii="Times New Roman" w:hAnsi="Times New Roman" w:cs="Times New Roman"/>
          <w:sz w:val="24"/>
          <w:szCs w:val="24"/>
        </w:rPr>
        <w:t>соробане</w:t>
      </w:r>
      <w:proofErr w:type="spellEnd"/>
      <w:r w:rsidR="005B7B49" w:rsidRPr="004961E7">
        <w:rPr>
          <w:rFonts w:ascii="Times New Roman" w:hAnsi="Times New Roman" w:cs="Times New Roman"/>
          <w:sz w:val="24"/>
          <w:szCs w:val="24"/>
        </w:rPr>
        <w:t>.</w:t>
      </w:r>
    </w:p>
    <w:p w:rsidR="005B7B49" w:rsidRDefault="005B7B49" w:rsidP="00AE0355">
      <w:pPr>
        <w:spacing w:after="0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обучающихся повысится познавательная активность, улучшится интеллектуальные и творческие способности, а также возможности восприятия и обработки информации посредством обучения счету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соробане</w:t>
      </w:r>
      <w:proofErr w:type="gramStart"/>
      <w:r w:rsidR="00AE03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бучающиеся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станут более социально адаптированными, общительными, отзывчивыми, уверенными в себе.</w:t>
      </w:r>
    </w:p>
    <w:p w:rsidR="005B7B49" w:rsidRDefault="005B7B49" w:rsidP="005B7B49">
      <w:pPr>
        <w:spacing w:after="0"/>
        <w:ind w:left="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7B49" w:rsidRDefault="005B7B49" w:rsidP="005B7B49">
      <w:pPr>
        <w:pageBreakBefore/>
        <w:spacing w:after="0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Таблица индивидуального мониторинга освоения программы (диагностическая карта)</w:t>
      </w:r>
    </w:p>
    <w:p w:rsidR="005B7B49" w:rsidRDefault="005B7B49" w:rsidP="005B7B49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9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530"/>
        <w:gridCol w:w="3445"/>
        <w:gridCol w:w="3477"/>
      </w:tblGrid>
      <w:tr w:rsidR="005B7B49" w:rsidTr="003C2E8B">
        <w:tc>
          <w:tcPr>
            <w:tcW w:w="104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7B49" w:rsidRDefault="005B7B49" w:rsidP="003C2E8B">
            <w:pPr>
              <w:snapToGrid w:val="0"/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B49" w:rsidRDefault="005B7B49" w:rsidP="003C2E8B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</w:t>
            </w:r>
          </w:p>
          <w:p w:rsidR="005B7B49" w:rsidRDefault="005B7B49" w:rsidP="003C2E8B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 ________</w:t>
            </w:r>
          </w:p>
          <w:p w:rsidR="005B7B49" w:rsidRDefault="005B7B49" w:rsidP="003C2E8B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B49" w:rsidTr="003C2E8B"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B7B49" w:rsidRDefault="005B7B49" w:rsidP="003C2E8B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для мониторинга</w:t>
            </w:r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B7B49" w:rsidRDefault="005B7B49" w:rsidP="003C2E8B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на начало учебного года</w:t>
            </w:r>
          </w:p>
        </w:tc>
        <w:tc>
          <w:tcPr>
            <w:tcW w:w="3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7B49" w:rsidRDefault="005B7B49" w:rsidP="003C2E8B">
            <w:pPr>
              <w:spacing w:after="0" w:line="240" w:lineRule="auto"/>
              <w:ind w:firstLine="14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на конец учебного года</w:t>
            </w:r>
          </w:p>
        </w:tc>
      </w:tr>
      <w:tr w:rsidR="005B7B49" w:rsidTr="003C2E8B"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B7B49" w:rsidRDefault="005B7B49" w:rsidP="003C2E8B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Эмоциональная вовлеченность ребенка в работу на занятии</w:t>
            </w:r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B7B49" w:rsidRDefault="005B7B49" w:rsidP="003C2E8B">
            <w:pPr>
              <w:snapToGri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7B49" w:rsidRDefault="005B7B49" w:rsidP="003C2E8B">
            <w:pPr>
              <w:snapToGri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B49" w:rsidTr="003C2E8B"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B7B49" w:rsidRDefault="005B7B49" w:rsidP="003C2E8B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набирать и распознавать числа 1-1000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абакусе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(работа двумя руками, работа пальцами) </w:t>
            </w:r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B7B49" w:rsidRDefault="005B7B49" w:rsidP="003C2E8B">
            <w:pPr>
              <w:snapToGri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7B49" w:rsidRDefault="005B7B49" w:rsidP="003C2E8B">
            <w:pPr>
              <w:snapToGri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B49" w:rsidTr="003C2E8B"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B7B49" w:rsidRDefault="005B7B49" w:rsidP="003C2E8B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складывать и вычитать числа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абакусе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простым способом</w:t>
            </w:r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B7B49" w:rsidRDefault="005B7B49" w:rsidP="003C2E8B">
            <w:pPr>
              <w:snapToGri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7B49" w:rsidRDefault="005B7B49" w:rsidP="003C2E8B">
            <w:pPr>
              <w:snapToGri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B49" w:rsidTr="003C2E8B"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B7B49" w:rsidRDefault="005B7B49" w:rsidP="003C2E8B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складывать и вычитать числа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абакусе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пятеркой методом «Помощь брата»</w:t>
            </w:r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B7B49" w:rsidRDefault="005B7B49" w:rsidP="003C2E8B">
            <w:pPr>
              <w:snapToGri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7B49" w:rsidRDefault="005B7B49" w:rsidP="003C2E8B">
            <w:pPr>
              <w:snapToGri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B49" w:rsidTr="003C2E8B"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B7B49" w:rsidRDefault="005B7B49" w:rsidP="003C2E8B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складывать и вычитать числа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абакусе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десяткой методом «Помощь друга»</w:t>
            </w:r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B7B49" w:rsidRDefault="005B7B49" w:rsidP="003C2E8B">
            <w:pPr>
              <w:snapToGri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7B49" w:rsidRDefault="005B7B49" w:rsidP="003C2E8B">
            <w:pPr>
              <w:snapToGri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B49" w:rsidTr="003C2E8B"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B7B49" w:rsidRDefault="005B7B49" w:rsidP="003C2E8B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складывать и вычитать числа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абакусе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комбинированным методом</w:t>
            </w:r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B7B49" w:rsidRDefault="005B7B49" w:rsidP="003C2E8B">
            <w:pPr>
              <w:snapToGri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7B49" w:rsidRDefault="005B7B49" w:rsidP="003C2E8B">
            <w:pPr>
              <w:snapToGri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B49" w:rsidTr="003C2E8B"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B7B49" w:rsidRDefault="005B7B49" w:rsidP="003C2E8B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Ментальный счет </w:t>
            </w:r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B7B49" w:rsidRDefault="005B7B49" w:rsidP="003C2E8B">
            <w:pPr>
              <w:snapToGri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7B49" w:rsidRDefault="005B7B49" w:rsidP="003C2E8B">
            <w:pPr>
              <w:snapToGri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B49" w:rsidTr="003C2E8B"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B7B49" w:rsidRDefault="005B7B49" w:rsidP="003C2E8B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Сформированы увлеченность, толерантное поведение, готовность и способность вести диалог со сверстниками и педагогом</w:t>
            </w:r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B7B49" w:rsidRDefault="005B7B49" w:rsidP="003C2E8B">
            <w:pPr>
              <w:snapToGri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7B49" w:rsidRDefault="005B7B49" w:rsidP="003C2E8B">
            <w:pPr>
              <w:snapToGri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B49" w:rsidTr="003C2E8B"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B7B49" w:rsidRDefault="005B7B49" w:rsidP="003C2E8B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самостоятельному поиску методов решения практических задач</w:t>
            </w:r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B7B49" w:rsidRDefault="005B7B49" w:rsidP="003C2E8B">
            <w:pPr>
              <w:snapToGri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7B49" w:rsidRDefault="005B7B49" w:rsidP="003C2E8B">
            <w:pPr>
              <w:snapToGri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B49" w:rsidTr="003C2E8B">
        <w:tc>
          <w:tcPr>
            <w:tcW w:w="104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7B49" w:rsidRDefault="005B7B49" w:rsidP="003C2E8B">
            <w:pPr>
              <w:snapToGri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B49" w:rsidRDefault="005B7B49" w:rsidP="003C2E8B">
            <w:pPr>
              <w:spacing w:after="0" w:line="240" w:lineRule="auto"/>
              <w:ind w:firstLine="14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Скорость выполнения задания/ правильность решения арифметических действий: </w:t>
            </w:r>
          </w:p>
        </w:tc>
      </w:tr>
      <w:tr w:rsidR="005B7B49" w:rsidTr="003C2E8B"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B7B49" w:rsidRDefault="005B7B49" w:rsidP="003C2E8B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счётах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Абакус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B7B49" w:rsidRDefault="005B7B49" w:rsidP="003C2E8B">
            <w:pPr>
              <w:snapToGri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7B49" w:rsidRDefault="005B7B49" w:rsidP="003C2E8B">
            <w:pPr>
              <w:snapToGri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B49" w:rsidTr="003C2E8B"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B7B49" w:rsidRDefault="005B7B49" w:rsidP="003C2E8B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ментальном счете (скорость, кол-во чисел) </w:t>
            </w:r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B7B49" w:rsidRDefault="005B7B49" w:rsidP="003C2E8B">
            <w:pPr>
              <w:snapToGri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7B49" w:rsidRDefault="005B7B49" w:rsidP="003C2E8B">
            <w:pPr>
              <w:snapToGri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7B49" w:rsidRDefault="005B7B49" w:rsidP="005B7B49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165"/>
      </w:tblGrid>
      <w:tr w:rsidR="005B7B49" w:rsidTr="003C2E8B">
        <w:trPr>
          <w:trHeight w:val="428"/>
        </w:trPr>
        <w:tc>
          <w:tcPr>
            <w:tcW w:w="11165" w:type="dxa"/>
            <w:shd w:val="clear" w:color="auto" w:fill="auto"/>
          </w:tcPr>
          <w:p w:rsidR="005B7B49" w:rsidRDefault="005B7B49" w:rsidP="003C2E8B">
            <w:pPr>
              <w:spacing w:after="0"/>
              <w:ind w:left="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каждому критерию выставляются баллы от 1-3, которые суммируются и определяют общий уровень освоения программы на начало года и конец года, в зависимости от которого выстраивается индивидуальная траектория для ребенка для наиболее успешного овладения. </w:t>
            </w:r>
          </w:p>
          <w:p w:rsidR="005B7B49" w:rsidRDefault="005B7B49" w:rsidP="003C2E8B">
            <w:pPr>
              <w:spacing w:after="0"/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Уровни освоения программы </w:t>
            </w:r>
          </w:p>
          <w:p w:rsidR="005B7B49" w:rsidRDefault="005B7B49" w:rsidP="003C2E8B">
            <w:pPr>
              <w:spacing w:after="0"/>
              <w:ind w:left="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балл - ДОСТАТОЧНЫЙ – ребёнок пассивен в работе. Не владеет основными полученными знаниями. </w:t>
            </w:r>
          </w:p>
          <w:p w:rsidR="005B7B49" w:rsidRDefault="005B7B49" w:rsidP="003C2E8B">
            <w:pPr>
              <w:spacing w:after="0"/>
              <w:ind w:left="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балла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ребёнку нравится выполнять задания с числами. Ребёнок допускает ошибки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работе, но исправляет их с небольшой помощью педагога. </w:t>
            </w:r>
          </w:p>
          <w:p w:rsidR="005B7B49" w:rsidRDefault="005B7B49" w:rsidP="003C2E8B">
            <w:pPr>
              <w:spacing w:after="0"/>
              <w:ind w:left="709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балла - ВЫСОКИЙ – ребёнок активен при выполнении операции с числами.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заданий. </w:t>
            </w:r>
          </w:p>
          <w:p w:rsidR="005B7B49" w:rsidRDefault="005B7B49" w:rsidP="003C2E8B">
            <w:pPr>
              <w:spacing w:after="0"/>
              <w:ind w:left="70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критерии являются основанием лишь для оценки индивидуального развития ребенка. Продвижение в развитии каждого ребенка оценивается только относительно его предшествующих результатов.</w:t>
            </w:r>
          </w:p>
          <w:p w:rsidR="005B7B49" w:rsidRDefault="005B7B49" w:rsidP="003C2E8B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B49" w:rsidRDefault="005B7B49" w:rsidP="003C2E8B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7B49" w:rsidRDefault="005B7B49" w:rsidP="005B7B49">
      <w:pPr>
        <w:spacing w:after="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B49" w:rsidRPr="00697435" w:rsidRDefault="005B7B49" w:rsidP="005B7B49">
      <w:pPr>
        <w:tabs>
          <w:tab w:val="left" w:pos="4253"/>
        </w:tabs>
        <w:spacing w:after="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435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5B7B49" w:rsidRDefault="005B7B49" w:rsidP="005B7B49">
      <w:pPr>
        <w:tabs>
          <w:tab w:val="left" w:pos="4253"/>
        </w:tabs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5B7B49" w:rsidRDefault="00625EBB" w:rsidP="005B7B49">
      <w:pPr>
        <w:tabs>
          <w:tab w:val="left" w:pos="4253"/>
        </w:tabs>
        <w:spacing w:after="0"/>
        <w:ind w:left="567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B7B49">
        <w:rPr>
          <w:rFonts w:ascii="Times New Roman" w:hAnsi="Times New Roman" w:cs="Times New Roman"/>
          <w:sz w:val="24"/>
          <w:szCs w:val="24"/>
        </w:rPr>
        <w:t xml:space="preserve">. Г.П. Шалаева «Решаем задачи»; «Меры измерения» </w:t>
      </w:r>
    </w:p>
    <w:p w:rsidR="005B7B49" w:rsidRDefault="00625EBB" w:rsidP="005B7B49">
      <w:pPr>
        <w:tabs>
          <w:tab w:val="left" w:pos="4253"/>
        </w:tabs>
        <w:spacing w:after="0"/>
        <w:ind w:left="567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B7B49">
        <w:rPr>
          <w:rFonts w:ascii="Times New Roman" w:hAnsi="Times New Roman" w:cs="Times New Roman"/>
          <w:sz w:val="24"/>
          <w:szCs w:val="24"/>
        </w:rPr>
        <w:t xml:space="preserve">. Цаплина О.В. Ребенок в мире позитива // Детский сад от А до Я. 2015. № 5 (77). С. 53-59. </w:t>
      </w:r>
    </w:p>
    <w:p w:rsidR="005B7B49" w:rsidRDefault="00625EBB" w:rsidP="005B7B49">
      <w:pPr>
        <w:tabs>
          <w:tab w:val="left" w:pos="4253"/>
        </w:tabs>
        <w:spacing w:after="0"/>
        <w:ind w:left="567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5B7B49">
        <w:rPr>
          <w:rFonts w:ascii="Times New Roman" w:hAnsi="Times New Roman" w:cs="Times New Roman"/>
          <w:sz w:val="24"/>
          <w:szCs w:val="24"/>
        </w:rPr>
        <w:t xml:space="preserve"> Цаплина О.В. Технология развития познавательной активности дошкольника // Детский сад от А до Я. 2016. №1. С. 44-53. </w:t>
      </w:r>
    </w:p>
    <w:p w:rsidR="005B7B49" w:rsidRDefault="00625EBB" w:rsidP="005B7B49">
      <w:pPr>
        <w:tabs>
          <w:tab w:val="left" w:pos="4253"/>
        </w:tabs>
        <w:spacing w:after="0"/>
        <w:ind w:left="567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B7B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B7B49">
        <w:rPr>
          <w:rFonts w:ascii="Times New Roman" w:hAnsi="Times New Roman" w:cs="Times New Roman"/>
          <w:sz w:val="24"/>
          <w:szCs w:val="24"/>
        </w:rPr>
        <w:t>Малушева</w:t>
      </w:r>
      <w:proofErr w:type="spellEnd"/>
      <w:r w:rsidR="005B7B49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="005B7B49">
        <w:rPr>
          <w:rFonts w:ascii="Times New Roman" w:hAnsi="Times New Roman" w:cs="Times New Roman"/>
          <w:sz w:val="24"/>
          <w:szCs w:val="24"/>
        </w:rPr>
        <w:t>Сырланова</w:t>
      </w:r>
      <w:proofErr w:type="spellEnd"/>
      <w:r w:rsidR="005B7B49">
        <w:rPr>
          <w:rFonts w:ascii="Times New Roman" w:hAnsi="Times New Roman" w:cs="Times New Roman"/>
          <w:sz w:val="24"/>
          <w:szCs w:val="24"/>
        </w:rPr>
        <w:t xml:space="preserve"> С.Т. Ментальная арифметика как нетрадиционный метод обучения устному счёту дошкольников // Международный научный журнал «Символ науки» №12-2/2016. С. 221-225. </w:t>
      </w:r>
    </w:p>
    <w:p w:rsidR="005B7B49" w:rsidRDefault="00625EBB" w:rsidP="005B7B49">
      <w:pPr>
        <w:tabs>
          <w:tab w:val="left" w:pos="4253"/>
        </w:tabs>
        <w:spacing w:after="0"/>
        <w:ind w:left="567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B7B49">
        <w:rPr>
          <w:rFonts w:ascii="Times New Roman" w:hAnsi="Times New Roman" w:cs="Times New Roman"/>
          <w:sz w:val="24"/>
          <w:szCs w:val="24"/>
        </w:rPr>
        <w:t>.Михеева Людмила Александровна «Ментальная арифметика»</w:t>
      </w:r>
    </w:p>
    <w:p w:rsidR="005B7B49" w:rsidRDefault="00625EBB" w:rsidP="005B7B49">
      <w:pPr>
        <w:tabs>
          <w:tab w:val="left" w:pos="4253"/>
        </w:tabs>
        <w:spacing w:after="0"/>
        <w:ind w:left="567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B7B49">
        <w:rPr>
          <w:rFonts w:ascii="Times New Roman" w:hAnsi="Times New Roman" w:cs="Times New Roman"/>
          <w:sz w:val="24"/>
          <w:szCs w:val="24"/>
        </w:rPr>
        <w:t>..Учебник по ментальной арифметике</w:t>
      </w:r>
    </w:p>
    <w:p w:rsidR="005B7B49" w:rsidRDefault="00625EBB" w:rsidP="005B7B49">
      <w:pPr>
        <w:tabs>
          <w:tab w:val="left" w:pos="4253"/>
        </w:tabs>
        <w:spacing w:after="0"/>
        <w:ind w:left="567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B7B49">
        <w:rPr>
          <w:rFonts w:ascii="Times New Roman" w:hAnsi="Times New Roman" w:cs="Times New Roman"/>
          <w:sz w:val="24"/>
          <w:szCs w:val="24"/>
        </w:rPr>
        <w:t xml:space="preserve">..Книга </w:t>
      </w:r>
      <w:proofErr w:type="spellStart"/>
      <w:r w:rsidR="005B7B49">
        <w:rPr>
          <w:rFonts w:ascii="Times New Roman" w:hAnsi="Times New Roman" w:cs="Times New Roman"/>
          <w:sz w:val="24"/>
          <w:szCs w:val="24"/>
        </w:rPr>
        <w:t>Малсан</w:t>
      </w:r>
      <w:proofErr w:type="spellEnd"/>
      <w:r w:rsidR="005B7B49">
        <w:rPr>
          <w:rFonts w:ascii="Times New Roman" w:hAnsi="Times New Roman" w:cs="Times New Roman"/>
          <w:sz w:val="24"/>
          <w:szCs w:val="24"/>
        </w:rPr>
        <w:t xml:space="preserve"> Би «Ментальная арифметика. Для всех»</w:t>
      </w:r>
    </w:p>
    <w:p w:rsidR="005B7B49" w:rsidRDefault="00625EBB" w:rsidP="005B7B49">
      <w:pPr>
        <w:spacing w:after="0"/>
        <w:ind w:left="567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B7B49">
        <w:rPr>
          <w:rFonts w:ascii="Times New Roman" w:hAnsi="Times New Roman" w:cs="Times New Roman"/>
          <w:sz w:val="24"/>
          <w:szCs w:val="24"/>
        </w:rPr>
        <w:t>.Онлайн</w:t>
      </w:r>
      <w:r>
        <w:rPr>
          <w:rFonts w:ascii="Times New Roman" w:hAnsi="Times New Roman" w:cs="Times New Roman"/>
          <w:sz w:val="24"/>
          <w:szCs w:val="24"/>
        </w:rPr>
        <w:t>-тренажер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Соробан</w:t>
      </w:r>
      <w:proofErr w:type="spellEnd"/>
      <w:r w:rsidR="005B7B49">
        <w:rPr>
          <w:rFonts w:ascii="Times New Roman" w:hAnsi="Times New Roman" w:cs="Times New Roman"/>
          <w:sz w:val="24"/>
          <w:szCs w:val="24"/>
        </w:rPr>
        <w:t>»</w:t>
      </w:r>
    </w:p>
    <w:p w:rsidR="005B7B49" w:rsidRDefault="005B7B49" w:rsidP="005B7B49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5B7B49" w:rsidRDefault="005B7B49" w:rsidP="005B7B49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5B7B49" w:rsidRDefault="005B7B49" w:rsidP="005B7B49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5B7B49" w:rsidRDefault="005B7B49" w:rsidP="005B7B49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5B7B49" w:rsidRDefault="005B7B49" w:rsidP="005B7B49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5B7B49" w:rsidRDefault="005B7B49" w:rsidP="005B7B49">
      <w:pPr>
        <w:spacing w:after="0"/>
        <w:ind w:left="567" w:firstLine="567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7B49" w:rsidRDefault="005B7B49" w:rsidP="005B7B49">
      <w:pPr>
        <w:spacing w:after="0"/>
        <w:ind w:left="567" w:firstLine="567"/>
      </w:pPr>
    </w:p>
    <w:p w:rsidR="005B7B49" w:rsidRPr="005B7B49" w:rsidRDefault="005B7B49" w:rsidP="005B7B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B7B49" w:rsidRPr="005B7B49" w:rsidSect="005B7B4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CC2" w:rsidRDefault="00EF5CC2" w:rsidP="00AE0355">
      <w:pPr>
        <w:spacing w:after="0" w:line="240" w:lineRule="auto"/>
      </w:pPr>
      <w:r>
        <w:separator/>
      </w:r>
    </w:p>
  </w:endnote>
  <w:endnote w:type="continuationSeparator" w:id="0">
    <w:p w:rsidR="00EF5CC2" w:rsidRDefault="00EF5CC2" w:rsidP="00AE0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77579"/>
      <w:docPartObj>
        <w:docPartGallery w:val="Page Numbers (Bottom of Page)"/>
        <w:docPartUnique/>
      </w:docPartObj>
    </w:sdtPr>
    <w:sdtEndPr/>
    <w:sdtContent>
      <w:p w:rsidR="000B7119" w:rsidRDefault="00EF5CC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23CA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0B7119" w:rsidRDefault="000B711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CC2" w:rsidRDefault="00EF5CC2" w:rsidP="00AE0355">
      <w:pPr>
        <w:spacing w:after="0" w:line="240" w:lineRule="auto"/>
      </w:pPr>
      <w:r>
        <w:separator/>
      </w:r>
    </w:p>
  </w:footnote>
  <w:footnote w:type="continuationSeparator" w:id="0">
    <w:p w:rsidR="00EF5CC2" w:rsidRDefault="00EF5CC2" w:rsidP="00AE0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85498"/>
    <w:multiLevelType w:val="hybridMultilevel"/>
    <w:tmpl w:val="D714C12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5A292BBD"/>
    <w:multiLevelType w:val="multilevel"/>
    <w:tmpl w:val="82CC6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572C"/>
    <w:rsid w:val="000B7119"/>
    <w:rsid w:val="00161FF1"/>
    <w:rsid w:val="00191D15"/>
    <w:rsid w:val="002170D1"/>
    <w:rsid w:val="002B484B"/>
    <w:rsid w:val="002D5AAE"/>
    <w:rsid w:val="003B3DBA"/>
    <w:rsid w:val="003C2E8B"/>
    <w:rsid w:val="0043067F"/>
    <w:rsid w:val="00487FBD"/>
    <w:rsid w:val="004961E7"/>
    <w:rsid w:val="005033DE"/>
    <w:rsid w:val="00557AA6"/>
    <w:rsid w:val="00560637"/>
    <w:rsid w:val="005B7B49"/>
    <w:rsid w:val="005F32CD"/>
    <w:rsid w:val="00622D48"/>
    <w:rsid w:val="00625EBB"/>
    <w:rsid w:val="006B6FE3"/>
    <w:rsid w:val="006D3E49"/>
    <w:rsid w:val="007445A3"/>
    <w:rsid w:val="007A2198"/>
    <w:rsid w:val="007E398F"/>
    <w:rsid w:val="00816343"/>
    <w:rsid w:val="00846D93"/>
    <w:rsid w:val="00944849"/>
    <w:rsid w:val="009E7349"/>
    <w:rsid w:val="00A17523"/>
    <w:rsid w:val="00A51349"/>
    <w:rsid w:val="00A66A70"/>
    <w:rsid w:val="00A6767C"/>
    <w:rsid w:val="00AE0355"/>
    <w:rsid w:val="00AE0DB4"/>
    <w:rsid w:val="00B00379"/>
    <w:rsid w:val="00B540C1"/>
    <w:rsid w:val="00B6572C"/>
    <w:rsid w:val="00BC06B1"/>
    <w:rsid w:val="00C008AA"/>
    <w:rsid w:val="00C64003"/>
    <w:rsid w:val="00CC45D3"/>
    <w:rsid w:val="00ED03AD"/>
    <w:rsid w:val="00EF5CC2"/>
    <w:rsid w:val="00F35B1F"/>
    <w:rsid w:val="00F6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7B49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</w:rPr>
  </w:style>
  <w:style w:type="table" w:styleId="a3">
    <w:name w:val="Table Grid"/>
    <w:basedOn w:val="a1"/>
    <w:uiPriority w:val="59"/>
    <w:rsid w:val="005B7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7B4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E0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0355"/>
  </w:style>
  <w:style w:type="paragraph" w:styleId="a7">
    <w:name w:val="footer"/>
    <w:basedOn w:val="a"/>
    <w:link w:val="a8"/>
    <w:uiPriority w:val="99"/>
    <w:unhideWhenUsed/>
    <w:rsid w:val="00AE0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03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7930</Words>
  <Characters>45205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Д-С</cp:lastModifiedBy>
  <cp:revision>4</cp:revision>
  <dcterms:created xsi:type="dcterms:W3CDTF">2019-09-24T11:19:00Z</dcterms:created>
  <dcterms:modified xsi:type="dcterms:W3CDTF">2019-09-26T06:56:00Z</dcterms:modified>
</cp:coreProperties>
</file>