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5F" w:rsidRPr="00286EE1" w:rsidRDefault="00BE30DE" w:rsidP="00BE30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 xml:space="preserve">СВОДНЫЙ ПРОТОКОЛ </w:t>
      </w:r>
      <w:r w:rsidR="000238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 w:rsidR="0002387E" w:rsidRPr="0002387E">
        <w:rPr>
          <w:rFonts w:ascii="Times New Roman" w:hAnsi="Times New Roman" w:cs="Times New Roman"/>
          <w:b/>
          <w:sz w:val="28"/>
          <w:szCs w:val="28"/>
        </w:rPr>
        <w:t>Фрунзенский</w:t>
      </w:r>
      <w:proofErr w:type="spellEnd"/>
      <w:r w:rsidR="0002387E" w:rsidRPr="0002387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2387E" w:rsidRPr="0002387E">
        <w:rPr>
          <w:rFonts w:ascii="Times New Roman" w:hAnsi="Times New Roman" w:cs="Times New Roman"/>
          <w:b/>
          <w:sz w:val="28"/>
          <w:szCs w:val="28"/>
        </w:rPr>
        <w:t>Красноперекопский</w:t>
      </w:r>
      <w:proofErr w:type="spellEnd"/>
      <w:r w:rsidR="0002387E" w:rsidRPr="0002387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E30DE" w:rsidRPr="00286EE1" w:rsidRDefault="00BE30DE" w:rsidP="00BE30DE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10"/>
        <w:gridCol w:w="2551"/>
        <w:gridCol w:w="2694"/>
        <w:gridCol w:w="2409"/>
      </w:tblGrid>
      <w:tr w:rsidR="000701D7" w:rsidRPr="00383E23" w:rsidTr="000701D7">
        <w:trPr>
          <w:trHeight w:val="203"/>
        </w:trPr>
        <w:tc>
          <w:tcPr>
            <w:tcW w:w="2660" w:type="dxa"/>
            <w:vMerge w:val="restart"/>
          </w:tcPr>
          <w:p w:rsidR="000701D7" w:rsidRPr="009358C9" w:rsidRDefault="000701D7" w:rsidP="00F7087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0701D7" w:rsidRPr="009358C9" w:rsidRDefault="000701D7" w:rsidP="00F7087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0701D7" w:rsidRDefault="000701D7" w:rsidP="00BE3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410" w:type="dxa"/>
          </w:tcPr>
          <w:p w:rsidR="000701D7" w:rsidRPr="00383E23" w:rsidRDefault="000701D7" w:rsidP="00F7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</w:tcPr>
          <w:p w:rsidR="000701D7" w:rsidRDefault="000701D7" w:rsidP="007C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</w:t>
            </w:r>
          </w:p>
        </w:tc>
        <w:tc>
          <w:tcPr>
            <w:tcW w:w="2551" w:type="dxa"/>
          </w:tcPr>
          <w:p w:rsidR="000701D7" w:rsidRDefault="000701D7" w:rsidP="007C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Книжка раскраска</w:t>
            </w:r>
          </w:p>
        </w:tc>
        <w:tc>
          <w:tcPr>
            <w:tcW w:w="2694" w:type="dxa"/>
          </w:tcPr>
          <w:p w:rsidR="000701D7" w:rsidRPr="00383E23" w:rsidRDefault="000701D7" w:rsidP="00F7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2409" w:type="dxa"/>
          </w:tcPr>
          <w:p w:rsidR="000701D7" w:rsidRPr="00383E23" w:rsidRDefault="000701D7" w:rsidP="00F7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Газета </w:t>
            </w:r>
          </w:p>
        </w:tc>
      </w:tr>
      <w:tr w:rsidR="000701D7" w:rsidTr="000701D7">
        <w:trPr>
          <w:trHeight w:val="418"/>
        </w:trPr>
        <w:tc>
          <w:tcPr>
            <w:tcW w:w="2660" w:type="dxa"/>
            <w:vMerge/>
          </w:tcPr>
          <w:p w:rsidR="000701D7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0701D7" w:rsidRPr="009358C9" w:rsidRDefault="000701D7" w:rsidP="00B8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0701D7" w:rsidRPr="009358C9" w:rsidRDefault="000701D7" w:rsidP="00BE3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01D7" w:rsidRPr="009358C9" w:rsidRDefault="000701D7" w:rsidP="007C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0701D7" w:rsidRPr="009358C9" w:rsidRDefault="000701D7" w:rsidP="007C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01D7" w:rsidRPr="009358C9" w:rsidRDefault="000701D7" w:rsidP="007C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0701D7" w:rsidRPr="009358C9" w:rsidRDefault="000701D7" w:rsidP="007C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01D7" w:rsidRPr="009358C9" w:rsidRDefault="000701D7" w:rsidP="00B8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0701D7" w:rsidRPr="009358C9" w:rsidRDefault="000701D7" w:rsidP="00B8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01D7" w:rsidRPr="009358C9" w:rsidRDefault="000701D7" w:rsidP="00B8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0701D7" w:rsidRPr="009358C9" w:rsidRDefault="000701D7" w:rsidP="00B8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1D7" w:rsidTr="000701D7">
        <w:trPr>
          <w:trHeight w:val="418"/>
        </w:trPr>
        <w:tc>
          <w:tcPr>
            <w:tcW w:w="2660" w:type="dxa"/>
          </w:tcPr>
          <w:p w:rsidR="000701D7" w:rsidRPr="00BE30DE" w:rsidRDefault="000701D7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0701D7" w:rsidRPr="00BE30DE" w:rsidRDefault="000701D7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1D7" w:rsidRPr="00677B7D" w:rsidRDefault="000701D7" w:rsidP="00B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="00E466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0701D7" w:rsidRPr="00677B7D" w:rsidRDefault="000701D7" w:rsidP="00E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63F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701D7" w:rsidRPr="00677B7D" w:rsidRDefault="000701D7" w:rsidP="007C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 победы</w:t>
            </w: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сердца</w:t>
            </w:r>
          </w:p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E466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701D7" w:rsidRPr="00677B7D" w:rsidRDefault="00E4663F" w:rsidP="00E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победы</w:t>
            </w:r>
          </w:p>
        </w:tc>
        <w:tc>
          <w:tcPr>
            <w:tcW w:w="2409" w:type="dxa"/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помним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гордимся</w:t>
            </w:r>
          </w:p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7" w:rsidTr="000701D7">
        <w:trPr>
          <w:trHeight w:val="418"/>
        </w:trPr>
        <w:tc>
          <w:tcPr>
            <w:tcW w:w="2660" w:type="dxa"/>
          </w:tcPr>
          <w:p w:rsidR="000701D7" w:rsidRPr="00BE30DE" w:rsidRDefault="000701D7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0701D7" w:rsidRPr="00BE30DE" w:rsidRDefault="000701D7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="00E4663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0701D7" w:rsidRPr="00677B7D" w:rsidRDefault="000701D7" w:rsidP="00E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63F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701D7" w:rsidRPr="00677B7D" w:rsidRDefault="000701D7" w:rsidP="007C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0701D7" w:rsidRPr="00677B7D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Букет победы</w:t>
            </w: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0701D7" w:rsidRPr="00677B7D" w:rsidRDefault="000701D7" w:rsidP="0067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победа</w:t>
            </w:r>
          </w:p>
        </w:tc>
        <w:tc>
          <w:tcPr>
            <w:tcW w:w="2694" w:type="dxa"/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="00E4663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0701D7" w:rsidRPr="00677B7D" w:rsidRDefault="00E4663F" w:rsidP="0067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победа</w:t>
            </w:r>
          </w:p>
        </w:tc>
        <w:tc>
          <w:tcPr>
            <w:tcW w:w="2409" w:type="dxa"/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  <w:p w:rsidR="000701D7" w:rsidRPr="00677B7D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сильнее времени</w:t>
            </w:r>
          </w:p>
        </w:tc>
      </w:tr>
      <w:tr w:rsidR="000701D7" w:rsidTr="000701D7">
        <w:trPr>
          <w:trHeight w:val="418"/>
        </w:trPr>
        <w:tc>
          <w:tcPr>
            <w:tcW w:w="2660" w:type="dxa"/>
            <w:tcBorders>
              <w:bottom w:val="single" w:sz="4" w:space="0" w:color="auto"/>
            </w:tcBorders>
          </w:tcPr>
          <w:p w:rsidR="000701D7" w:rsidRPr="00BE30DE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="00E4663F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  <w:p w:rsidR="000701D7" w:rsidRPr="00677B7D" w:rsidRDefault="000701D7" w:rsidP="00E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63F">
              <w:rPr>
                <w:rFonts w:ascii="Times New Roman" w:hAnsi="Times New Roman" w:cs="Times New Roman"/>
                <w:sz w:val="24"/>
                <w:szCs w:val="24"/>
              </w:rPr>
              <w:t>Спасибо за мир</w:t>
            </w: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0701D7" w:rsidRPr="00677B7D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Салют победителю</w:t>
            </w: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701D7" w:rsidRPr="00677B7D" w:rsidRDefault="000701D7" w:rsidP="007C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="00E4663F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  <w:p w:rsidR="000701D7" w:rsidRPr="00677B7D" w:rsidRDefault="00E4663F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помним, мы гордимся</w:t>
            </w:r>
          </w:p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0701D7" w:rsidRPr="00677B7D" w:rsidRDefault="000701D7" w:rsidP="0067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победы</w:t>
            </w:r>
          </w:p>
        </w:tc>
      </w:tr>
      <w:tr w:rsidR="000701D7" w:rsidTr="000701D7">
        <w:trPr>
          <w:trHeight w:val="418"/>
        </w:trPr>
        <w:tc>
          <w:tcPr>
            <w:tcW w:w="2660" w:type="dxa"/>
            <w:shd w:val="clear" w:color="auto" w:fill="8DB3E2" w:themeFill="text2" w:themeFillTint="66"/>
          </w:tcPr>
          <w:p w:rsidR="000701D7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0701D7" w:rsidRPr="00677B7D" w:rsidRDefault="000701D7" w:rsidP="007C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0701D7" w:rsidRPr="00677B7D" w:rsidRDefault="000701D7" w:rsidP="007C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8DB3E2" w:themeFill="text2" w:themeFillTint="66"/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1D7" w:rsidTr="000701D7">
        <w:trPr>
          <w:trHeight w:val="197"/>
        </w:trPr>
        <w:tc>
          <w:tcPr>
            <w:tcW w:w="2660" w:type="dxa"/>
          </w:tcPr>
          <w:p w:rsidR="000701D7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1D7" w:rsidRPr="00677B7D" w:rsidRDefault="000701D7" w:rsidP="007C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01D7" w:rsidRPr="00677B7D" w:rsidRDefault="000701D7" w:rsidP="007C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7" w:rsidTr="000701D7">
        <w:trPr>
          <w:trHeight w:val="197"/>
        </w:trPr>
        <w:tc>
          <w:tcPr>
            <w:tcW w:w="2660" w:type="dxa"/>
          </w:tcPr>
          <w:p w:rsidR="000701D7" w:rsidRPr="00BE30DE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0701D7" w:rsidRPr="00BE30DE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1D7" w:rsidRDefault="000701D7" w:rsidP="00ED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B5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  <w:p w:rsidR="000701D7" w:rsidRPr="00BD3CB5" w:rsidRDefault="000701D7" w:rsidP="00ED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«Папа! Ты вернулся»</w:t>
            </w:r>
          </w:p>
        </w:tc>
        <w:tc>
          <w:tcPr>
            <w:tcW w:w="2410" w:type="dxa"/>
          </w:tcPr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для ветеранов</w:t>
            </w:r>
          </w:p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МДОУ №-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Победы …</w:t>
            </w:r>
          </w:p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663F" w:rsidRPr="00677B7D" w:rsidRDefault="00E4663F" w:rsidP="00E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0701D7" w:rsidRPr="00677B7D" w:rsidRDefault="00E4663F" w:rsidP="00E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в небе не клубится дым, пусть небо будет голубым</w:t>
            </w:r>
          </w:p>
        </w:tc>
        <w:tc>
          <w:tcPr>
            <w:tcW w:w="2409" w:type="dxa"/>
          </w:tcPr>
          <w:p w:rsidR="000701D7" w:rsidRPr="00677B7D" w:rsidRDefault="000701D7" w:rsidP="0063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701D7" w:rsidRPr="00677B7D" w:rsidRDefault="000701D7" w:rsidP="0063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помнит мир спасенный</w:t>
            </w:r>
          </w:p>
        </w:tc>
      </w:tr>
      <w:tr w:rsidR="000701D7" w:rsidTr="000701D7">
        <w:trPr>
          <w:trHeight w:val="197"/>
        </w:trPr>
        <w:tc>
          <w:tcPr>
            <w:tcW w:w="2660" w:type="dxa"/>
          </w:tcPr>
          <w:p w:rsidR="000701D7" w:rsidRPr="00BE30DE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0701D7" w:rsidRPr="00BE30DE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1D7" w:rsidRPr="00677B7D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0701D7" w:rsidRPr="00BD3CB5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памяти застывшей средь руин</w:t>
            </w:r>
          </w:p>
        </w:tc>
        <w:tc>
          <w:tcPr>
            <w:tcW w:w="2410" w:type="dxa"/>
          </w:tcPr>
          <w:p w:rsidR="000701D7" w:rsidRPr="00677B7D" w:rsidRDefault="000701D7" w:rsidP="0001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  <w:p w:rsidR="000701D7" w:rsidRPr="00677B7D" w:rsidRDefault="000701D7" w:rsidP="0001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победой</w:t>
            </w:r>
          </w:p>
        </w:tc>
        <w:tc>
          <w:tcPr>
            <w:tcW w:w="2551" w:type="dxa"/>
          </w:tcPr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МДОУ №-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Ордена победы</w:t>
            </w:r>
          </w:p>
        </w:tc>
        <w:tc>
          <w:tcPr>
            <w:tcW w:w="2694" w:type="dxa"/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="00E4663F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  <w:p w:rsidR="000701D7" w:rsidRPr="00677B7D" w:rsidRDefault="00E4663F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мирное небо</w:t>
            </w:r>
          </w:p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01D7" w:rsidRPr="00677B7D" w:rsidRDefault="000701D7" w:rsidP="0063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0701D7" w:rsidRPr="00677B7D" w:rsidRDefault="000701D7" w:rsidP="0063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 победы</w:t>
            </w: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01D7" w:rsidTr="000701D7">
        <w:trPr>
          <w:trHeight w:val="197"/>
        </w:trPr>
        <w:tc>
          <w:tcPr>
            <w:tcW w:w="2660" w:type="dxa"/>
          </w:tcPr>
          <w:p w:rsidR="000701D7" w:rsidRDefault="000701D7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E4663F" w:rsidRDefault="00E4663F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63F" w:rsidRDefault="00E4663F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63F" w:rsidRPr="00BE30DE" w:rsidRDefault="00E4663F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1D7" w:rsidRDefault="000701D7" w:rsidP="00ED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B5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="00E4663F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  <w:p w:rsidR="00E4663F" w:rsidRDefault="00E4663F" w:rsidP="00ED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Сиреневый май в Европе</w:t>
            </w:r>
          </w:p>
          <w:p w:rsidR="00E4663F" w:rsidRDefault="00E4663F" w:rsidP="00ED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63F" w:rsidRPr="00BD3CB5" w:rsidRDefault="00E4663F" w:rsidP="00ED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1D7" w:rsidRPr="00677B7D" w:rsidRDefault="000701D7" w:rsidP="0001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0701D7" w:rsidRDefault="000701D7" w:rsidP="0001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Слезы победы</w:t>
            </w:r>
          </w:p>
          <w:p w:rsidR="00E4663F" w:rsidRDefault="00E4663F" w:rsidP="0001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3F" w:rsidRPr="00677B7D" w:rsidRDefault="00E4663F" w:rsidP="0001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01D7" w:rsidRPr="00677B7D" w:rsidRDefault="000701D7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0701D7" w:rsidRDefault="000701D7" w:rsidP="0001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снова май, цветы, салют и слезы</w:t>
            </w:r>
          </w:p>
          <w:p w:rsidR="00E4663F" w:rsidRPr="00677B7D" w:rsidRDefault="00E4663F" w:rsidP="0001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="00E4663F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  <w:p w:rsidR="000701D7" w:rsidRPr="00677B7D" w:rsidRDefault="00E4663F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в России семьи такой,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 б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памятен был свой герой</w:t>
            </w:r>
          </w:p>
          <w:p w:rsidR="000701D7" w:rsidRPr="00677B7D" w:rsidRDefault="000701D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01D7" w:rsidRPr="00677B7D" w:rsidRDefault="000701D7" w:rsidP="00635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  <w:p w:rsidR="000701D7" w:rsidRDefault="000701D7" w:rsidP="0063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годы не забыть нам никогда</w:t>
            </w:r>
          </w:p>
          <w:p w:rsidR="00E4663F" w:rsidRPr="00677B7D" w:rsidRDefault="00E4663F" w:rsidP="0063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0DE" w:rsidRDefault="00BE30DE" w:rsidP="00E4663F">
      <w:pPr>
        <w:spacing w:after="0" w:line="240" w:lineRule="auto"/>
      </w:pPr>
    </w:p>
    <w:p w:rsidR="00E4663F" w:rsidRDefault="00E4663F" w:rsidP="00E46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63F">
        <w:rPr>
          <w:rFonts w:ascii="Times New Roman" w:hAnsi="Times New Roman" w:cs="Times New Roman"/>
          <w:b/>
          <w:sz w:val="24"/>
          <w:szCs w:val="24"/>
        </w:rPr>
        <w:t xml:space="preserve">Все конкурса были представлены работы скульптурного жанра, жюри отметили </w:t>
      </w:r>
      <w:proofErr w:type="gramStart"/>
      <w:r w:rsidRPr="00E4663F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E4663F">
        <w:rPr>
          <w:rFonts w:ascii="Times New Roman" w:hAnsi="Times New Roman" w:cs="Times New Roman"/>
          <w:b/>
          <w:sz w:val="24"/>
          <w:szCs w:val="24"/>
        </w:rPr>
        <w:t xml:space="preserve"> поощрительными дипломами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3183"/>
      </w:tblGrid>
      <w:tr w:rsidR="00E4663F" w:rsidRPr="00BD3CB5" w:rsidTr="00E4663F">
        <w:trPr>
          <w:trHeight w:val="197"/>
        </w:trPr>
        <w:tc>
          <w:tcPr>
            <w:tcW w:w="1951" w:type="dxa"/>
          </w:tcPr>
          <w:p w:rsidR="00E4663F" w:rsidRPr="00BE30DE" w:rsidRDefault="00E4663F" w:rsidP="00E46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13183" w:type="dxa"/>
          </w:tcPr>
          <w:p w:rsidR="00E4663F" w:rsidRPr="00BD3CB5" w:rsidRDefault="00E4663F" w:rsidP="00E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5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232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Никто не забыт, ничто не забыто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663F" w:rsidRPr="00BD3CB5" w:rsidTr="00E4663F">
        <w:trPr>
          <w:trHeight w:val="197"/>
        </w:trPr>
        <w:tc>
          <w:tcPr>
            <w:tcW w:w="1951" w:type="dxa"/>
          </w:tcPr>
          <w:p w:rsidR="00E4663F" w:rsidRPr="00BE30DE" w:rsidRDefault="00E4663F" w:rsidP="00E46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3183" w:type="dxa"/>
          </w:tcPr>
          <w:p w:rsidR="00E4663F" w:rsidRPr="00BD3CB5" w:rsidRDefault="00E4663F" w:rsidP="00BA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   </w:t>
            </w:r>
            <w:r w:rsidR="00BA37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372F" w:rsidRPr="00BA372F"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за победу</w:t>
            </w:r>
            <w:r w:rsidR="00BA37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663F" w:rsidRPr="00BD3CB5" w:rsidTr="00E4663F">
        <w:trPr>
          <w:trHeight w:val="197"/>
        </w:trPr>
        <w:tc>
          <w:tcPr>
            <w:tcW w:w="1951" w:type="dxa"/>
          </w:tcPr>
          <w:p w:rsidR="00E4663F" w:rsidRPr="00BE30DE" w:rsidRDefault="00E4663F" w:rsidP="00E46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3183" w:type="dxa"/>
          </w:tcPr>
          <w:p w:rsidR="00E4663F" w:rsidRPr="00BD3CB5" w:rsidRDefault="00E4663F" w:rsidP="00BA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5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="00BA372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A372F">
              <w:rPr>
                <w:rFonts w:ascii="Times New Roman" w:hAnsi="Times New Roman" w:cs="Times New Roman"/>
                <w:b/>
                <w:sz w:val="24"/>
                <w:szCs w:val="24"/>
              </w:rPr>
              <w:t>«У вечного огня»</w:t>
            </w:r>
          </w:p>
        </w:tc>
      </w:tr>
    </w:tbl>
    <w:p w:rsidR="00BE30DE" w:rsidRDefault="00286EE1" w:rsidP="00817C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lastRenderedPageBreak/>
        <w:t>Список учреждений, участников конкурса «</w:t>
      </w:r>
      <w:r w:rsidR="000701D7">
        <w:rPr>
          <w:rFonts w:ascii="Times New Roman" w:hAnsi="Times New Roman" w:cs="Times New Roman"/>
          <w:b/>
          <w:sz w:val="24"/>
          <w:szCs w:val="24"/>
        </w:rPr>
        <w:t>Цвета победы</w:t>
      </w:r>
      <w:r w:rsidRPr="00286EE1">
        <w:rPr>
          <w:rFonts w:ascii="Times New Roman" w:hAnsi="Times New Roman" w:cs="Times New Roman"/>
          <w:b/>
          <w:sz w:val="24"/>
          <w:szCs w:val="24"/>
        </w:rPr>
        <w:t>»</w:t>
      </w:r>
    </w:p>
    <w:p w:rsidR="00817C90" w:rsidRDefault="00817C90" w:rsidP="00286EE1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01D7" w:rsidRPr="000701D7" w:rsidRDefault="000701D7" w:rsidP="00286E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D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BA372F">
        <w:rPr>
          <w:rFonts w:ascii="Times New Roman" w:hAnsi="Times New Roman" w:cs="Times New Roman"/>
          <w:b/>
          <w:sz w:val="28"/>
          <w:szCs w:val="28"/>
        </w:rPr>
        <w:t>29 учреждений, 104</w:t>
      </w:r>
      <w:bookmarkStart w:id="0" w:name="_GoBack"/>
      <w:bookmarkEnd w:id="0"/>
      <w:r w:rsidRPr="000701D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tbl>
      <w:tblPr>
        <w:tblStyle w:val="a3"/>
        <w:tblpPr w:leftFromText="180" w:rightFromText="180" w:vertAnchor="page" w:horzAnchor="margin" w:tblpY="1274"/>
        <w:tblW w:w="0" w:type="auto"/>
        <w:tblLook w:val="04A0" w:firstRow="1" w:lastRow="0" w:firstColumn="1" w:lastColumn="0" w:noHBand="0" w:noVBand="1"/>
      </w:tblPr>
      <w:tblGrid>
        <w:gridCol w:w="674"/>
        <w:gridCol w:w="4112"/>
      </w:tblGrid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01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01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0701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07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№9»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№19»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№22»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№25»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№26»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№35»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№36»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№38»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№42»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№48»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№59»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№62»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№70»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№77»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№85»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№87»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№88»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№98»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№163»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№172»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№175»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№185»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№215»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№218»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№221»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№225»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№232»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№241»</w:t>
            </w:r>
          </w:p>
        </w:tc>
      </w:tr>
      <w:tr w:rsidR="000701D7" w:rsidRPr="00064F59" w:rsidTr="000701D7">
        <w:tc>
          <w:tcPr>
            <w:tcW w:w="674" w:type="dxa"/>
          </w:tcPr>
          <w:p w:rsidR="000701D7" w:rsidRPr="000701D7" w:rsidRDefault="000701D7" w:rsidP="000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2" w:type="dxa"/>
          </w:tcPr>
          <w:p w:rsidR="000701D7" w:rsidRPr="000701D7" w:rsidRDefault="000701D7" w:rsidP="0007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sz w:val="24"/>
                <w:szCs w:val="24"/>
              </w:rPr>
              <w:t>МДОУ «Детский сад №243»</w:t>
            </w:r>
          </w:p>
        </w:tc>
      </w:tr>
    </w:tbl>
    <w:p w:rsidR="00BE30DE" w:rsidRPr="00286EE1" w:rsidRDefault="00BE30DE" w:rsidP="00817C9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E30DE" w:rsidRPr="00286EE1" w:rsidSect="00935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3"/>
    <w:rsid w:val="00006793"/>
    <w:rsid w:val="00015921"/>
    <w:rsid w:val="000177A1"/>
    <w:rsid w:val="0002387E"/>
    <w:rsid w:val="00056711"/>
    <w:rsid w:val="00060261"/>
    <w:rsid w:val="00060C2F"/>
    <w:rsid w:val="00061CBA"/>
    <w:rsid w:val="000701D7"/>
    <w:rsid w:val="000A3F03"/>
    <w:rsid w:val="000B23D8"/>
    <w:rsid w:val="000D391D"/>
    <w:rsid w:val="000E529B"/>
    <w:rsid w:val="000F372D"/>
    <w:rsid w:val="00114E8C"/>
    <w:rsid w:val="001160BC"/>
    <w:rsid w:val="00125546"/>
    <w:rsid w:val="0019616B"/>
    <w:rsid w:val="001963E7"/>
    <w:rsid w:val="001A3477"/>
    <w:rsid w:val="001E0DF5"/>
    <w:rsid w:val="00250E98"/>
    <w:rsid w:val="00272E63"/>
    <w:rsid w:val="00283E23"/>
    <w:rsid w:val="00286EE1"/>
    <w:rsid w:val="002C3954"/>
    <w:rsid w:val="002C76CF"/>
    <w:rsid w:val="0031434E"/>
    <w:rsid w:val="003463AA"/>
    <w:rsid w:val="00346BE6"/>
    <w:rsid w:val="00355935"/>
    <w:rsid w:val="00374378"/>
    <w:rsid w:val="00383E23"/>
    <w:rsid w:val="003A4528"/>
    <w:rsid w:val="003F0228"/>
    <w:rsid w:val="003F14E7"/>
    <w:rsid w:val="004109D1"/>
    <w:rsid w:val="00451851"/>
    <w:rsid w:val="00462FC4"/>
    <w:rsid w:val="004737C5"/>
    <w:rsid w:val="00493F5F"/>
    <w:rsid w:val="004B1A75"/>
    <w:rsid w:val="004F77C3"/>
    <w:rsid w:val="00536C57"/>
    <w:rsid w:val="00543D3F"/>
    <w:rsid w:val="00547E74"/>
    <w:rsid w:val="0055785D"/>
    <w:rsid w:val="00583FFA"/>
    <w:rsid w:val="00597F03"/>
    <w:rsid w:val="005A1EE3"/>
    <w:rsid w:val="005A6F41"/>
    <w:rsid w:val="005B503E"/>
    <w:rsid w:val="005C34E1"/>
    <w:rsid w:val="005D4CEB"/>
    <w:rsid w:val="005E6B63"/>
    <w:rsid w:val="00605B0E"/>
    <w:rsid w:val="0061262C"/>
    <w:rsid w:val="00616C1B"/>
    <w:rsid w:val="0064159B"/>
    <w:rsid w:val="00673DF7"/>
    <w:rsid w:val="00675E08"/>
    <w:rsid w:val="00677B7D"/>
    <w:rsid w:val="0068156A"/>
    <w:rsid w:val="006B20F5"/>
    <w:rsid w:val="006B6D18"/>
    <w:rsid w:val="006C2B28"/>
    <w:rsid w:val="006E5EF8"/>
    <w:rsid w:val="00720F9A"/>
    <w:rsid w:val="00730754"/>
    <w:rsid w:val="00752775"/>
    <w:rsid w:val="007911BC"/>
    <w:rsid w:val="007B488A"/>
    <w:rsid w:val="00817C90"/>
    <w:rsid w:val="00827D09"/>
    <w:rsid w:val="00840838"/>
    <w:rsid w:val="00872D65"/>
    <w:rsid w:val="00872F8C"/>
    <w:rsid w:val="008821FA"/>
    <w:rsid w:val="00897F0A"/>
    <w:rsid w:val="008B427B"/>
    <w:rsid w:val="008E5FC9"/>
    <w:rsid w:val="008E7352"/>
    <w:rsid w:val="009067F3"/>
    <w:rsid w:val="00906938"/>
    <w:rsid w:val="009107B0"/>
    <w:rsid w:val="009358C9"/>
    <w:rsid w:val="00981685"/>
    <w:rsid w:val="009A332A"/>
    <w:rsid w:val="009A4CBA"/>
    <w:rsid w:val="009B459C"/>
    <w:rsid w:val="009E0D24"/>
    <w:rsid w:val="009E53ED"/>
    <w:rsid w:val="00A2595F"/>
    <w:rsid w:val="00A522C4"/>
    <w:rsid w:val="00AA5100"/>
    <w:rsid w:val="00AA64FD"/>
    <w:rsid w:val="00AD1BDA"/>
    <w:rsid w:val="00AD3E3C"/>
    <w:rsid w:val="00B1392B"/>
    <w:rsid w:val="00B510EA"/>
    <w:rsid w:val="00B71B5A"/>
    <w:rsid w:val="00B83150"/>
    <w:rsid w:val="00B87567"/>
    <w:rsid w:val="00BA372F"/>
    <w:rsid w:val="00BA3836"/>
    <w:rsid w:val="00BD1DD3"/>
    <w:rsid w:val="00BD535E"/>
    <w:rsid w:val="00BE30DE"/>
    <w:rsid w:val="00BE6FC4"/>
    <w:rsid w:val="00BF2A1D"/>
    <w:rsid w:val="00C03165"/>
    <w:rsid w:val="00C132FC"/>
    <w:rsid w:val="00C23883"/>
    <w:rsid w:val="00C3225F"/>
    <w:rsid w:val="00C328B9"/>
    <w:rsid w:val="00C66022"/>
    <w:rsid w:val="00C85EEB"/>
    <w:rsid w:val="00CB73E4"/>
    <w:rsid w:val="00CB74D0"/>
    <w:rsid w:val="00CC0501"/>
    <w:rsid w:val="00CC14C3"/>
    <w:rsid w:val="00CE4126"/>
    <w:rsid w:val="00D40C55"/>
    <w:rsid w:val="00D454F3"/>
    <w:rsid w:val="00D50D5E"/>
    <w:rsid w:val="00D57AA0"/>
    <w:rsid w:val="00D86510"/>
    <w:rsid w:val="00D93FA8"/>
    <w:rsid w:val="00DD1111"/>
    <w:rsid w:val="00E03AC7"/>
    <w:rsid w:val="00E4663F"/>
    <w:rsid w:val="00E65B3E"/>
    <w:rsid w:val="00E670F3"/>
    <w:rsid w:val="00E717CE"/>
    <w:rsid w:val="00E77092"/>
    <w:rsid w:val="00E83BAB"/>
    <w:rsid w:val="00E95B40"/>
    <w:rsid w:val="00EA1CD0"/>
    <w:rsid w:val="00EC5B61"/>
    <w:rsid w:val="00ED1119"/>
    <w:rsid w:val="00ED39BF"/>
    <w:rsid w:val="00EE53A0"/>
    <w:rsid w:val="00F2726A"/>
    <w:rsid w:val="00F32365"/>
    <w:rsid w:val="00F46BC5"/>
    <w:rsid w:val="00F564C7"/>
    <w:rsid w:val="00F736B4"/>
    <w:rsid w:val="00F801B6"/>
    <w:rsid w:val="00FC51DE"/>
    <w:rsid w:val="00FE6CA9"/>
    <w:rsid w:val="00FF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3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3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Windows User</cp:lastModifiedBy>
  <cp:revision>7</cp:revision>
  <cp:lastPrinted>2019-09-26T11:31:00Z</cp:lastPrinted>
  <dcterms:created xsi:type="dcterms:W3CDTF">2019-10-01T05:41:00Z</dcterms:created>
  <dcterms:modified xsi:type="dcterms:W3CDTF">2020-06-08T11:50:00Z</dcterms:modified>
</cp:coreProperties>
</file>