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5F" w:rsidRPr="00286EE1" w:rsidRDefault="00BE30DE" w:rsidP="00BE30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СВОДНЫЙ ПРОТОКОЛ _</w:t>
      </w:r>
      <w:r w:rsidR="007E051E" w:rsidRPr="007E051E">
        <w:rPr>
          <w:rFonts w:ascii="Times New Roman" w:hAnsi="Times New Roman" w:cs="Times New Roman"/>
          <w:b/>
          <w:sz w:val="36"/>
          <w:szCs w:val="36"/>
          <w:u w:val="single"/>
        </w:rPr>
        <w:t>Ленинский, Кировский</w:t>
      </w:r>
      <w:r w:rsidR="00A94A93" w:rsidRPr="00A94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A93" w:rsidRPr="00286EE1">
        <w:rPr>
          <w:rFonts w:ascii="Times New Roman" w:hAnsi="Times New Roman" w:cs="Times New Roman"/>
          <w:b/>
          <w:sz w:val="24"/>
          <w:szCs w:val="24"/>
        </w:rPr>
        <w:t xml:space="preserve">РАЙОН </w:t>
      </w:r>
      <w:r w:rsidRPr="00286EE1">
        <w:rPr>
          <w:rFonts w:ascii="Times New Roman" w:hAnsi="Times New Roman" w:cs="Times New Roman"/>
          <w:b/>
          <w:sz w:val="24"/>
          <w:szCs w:val="24"/>
        </w:rPr>
        <w:t>__</w:t>
      </w:r>
    </w:p>
    <w:p w:rsidR="00BE30DE" w:rsidRPr="00286EE1" w:rsidRDefault="00BE30DE" w:rsidP="00BE3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551"/>
        <w:gridCol w:w="2694"/>
        <w:gridCol w:w="2835"/>
      </w:tblGrid>
      <w:tr w:rsidR="00FD666D" w:rsidRPr="00383E23" w:rsidTr="00292472">
        <w:trPr>
          <w:trHeight w:val="203"/>
        </w:trPr>
        <w:tc>
          <w:tcPr>
            <w:tcW w:w="2376" w:type="dxa"/>
            <w:vMerge w:val="restart"/>
          </w:tcPr>
          <w:p w:rsidR="00FD666D" w:rsidRPr="009358C9" w:rsidRDefault="00FD666D" w:rsidP="00F7087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FD666D" w:rsidRPr="009358C9" w:rsidRDefault="00FD666D" w:rsidP="00F7087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FD666D" w:rsidRDefault="00FD666D" w:rsidP="00BE3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268" w:type="dxa"/>
          </w:tcPr>
          <w:p w:rsidR="00FD666D" w:rsidRPr="00383E23" w:rsidRDefault="00FD666D" w:rsidP="00F70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2410" w:type="dxa"/>
          </w:tcPr>
          <w:p w:rsidR="00FD666D" w:rsidRDefault="00FD666D" w:rsidP="007C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</w:t>
            </w:r>
          </w:p>
        </w:tc>
        <w:tc>
          <w:tcPr>
            <w:tcW w:w="2551" w:type="dxa"/>
          </w:tcPr>
          <w:p w:rsidR="00FD666D" w:rsidRDefault="00FD666D" w:rsidP="007C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аскраска</w:t>
            </w:r>
          </w:p>
        </w:tc>
        <w:tc>
          <w:tcPr>
            <w:tcW w:w="2694" w:type="dxa"/>
          </w:tcPr>
          <w:p w:rsidR="00FD666D" w:rsidRPr="00383E23" w:rsidRDefault="00FD666D" w:rsidP="00FD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2835" w:type="dxa"/>
          </w:tcPr>
          <w:p w:rsidR="00FD666D" w:rsidRPr="00383E23" w:rsidRDefault="00FD666D" w:rsidP="00FD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Газета</w:t>
            </w:r>
          </w:p>
        </w:tc>
      </w:tr>
      <w:tr w:rsidR="00FD666D" w:rsidTr="00292472">
        <w:trPr>
          <w:trHeight w:val="418"/>
        </w:trPr>
        <w:tc>
          <w:tcPr>
            <w:tcW w:w="2376" w:type="dxa"/>
            <w:vMerge/>
          </w:tcPr>
          <w:p w:rsidR="00FD666D" w:rsidRDefault="00FD666D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D666D" w:rsidRPr="009358C9" w:rsidRDefault="00FD666D" w:rsidP="00B82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D666D" w:rsidRPr="009358C9" w:rsidRDefault="00FD666D" w:rsidP="00BE3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66D" w:rsidRPr="009358C9" w:rsidRDefault="00FD666D" w:rsidP="007C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D666D" w:rsidRPr="009358C9" w:rsidRDefault="00FD666D" w:rsidP="007C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666D" w:rsidRPr="009358C9" w:rsidRDefault="00FD666D" w:rsidP="007C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D666D" w:rsidRPr="009358C9" w:rsidRDefault="00FD666D" w:rsidP="007C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D666D" w:rsidRPr="009358C9" w:rsidRDefault="00FD666D" w:rsidP="00B82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D666D" w:rsidRPr="009358C9" w:rsidRDefault="00FD666D" w:rsidP="00B8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666D" w:rsidRPr="009358C9" w:rsidRDefault="00FD666D" w:rsidP="00B82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D666D" w:rsidRPr="009358C9" w:rsidRDefault="00FD666D" w:rsidP="00B8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66D" w:rsidTr="00292472">
        <w:trPr>
          <w:trHeight w:val="418"/>
        </w:trPr>
        <w:tc>
          <w:tcPr>
            <w:tcW w:w="2376" w:type="dxa"/>
          </w:tcPr>
          <w:p w:rsidR="00FD666D" w:rsidRPr="00BE30DE" w:rsidRDefault="00FD666D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FD666D" w:rsidRPr="00BE30DE" w:rsidRDefault="00FD666D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66D" w:rsidRPr="00BE30DE" w:rsidRDefault="00FD666D" w:rsidP="00BE30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65</w:t>
            </w:r>
          </w:p>
          <w:p w:rsidR="00FD666D" w:rsidRPr="00761DE9" w:rsidRDefault="00FD666D" w:rsidP="00B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за Победу»</w:t>
            </w:r>
          </w:p>
          <w:p w:rsidR="00FD666D" w:rsidRPr="00BE30DE" w:rsidRDefault="00FD666D" w:rsidP="00BE30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FD666D" w:rsidRDefault="00FD666D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6F7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  <w:p w:rsidR="00FD666D" w:rsidRPr="00BE30DE" w:rsidRDefault="00FD666D" w:rsidP="006F75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7558">
              <w:rPr>
                <w:rFonts w:ascii="Times New Roman" w:hAnsi="Times New Roman" w:cs="Times New Roman"/>
                <w:sz w:val="24"/>
                <w:szCs w:val="24"/>
              </w:rPr>
              <w:t>Этот 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D666D" w:rsidRPr="00BE30DE" w:rsidRDefault="006F7558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 не представлено</w:t>
            </w:r>
          </w:p>
        </w:tc>
        <w:tc>
          <w:tcPr>
            <w:tcW w:w="2694" w:type="dxa"/>
          </w:tcPr>
          <w:p w:rsidR="00FD666D" w:rsidRDefault="00FD666D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D21A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106</w:t>
            </w:r>
          </w:p>
          <w:p w:rsidR="00FD666D" w:rsidRPr="00391CA0" w:rsidRDefault="00D21A17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за победу</w:t>
            </w:r>
            <w:r w:rsidR="00FD6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666D" w:rsidRPr="00BE30DE" w:rsidRDefault="00FD666D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FD666D" w:rsidRDefault="00FD666D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292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170</w:t>
            </w:r>
          </w:p>
          <w:p w:rsidR="00FD666D" w:rsidRPr="00B5483C" w:rsidRDefault="00FD666D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2472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gramStart"/>
            <w:r w:rsidR="00292472">
              <w:rPr>
                <w:rFonts w:ascii="Times New Roman" w:hAnsi="Times New Roman" w:cs="Times New Roman"/>
                <w:sz w:val="24"/>
                <w:szCs w:val="24"/>
              </w:rPr>
              <w:t>прадед-мой</w:t>
            </w:r>
            <w:proofErr w:type="gramEnd"/>
            <w:r w:rsidR="00292472">
              <w:rPr>
                <w:rFonts w:ascii="Times New Roman" w:hAnsi="Times New Roman" w:cs="Times New Roman"/>
                <w:sz w:val="24"/>
                <w:szCs w:val="24"/>
              </w:rPr>
              <w:t xml:space="preserve"> 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666D" w:rsidRPr="00BE30DE" w:rsidRDefault="00FD666D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92472" w:rsidTr="00292472">
        <w:trPr>
          <w:trHeight w:val="418"/>
        </w:trPr>
        <w:tc>
          <w:tcPr>
            <w:tcW w:w="2376" w:type="dxa"/>
          </w:tcPr>
          <w:p w:rsidR="00292472" w:rsidRPr="00BE30DE" w:rsidRDefault="00292472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92472" w:rsidRPr="00BE30DE" w:rsidRDefault="00292472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72" w:rsidRPr="00BE30DE" w:rsidRDefault="00292472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</w:t>
            </w:r>
          </w:p>
          <w:p w:rsidR="00292472" w:rsidRPr="001045EF" w:rsidRDefault="00292472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  <w:p w:rsidR="00292472" w:rsidRPr="00BE30DE" w:rsidRDefault="00292472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92472" w:rsidRDefault="00292472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75</w:t>
            </w:r>
          </w:p>
          <w:p w:rsidR="00292472" w:rsidRPr="00BE30DE" w:rsidRDefault="00292472" w:rsidP="006F75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9 мая!»</w:t>
            </w:r>
          </w:p>
        </w:tc>
        <w:tc>
          <w:tcPr>
            <w:tcW w:w="2551" w:type="dxa"/>
          </w:tcPr>
          <w:p w:rsidR="00292472" w:rsidRDefault="00292472">
            <w:r w:rsidRPr="008E3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 не представлено</w:t>
            </w:r>
          </w:p>
        </w:tc>
        <w:tc>
          <w:tcPr>
            <w:tcW w:w="2694" w:type="dxa"/>
          </w:tcPr>
          <w:p w:rsidR="00292472" w:rsidRDefault="00292472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212</w:t>
            </w:r>
          </w:p>
          <w:p w:rsidR="00292472" w:rsidRPr="00761DE9" w:rsidRDefault="00292472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«75 Великой Победы»</w:t>
            </w:r>
          </w:p>
          <w:p w:rsidR="00292472" w:rsidRPr="00BE30DE" w:rsidRDefault="00292472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292472" w:rsidRDefault="00292472" w:rsidP="002924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236</w:t>
            </w:r>
          </w:p>
          <w:p w:rsidR="00292472" w:rsidRPr="00935F79" w:rsidRDefault="00292472" w:rsidP="0029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9 мая»»</w:t>
            </w:r>
          </w:p>
          <w:p w:rsidR="00292472" w:rsidRDefault="00292472"/>
        </w:tc>
      </w:tr>
      <w:tr w:rsidR="00292472" w:rsidTr="00292472">
        <w:trPr>
          <w:trHeight w:val="418"/>
        </w:trPr>
        <w:tc>
          <w:tcPr>
            <w:tcW w:w="2376" w:type="dxa"/>
            <w:tcBorders>
              <w:bottom w:val="single" w:sz="4" w:space="0" w:color="auto"/>
            </w:tcBorders>
          </w:tcPr>
          <w:p w:rsidR="00292472" w:rsidRPr="00BE30DE" w:rsidRDefault="00292472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2472" w:rsidRDefault="00292472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205</w:t>
            </w:r>
          </w:p>
          <w:p w:rsidR="00292472" w:rsidRPr="00BE30DE" w:rsidRDefault="00292472" w:rsidP="00FD66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Победы порохом пропах…»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2472" w:rsidRPr="00BE30DE" w:rsidRDefault="00292472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192</w:t>
            </w:r>
          </w:p>
          <w:p w:rsidR="00292472" w:rsidRPr="00BE30DE" w:rsidRDefault="00292472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«Открытка ветерану»</w:t>
            </w:r>
          </w:p>
          <w:p w:rsidR="00292472" w:rsidRPr="00BE30DE" w:rsidRDefault="00292472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92472" w:rsidRDefault="00292472">
            <w:r w:rsidRPr="008E3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 не представлено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92472" w:rsidRPr="00C46373" w:rsidRDefault="00292472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63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192</w:t>
            </w:r>
          </w:p>
          <w:p w:rsidR="00292472" w:rsidRDefault="00292472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победу</w:t>
            </w:r>
            <w:r w:rsidRPr="00C46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472" w:rsidRPr="00C46373" w:rsidRDefault="00292472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72" w:rsidRPr="00BE30DE" w:rsidRDefault="00292472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2472" w:rsidRDefault="00292472">
            <w:r w:rsidRPr="00234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 не представлено</w:t>
            </w:r>
          </w:p>
        </w:tc>
      </w:tr>
      <w:tr w:rsidR="00FD666D" w:rsidTr="00292472">
        <w:trPr>
          <w:trHeight w:val="418"/>
        </w:trPr>
        <w:tc>
          <w:tcPr>
            <w:tcW w:w="2376" w:type="dxa"/>
            <w:shd w:val="clear" w:color="auto" w:fill="8DB3E2" w:themeFill="text2" w:themeFillTint="66"/>
          </w:tcPr>
          <w:p w:rsidR="00FD666D" w:rsidRDefault="00FD666D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FD666D" w:rsidRDefault="00FD666D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FD666D" w:rsidRDefault="00FD666D" w:rsidP="007C20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FD666D" w:rsidRDefault="00FD666D" w:rsidP="007C20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8DB3E2" w:themeFill="text2" w:themeFillTint="66"/>
          </w:tcPr>
          <w:p w:rsidR="00FD666D" w:rsidRDefault="00FD666D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FD666D" w:rsidRDefault="00FD666D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66D" w:rsidTr="00292472">
        <w:trPr>
          <w:trHeight w:val="197"/>
        </w:trPr>
        <w:tc>
          <w:tcPr>
            <w:tcW w:w="2376" w:type="dxa"/>
          </w:tcPr>
          <w:p w:rsidR="00FD666D" w:rsidRDefault="00FD666D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66D" w:rsidRDefault="00FD666D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D666D" w:rsidRPr="00383E23" w:rsidRDefault="00FD666D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666D" w:rsidRDefault="00FD666D" w:rsidP="007C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D666D" w:rsidRPr="00383E23" w:rsidRDefault="00FD666D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666D" w:rsidRDefault="00FD666D" w:rsidP="007C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D666D" w:rsidRPr="00383E23" w:rsidRDefault="00FD666D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666D" w:rsidRDefault="00FD666D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D666D" w:rsidRPr="00383E23" w:rsidRDefault="00FD666D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666D" w:rsidRDefault="00FD666D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D666D" w:rsidRPr="00383E23" w:rsidRDefault="00FD666D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6D" w:rsidTr="00292472">
        <w:trPr>
          <w:trHeight w:val="197"/>
        </w:trPr>
        <w:tc>
          <w:tcPr>
            <w:tcW w:w="2376" w:type="dxa"/>
          </w:tcPr>
          <w:p w:rsidR="00FD666D" w:rsidRPr="00BE30DE" w:rsidRDefault="00FD666D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FD666D" w:rsidRPr="00BE30DE" w:rsidRDefault="00FD666D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66D" w:rsidRPr="00BE30DE" w:rsidRDefault="00FD666D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124</w:t>
            </w:r>
          </w:p>
          <w:p w:rsidR="00FD666D" w:rsidRPr="00F83CDA" w:rsidRDefault="00FD666D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«Ваш подвиг бессмертен»</w:t>
            </w:r>
          </w:p>
          <w:p w:rsidR="00FD666D" w:rsidRPr="00BE30DE" w:rsidRDefault="00FD666D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FD666D" w:rsidRDefault="00FD666D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6F7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226</w:t>
            </w:r>
          </w:p>
          <w:p w:rsidR="00FD666D" w:rsidRPr="00BE30DE" w:rsidRDefault="00FD666D" w:rsidP="006F75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755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D666D" w:rsidRDefault="00FD666D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6F7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171</w:t>
            </w:r>
          </w:p>
          <w:p w:rsidR="00FD666D" w:rsidRPr="00935F79" w:rsidRDefault="00FD666D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7558">
              <w:rPr>
                <w:rFonts w:ascii="Times New Roman" w:hAnsi="Times New Roman" w:cs="Times New Roman"/>
                <w:sz w:val="24"/>
                <w:szCs w:val="24"/>
              </w:rPr>
              <w:t>Весна-Победа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666D" w:rsidRPr="00BE30DE" w:rsidRDefault="00FD666D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D666D" w:rsidRDefault="00FD666D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292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FD666D" w:rsidRPr="001E7D33" w:rsidRDefault="00292472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«хочешь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мира-помни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войне»</w:t>
            </w:r>
          </w:p>
          <w:p w:rsidR="00FD666D" w:rsidRPr="00BE30DE" w:rsidRDefault="00FD666D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FD666D" w:rsidRDefault="00FD666D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292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190</w:t>
            </w:r>
          </w:p>
          <w:p w:rsidR="00FD666D" w:rsidRPr="00935F79" w:rsidRDefault="00FD666D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2472">
              <w:rPr>
                <w:rFonts w:ascii="Times New Roman" w:hAnsi="Times New Roman" w:cs="Times New Roman"/>
                <w:sz w:val="24"/>
                <w:szCs w:val="24"/>
              </w:rPr>
              <w:t>С днем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666D" w:rsidRPr="00BE30DE" w:rsidRDefault="00FD666D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D666D" w:rsidRPr="00BE30DE" w:rsidRDefault="00FD666D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92472" w:rsidTr="00292472">
        <w:trPr>
          <w:trHeight w:val="197"/>
        </w:trPr>
        <w:tc>
          <w:tcPr>
            <w:tcW w:w="2376" w:type="dxa"/>
          </w:tcPr>
          <w:p w:rsidR="00292472" w:rsidRPr="00BE30DE" w:rsidRDefault="00292472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92472" w:rsidRPr="00BE30DE" w:rsidRDefault="00292472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72" w:rsidRDefault="00292472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190</w:t>
            </w:r>
          </w:p>
          <w:p w:rsidR="00292472" w:rsidRPr="00BE30DE" w:rsidRDefault="00292472" w:rsidP="00FD66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прошлого и будущего»</w:t>
            </w:r>
          </w:p>
        </w:tc>
        <w:tc>
          <w:tcPr>
            <w:tcW w:w="2410" w:type="dxa"/>
          </w:tcPr>
          <w:p w:rsidR="00292472" w:rsidRDefault="00292472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292472" w:rsidRPr="001E7D33" w:rsidRDefault="00292472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война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Великая Победа»</w:t>
            </w:r>
          </w:p>
          <w:p w:rsidR="00292472" w:rsidRPr="00BE30DE" w:rsidRDefault="00292472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292472" w:rsidRDefault="00292472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106</w:t>
            </w:r>
          </w:p>
          <w:p w:rsidR="00292472" w:rsidRPr="001E7D33" w:rsidRDefault="00292472" w:rsidP="001E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«Календарь Победы»</w:t>
            </w:r>
          </w:p>
          <w:p w:rsidR="00292472" w:rsidRPr="00BE30DE" w:rsidRDefault="00292472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292472" w:rsidRDefault="00292472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226</w:t>
            </w:r>
          </w:p>
          <w:p w:rsidR="00292472" w:rsidRPr="001E7D33" w:rsidRDefault="00292472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292472" w:rsidRPr="00BE30DE" w:rsidRDefault="00292472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2472" w:rsidRPr="00BE30DE" w:rsidRDefault="00292472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292472" w:rsidRDefault="00292472" w:rsidP="002924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65</w:t>
            </w:r>
          </w:p>
          <w:p w:rsidR="00292472" w:rsidRPr="00935F79" w:rsidRDefault="00292472" w:rsidP="0029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за Великую Победу»»</w:t>
            </w:r>
          </w:p>
          <w:p w:rsidR="00292472" w:rsidRDefault="00292472"/>
        </w:tc>
      </w:tr>
      <w:tr w:rsidR="00292472" w:rsidTr="00292472">
        <w:trPr>
          <w:trHeight w:val="197"/>
        </w:trPr>
        <w:tc>
          <w:tcPr>
            <w:tcW w:w="2376" w:type="dxa"/>
          </w:tcPr>
          <w:p w:rsidR="00292472" w:rsidRPr="00BE30DE" w:rsidRDefault="00292472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292472" w:rsidRPr="00BE30DE" w:rsidRDefault="00292472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206</w:t>
            </w:r>
          </w:p>
          <w:p w:rsidR="00292472" w:rsidRPr="00BE30DE" w:rsidRDefault="00292472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«Жди меня и я вернусь…»</w:t>
            </w:r>
          </w:p>
          <w:p w:rsidR="00292472" w:rsidRPr="00BE30DE" w:rsidRDefault="00292472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92472" w:rsidRPr="00BE30DE" w:rsidRDefault="00292472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184</w:t>
            </w:r>
          </w:p>
          <w:p w:rsidR="00292472" w:rsidRPr="00BE30DE" w:rsidRDefault="00292472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«Этих дней не смолкнет слава»</w:t>
            </w:r>
          </w:p>
        </w:tc>
        <w:tc>
          <w:tcPr>
            <w:tcW w:w="2551" w:type="dxa"/>
          </w:tcPr>
          <w:p w:rsidR="00292472" w:rsidRDefault="00292472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292472" w:rsidRPr="001E7D33" w:rsidRDefault="00292472" w:rsidP="006F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местам памяти ВОВ Ярославля»</w:t>
            </w:r>
          </w:p>
        </w:tc>
        <w:tc>
          <w:tcPr>
            <w:tcW w:w="2694" w:type="dxa"/>
          </w:tcPr>
          <w:p w:rsidR="00292472" w:rsidRPr="00BE30DE" w:rsidRDefault="00292472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</w:t>
            </w:r>
          </w:p>
          <w:p w:rsidR="00292472" w:rsidRPr="00BE30DE" w:rsidRDefault="00292472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«Мы помним – мы гордимся»</w:t>
            </w:r>
          </w:p>
        </w:tc>
        <w:tc>
          <w:tcPr>
            <w:tcW w:w="2835" w:type="dxa"/>
          </w:tcPr>
          <w:p w:rsidR="00292472" w:rsidRDefault="00292472">
            <w:r w:rsidRPr="00BF0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 не представлено</w:t>
            </w:r>
          </w:p>
        </w:tc>
      </w:tr>
    </w:tbl>
    <w:p w:rsidR="00BE30DE" w:rsidRDefault="00BE30DE"/>
    <w:p w:rsidR="00BE30DE" w:rsidRDefault="00BE30DE" w:rsidP="00286E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66D" w:rsidRDefault="00FD666D" w:rsidP="00286E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8FA" w:rsidRDefault="004128FA" w:rsidP="00286E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66D" w:rsidRPr="00286EE1" w:rsidRDefault="00FD666D" w:rsidP="00286E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30DE" w:rsidRDefault="00286EE1" w:rsidP="00286E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lastRenderedPageBreak/>
        <w:t>Список учреждений, участников конкурса «</w:t>
      </w:r>
      <w:r w:rsidR="004128FA">
        <w:rPr>
          <w:rFonts w:ascii="Times New Roman" w:hAnsi="Times New Roman" w:cs="Times New Roman"/>
          <w:b/>
          <w:sz w:val="24"/>
          <w:szCs w:val="24"/>
        </w:rPr>
        <w:t>Цвета Победы</w:t>
      </w:r>
      <w:r w:rsidRPr="00286EE1">
        <w:rPr>
          <w:rFonts w:ascii="Times New Roman" w:hAnsi="Times New Roman" w:cs="Times New Roman"/>
          <w:b/>
          <w:sz w:val="24"/>
          <w:szCs w:val="24"/>
        </w:rPr>
        <w:t>»</w:t>
      </w:r>
    </w:p>
    <w:p w:rsidR="004128FA" w:rsidRDefault="004128FA" w:rsidP="00286E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701" w:type="dxa"/>
        <w:tblInd w:w="93" w:type="dxa"/>
        <w:tblLook w:val="04A0" w:firstRow="1" w:lastRow="0" w:firstColumn="1" w:lastColumn="0" w:noHBand="0" w:noVBand="1"/>
      </w:tblPr>
      <w:tblGrid>
        <w:gridCol w:w="3701"/>
      </w:tblGrid>
      <w:tr w:rsidR="004128FA" w:rsidRPr="004128FA" w:rsidTr="004128FA">
        <w:trPr>
          <w:trHeight w:val="48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№1»</w:t>
            </w:r>
          </w:p>
        </w:tc>
      </w:tr>
      <w:tr w:rsidR="004128FA" w:rsidRPr="004128FA" w:rsidTr="004128FA">
        <w:trPr>
          <w:trHeight w:val="3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№7»</w:t>
            </w:r>
          </w:p>
        </w:tc>
      </w:tr>
      <w:tr w:rsidR="004128FA" w:rsidRPr="004128FA" w:rsidTr="004128F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№31»</w:t>
            </w:r>
          </w:p>
        </w:tc>
      </w:tr>
      <w:tr w:rsidR="004128FA" w:rsidRPr="004128FA" w:rsidTr="004128F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№65»</w:t>
            </w:r>
          </w:p>
        </w:tc>
      </w:tr>
      <w:tr w:rsidR="004128FA" w:rsidRPr="004128FA" w:rsidTr="004128FA">
        <w:trPr>
          <w:trHeight w:val="3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№72»</w:t>
            </w:r>
          </w:p>
        </w:tc>
      </w:tr>
      <w:tr w:rsidR="004128FA" w:rsidRPr="004128FA" w:rsidTr="004128F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МДОУ «Детский сад №75»</w:t>
            </w:r>
          </w:p>
        </w:tc>
      </w:tr>
      <w:tr w:rsidR="004128FA" w:rsidRPr="004128FA" w:rsidTr="004128F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№83»</w:t>
            </w:r>
          </w:p>
        </w:tc>
      </w:tr>
      <w:tr w:rsidR="004128FA" w:rsidRPr="004128FA" w:rsidTr="004128F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№106»</w:t>
            </w:r>
          </w:p>
        </w:tc>
      </w:tr>
      <w:tr w:rsidR="004128FA" w:rsidRPr="004128FA" w:rsidTr="004128FA">
        <w:trPr>
          <w:trHeight w:val="3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№124»</w:t>
            </w:r>
          </w:p>
        </w:tc>
      </w:tr>
      <w:tr w:rsidR="004128FA" w:rsidRPr="004128FA" w:rsidTr="004128FA">
        <w:trPr>
          <w:trHeight w:val="3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№170»</w:t>
            </w:r>
          </w:p>
        </w:tc>
      </w:tr>
      <w:tr w:rsidR="004128FA" w:rsidRPr="004128FA" w:rsidTr="004128F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№171»</w:t>
            </w:r>
          </w:p>
        </w:tc>
      </w:tr>
      <w:tr w:rsidR="004128FA" w:rsidRPr="004128FA" w:rsidTr="004128F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№184»</w:t>
            </w:r>
          </w:p>
        </w:tc>
      </w:tr>
      <w:tr w:rsidR="004128FA" w:rsidRPr="004128FA" w:rsidTr="004128F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№190»</w:t>
            </w:r>
          </w:p>
        </w:tc>
      </w:tr>
      <w:tr w:rsidR="004128FA" w:rsidRPr="004128FA" w:rsidTr="004128FA">
        <w:trPr>
          <w:trHeight w:val="3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 192»</w:t>
            </w:r>
          </w:p>
        </w:tc>
      </w:tr>
      <w:tr w:rsidR="004128FA" w:rsidRPr="004128FA" w:rsidTr="004128FA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№205»</w:t>
            </w:r>
          </w:p>
        </w:tc>
      </w:tr>
      <w:tr w:rsidR="004128FA" w:rsidRPr="004128FA" w:rsidTr="004128F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№206»</w:t>
            </w:r>
          </w:p>
        </w:tc>
      </w:tr>
      <w:tr w:rsidR="004128FA" w:rsidRPr="004128FA" w:rsidTr="004128FA">
        <w:trPr>
          <w:trHeight w:val="3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№212»</w:t>
            </w:r>
          </w:p>
        </w:tc>
      </w:tr>
      <w:tr w:rsidR="004128FA" w:rsidRPr="004128FA" w:rsidTr="004128F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№226»</w:t>
            </w:r>
          </w:p>
        </w:tc>
      </w:tr>
      <w:tr w:rsidR="004128FA" w:rsidRPr="004128FA" w:rsidTr="004128FA">
        <w:trPr>
          <w:trHeight w:val="3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FA" w:rsidRPr="004128FA" w:rsidRDefault="004128FA" w:rsidP="0041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МДОУ «Детский сад №236»</w:t>
            </w:r>
          </w:p>
        </w:tc>
      </w:tr>
    </w:tbl>
    <w:p w:rsidR="004128FA" w:rsidRPr="00286EE1" w:rsidRDefault="004128FA" w:rsidP="00286E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550627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учреждений, 5</w:t>
      </w:r>
      <w:r w:rsidR="00550627">
        <w:rPr>
          <w:rFonts w:ascii="Times New Roman" w:hAnsi="Times New Roman" w:cs="Times New Roman"/>
          <w:b/>
          <w:sz w:val="24"/>
          <w:szCs w:val="24"/>
        </w:rPr>
        <w:t>1 работа</w:t>
      </w:r>
      <w:bookmarkStart w:id="0" w:name="_GoBack"/>
      <w:bookmarkEnd w:id="0"/>
    </w:p>
    <w:sectPr w:rsidR="004128FA" w:rsidRPr="00286EE1" w:rsidSect="00935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3"/>
    <w:rsid w:val="00006793"/>
    <w:rsid w:val="00015921"/>
    <w:rsid w:val="00056711"/>
    <w:rsid w:val="00060261"/>
    <w:rsid w:val="00060C2F"/>
    <w:rsid w:val="00061CBA"/>
    <w:rsid w:val="000A3F03"/>
    <w:rsid w:val="000B23D8"/>
    <w:rsid w:val="000D391D"/>
    <w:rsid w:val="000E529B"/>
    <w:rsid w:val="000F372D"/>
    <w:rsid w:val="001045EF"/>
    <w:rsid w:val="001160BC"/>
    <w:rsid w:val="00125546"/>
    <w:rsid w:val="0019616B"/>
    <w:rsid w:val="001963E7"/>
    <w:rsid w:val="001A3477"/>
    <w:rsid w:val="001E0DF5"/>
    <w:rsid w:val="001E7D33"/>
    <w:rsid w:val="00250E98"/>
    <w:rsid w:val="00272E63"/>
    <w:rsid w:val="00283E23"/>
    <w:rsid w:val="00286EE1"/>
    <w:rsid w:val="00292472"/>
    <w:rsid w:val="002C76CF"/>
    <w:rsid w:val="002F13CF"/>
    <w:rsid w:val="0031434E"/>
    <w:rsid w:val="00343596"/>
    <w:rsid w:val="003463AA"/>
    <w:rsid w:val="00346BE6"/>
    <w:rsid w:val="003549FC"/>
    <w:rsid w:val="00355935"/>
    <w:rsid w:val="00374378"/>
    <w:rsid w:val="00383E23"/>
    <w:rsid w:val="00391CA0"/>
    <w:rsid w:val="003A4528"/>
    <w:rsid w:val="003F0228"/>
    <w:rsid w:val="003F14E7"/>
    <w:rsid w:val="004109D1"/>
    <w:rsid w:val="004128FA"/>
    <w:rsid w:val="00451851"/>
    <w:rsid w:val="00462FC4"/>
    <w:rsid w:val="004737C5"/>
    <w:rsid w:val="00493F5F"/>
    <w:rsid w:val="004B1A75"/>
    <w:rsid w:val="004D379C"/>
    <w:rsid w:val="004F77C3"/>
    <w:rsid w:val="00507442"/>
    <w:rsid w:val="00536C57"/>
    <w:rsid w:val="00543D3F"/>
    <w:rsid w:val="00550627"/>
    <w:rsid w:val="0055785D"/>
    <w:rsid w:val="00583FFA"/>
    <w:rsid w:val="00597F03"/>
    <w:rsid w:val="005A1EE3"/>
    <w:rsid w:val="005A6F41"/>
    <w:rsid w:val="005B503E"/>
    <w:rsid w:val="005C34E1"/>
    <w:rsid w:val="005D4CEB"/>
    <w:rsid w:val="005E6B63"/>
    <w:rsid w:val="00605B0E"/>
    <w:rsid w:val="0061262C"/>
    <w:rsid w:val="00616C1B"/>
    <w:rsid w:val="0064159B"/>
    <w:rsid w:val="00673DF7"/>
    <w:rsid w:val="00675E08"/>
    <w:rsid w:val="0068156A"/>
    <w:rsid w:val="006B20F5"/>
    <w:rsid w:val="006C2B28"/>
    <w:rsid w:val="006E5EF8"/>
    <w:rsid w:val="006F7558"/>
    <w:rsid w:val="00720F9A"/>
    <w:rsid w:val="00730754"/>
    <w:rsid w:val="00752775"/>
    <w:rsid w:val="007611A0"/>
    <w:rsid w:val="00761DE9"/>
    <w:rsid w:val="007911BC"/>
    <w:rsid w:val="007B488A"/>
    <w:rsid w:val="007E051E"/>
    <w:rsid w:val="00827D09"/>
    <w:rsid w:val="00840838"/>
    <w:rsid w:val="00872D65"/>
    <w:rsid w:val="00872F8C"/>
    <w:rsid w:val="00897F0A"/>
    <w:rsid w:val="008B427B"/>
    <w:rsid w:val="008E5FC9"/>
    <w:rsid w:val="008E7352"/>
    <w:rsid w:val="009067F3"/>
    <w:rsid w:val="00906938"/>
    <w:rsid w:val="009107B0"/>
    <w:rsid w:val="009358C9"/>
    <w:rsid w:val="00935F79"/>
    <w:rsid w:val="00981685"/>
    <w:rsid w:val="009A332A"/>
    <w:rsid w:val="009B459C"/>
    <w:rsid w:val="009E0D24"/>
    <w:rsid w:val="009E53ED"/>
    <w:rsid w:val="00A522C4"/>
    <w:rsid w:val="00A94A93"/>
    <w:rsid w:val="00AA5100"/>
    <w:rsid w:val="00AA64FD"/>
    <w:rsid w:val="00AD1BDA"/>
    <w:rsid w:val="00AD3E3C"/>
    <w:rsid w:val="00B1392B"/>
    <w:rsid w:val="00B510EA"/>
    <w:rsid w:val="00B5483C"/>
    <w:rsid w:val="00B71B5A"/>
    <w:rsid w:val="00B83150"/>
    <w:rsid w:val="00B87567"/>
    <w:rsid w:val="00BA3836"/>
    <w:rsid w:val="00BD1DD3"/>
    <w:rsid w:val="00BD535E"/>
    <w:rsid w:val="00BE30DE"/>
    <w:rsid w:val="00BE6FC4"/>
    <w:rsid w:val="00BF2A1D"/>
    <w:rsid w:val="00C03165"/>
    <w:rsid w:val="00C23883"/>
    <w:rsid w:val="00C3225F"/>
    <w:rsid w:val="00C328B9"/>
    <w:rsid w:val="00C46373"/>
    <w:rsid w:val="00C5577F"/>
    <w:rsid w:val="00C66022"/>
    <w:rsid w:val="00C85EEB"/>
    <w:rsid w:val="00CB73E4"/>
    <w:rsid w:val="00CB74D0"/>
    <w:rsid w:val="00CC0501"/>
    <w:rsid w:val="00CC14C3"/>
    <w:rsid w:val="00CE4126"/>
    <w:rsid w:val="00D21A17"/>
    <w:rsid w:val="00D40C55"/>
    <w:rsid w:val="00D454F3"/>
    <w:rsid w:val="00D50D5E"/>
    <w:rsid w:val="00D57AA0"/>
    <w:rsid w:val="00D86510"/>
    <w:rsid w:val="00D93FA8"/>
    <w:rsid w:val="00DD1111"/>
    <w:rsid w:val="00E03AC7"/>
    <w:rsid w:val="00E40ED7"/>
    <w:rsid w:val="00E65B3E"/>
    <w:rsid w:val="00E670F3"/>
    <w:rsid w:val="00E717CE"/>
    <w:rsid w:val="00E77092"/>
    <w:rsid w:val="00E83BAB"/>
    <w:rsid w:val="00E95B40"/>
    <w:rsid w:val="00EA1CD0"/>
    <w:rsid w:val="00EC5B61"/>
    <w:rsid w:val="00ED1119"/>
    <w:rsid w:val="00ED39BF"/>
    <w:rsid w:val="00EE53A0"/>
    <w:rsid w:val="00F2726A"/>
    <w:rsid w:val="00F32365"/>
    <w:rsid w:val="00F33963"/>
    <w:rsid w:val="00F46BC5"/>
    <w:rsid w:val="00F564C7"/>
    <w:rsid w:val="00F736B4"/>
    <w:rsid w:val="00F801B6"/>
    <w:rsid w:val="00F83CDA"/>
    <w:rsid w:val="00FC51DE"/>
    <w:rsid w:val="00FD666D"/>
    <w:rsid w:val="00FE6CA9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3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3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Windows User</cp:lastModifiedBy>
  <cp:revision>8</cp:revision>
  <cp:lastPrinted>2019-10-09T13:48:00Z</cp:lastPrinted>
  <dcterms:created xsi:type="dcterms:W3CDTF">2019-10-09T13:44:00Z</dcterms:created>
  <dcterms:modified xsi:type="dcterms:W3CDTF">2020-06-08T06:54:00Z</dcterms:modified>
</cp:coreProperties>
</file>