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B7" w:rsidRDefault="000705B7" w:rsidP="000705B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конкурсах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tbl>
      <w:tblPr>
        <w:tblStyle w:val="a3"/>
        <w:tblW w:w="0" w:type="auto"/>
        <w:tblInd w:w="0" w:type="dxa"/>
        <w:tblLook w:val="04A0"/>
      </w:tblPr>
      <w:tblGrid>
        <w:gridCol w:w="2038"/>
        <w:gridCol w:w="2172"/>
        <w:gridCol w:w="2053"/>
        <w:gridCol w:w="1743"/>
        <w:gridCol w:w="1565"/>
      </w:tblGrid>
      <w:tr w:rsidR="000705B7" w:rsidTr="000705B7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Default="00070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Default="00070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Default="00070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Default="00070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Default="00070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</w:t>
            </w:r>
          </w:p>
        </w:tc>
      </w:tr>
      <w:tr w:rsidR="00104595" w:rsidRPr="00F2660B" w:rsidTr="000705B7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5" w:rsidRPr="00F2660B" w:rsidRDefault="00104595" w:rsidP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 </w:t>
            </w:r>
            <w:proofErr w:type="spellStart"/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бук-слэмов</w:t>
            </w:r>
            <w:proofErr w:type="spellEnd"/>
            <w:r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Рисуем</w:t>
            </w:r>
            <w:proofErr w:type="gramStart"/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итая</w:t>
            </w:r>
            <w:proofErr w:type="spellEnd"/>
            <w:r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Бианки»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5" w:rsidRPr="00F2660B" w:rsidRDefault="0010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="00F2660B">
              <w:rPr>
                <w:rFonts w:ascii="Times New Roman" w:hAnsi="Times New Roman" w:cs="Times New Roman"/>
                <w:sz w:val="24"/>
                <w:szCs w:val="24"/>
              </w:rPr>
              <w:t>в номинации «Лесные тайны»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5" w:rsidRPr="00F2660B" w:rsidRDefault="0010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5" w:rsidRPr="00F2660B" w:rsidRDefault="0010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5" w:rsidRDefault="00F2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МУК ЦСД</w:t>
            </w:r>
          </w:p>
          <w:p w:rsidR="00F2660B" w:rsidRPr="00F2660B" w:rsidRDefault="000B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F2660B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="00F2660B">
              <w:rPr>
                <w:rFonts w:ascii="Times New Roman" w:hAnsi="Times New Roman" w:cs="Times New Roman"/>
                <w:b/>
                <w:sz w:val="24"/>
                <w:szCs w:val="24"/>
              </w:rPr>
              <w:t>рославль</w:t>
            </w:r>
          </w:p>
        </w:tc>
      </w:tr>
      <w:tr w:rsidR="000705B7" w:rsidRPr="00F2660B" w:rsidTr="000705B7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 w:rsidP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дистанционный конкурс « Мам</w:t>
            </w:r>
            <w:proofErr w:type="gramStart"/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 мире человек»</w:t>
            </w:r>
          </w:p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="00F2660B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«Посвящаю тебе»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b/>
                <w:sz w:val="24"/>
                <w:szCs w:val="24"/>
              </w:rPr>
              <w:t>Март 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b/>
                <w:sz w:val="24"/>
                <w:szCs w:val="24"/>
              </w:rPr>
              <w:t>01-05/97</w:t>
            </w:r>
          </w:p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b/>
                <w:sz w:val="24"/>
                <w:szCs w:val="24"/>
              </w:rPr>
              <w:t>от 26.01.2024</w:t>
            </w:r>
          </w:p>
        </w:tc>
      </w:tr>
      <w:tr w:rsidR="000705B7" w:rsidRPr="00F2660B" w:rsidTr="000705B7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 w:rsidP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  <w:r w:rsidRPr="00F266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«Читаем </w:t>
            </w:r>
            <w:r w:rsidRPr="00F2660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F266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F266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  <w:r w:rsidRPr="00F266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F2660B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F2660B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Бианки»</w:t>
            </w:r>
          </w:p>
          <w:p w:rsidR="000705B7" w:rsidRPr="00F2660B" w:rsidRDefault="000705B7" w:rsidP="000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r w:rsidR="00104595"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«Паучок-пилот»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b/>
                <w:sz w:val="24"/>
                <w:szCs w:val="24"/>
              </w:rPr>
              <w:t>Март 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4D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eastAsia="Calibri" w:hAnsi="Times New Roman" w:cs="Times New Roman"/>
                <w:sz w:val="24"/>
                <w:szCs w:val="24"/>
              </w:rPr>
              <w:t>№ 01-05/146</w:t>
            </w:r>
          </w:p>
          <w:p w:rsidR="004D7ECD" w:rsidRPr="00F2660B" w:rsidRDefault="004D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От 06.02.2024</w:t>
            </w:r>
          </w:p>
        </w:tc>
      </w:tr>
      <w:tr w:rsidR="000705B7" w:rsidRPr="00F2660B" w:rsidTr="000705B7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 w:rsidP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творческий конкурс рукотворной книги «Книжка-малышка» </w:t>
            </w:r>
          </w:p>
          <w:p w:rsidR="000705B7" w:rsidRPr="00F2660B" w:rsidRDefault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4D7ECD"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«Моя любимая сказка»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b/>
                <w:sz w:val="24"/>
                <w:szCs w:val="24"/>
              </w:rPr>
              <w:t>Март 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4D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№01-05/235</w:t>
            </w:r>
          </w:p>
          <w:p w:rsidR="004D7ECD" w:rsidRPr="00F2660B" w:rsidRDefault="004D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От 06.03.2024</w:t>
            </w:r>
          </w:p>
        </w:tc>
      </w:tr>
      <w:tr w:rsidR="000705B7" w:rsidRPr="00F2660B" w:rsidTr="000705B7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Городского конкурса среди воспитанников дошкольных образовательных учреждений города Ярославля «Интеллектуал 5+»: «Шашечный виртуоз»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b/>
                <w:sz w:val="24"/>
                <w:szCs w:val="24"/>
              </w:rPr>
              <w:t>Март 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4D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№ 01-05/352</w:t>
            </w:r>
          </w:p>
          <w:p w:rsidR="004D7ECD" w:rsidRPr="00F2660B" w:rsidRDefault="004D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От 13.04.2024</w:t>
            </w:r>
          </w:p>
        </w:tc>
      </w:tr>
      <w:tr w:rsidR="000705B7" w:rsidRPr="00F2660B" w:rsidTr="000705B7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 w:rsidP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с участием воспитанников, педагогов, родителей дошкольных образовательных организаций города Ярославля </w:t>
            </w:r>
            <w:r w:rsidRPr="00F2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«Весенний перезвон»</w:t>
            </w:r>
          </w:p>
          <w:p w:rsidR="000705B7" w:rsidRPr="00F2660B" w:rsidRDefault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  <w:r w:rsidR="004D7ECD"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«Фольклор»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5" w:rsidRPr="00F2660B" w:rsidRDefault="00104595" w:rsidP="0010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№ 01-05/316</w:t>
            </w:r>
          </w:p>
          <w:p w:rsidR="000705B7" w:rsidRPr="00F2660B" w:rsidRDefault="00104595" w:rsidP="0010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</w:tr>
      <w:tr w:rsidR="000705B7" w:rsidRPr="00F2660B" w:rsidTr="000705B7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 w:rsidP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конкурс « Театральные ступеньки» </w:t>
            </w:r>
          </w:p>
          <w:p w:rsidR="000705B7" w:rsidRPr="00F2660B" w:rsidRDefault="000705B7" w:rsidP="000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F2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1 место в номинации «Театр кукол»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F2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№ 01-05/318</w:t>
            </w:r>
          </w:p>
          <w:p w:rsidR="00F2660B" w:rsidRPr="00F2660B" w:rsidRDefault="00F2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От 26.03.2024</w:t>
            </w:r>
          </w:p>
        </w:tc>
      </w:tr>
    </w:tbl>
    <w:p w:rsidR="009B74E4" w:rsidRPr="00F2660B" w:rsidRDefault="009B74E4">
      <w:pPr>
        <w:rPr>
          <w:rFonts w:ascii="Times New Roman" w:hAnsi="Times New Roman" w:cs="Times New Roman"/>
          <w:sz w:val="24"/>
          <w:szCs w:val="24"/>
        </w:rPr>
      </w:pPr>
    </w:p>
    <w:sectPr w:rsidR="009B74E4" w:rsidRPr="00F2660B" w:rsidSect="009B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705B7"/>
    <w:rsid w:val="00043740"/>
    <w:rsid w:val="000705B7"/>
    <w:rsid w:val="000B012C"/>
    <w:rsid w:val="00104595"/>
    <w:rsid w:val="004D7ECD"/>
    <w:rsid w:val="007D7449"/>
    <w:rsid w:val="0088471D"/>
    <w:rsid w:val="009B74E4"/>
    <w:rsid w:val="00F2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2</cp:revision>
  <dcterms:created xsi:type="dcterms:W3CDTF">2024-05-21T05:39:00Z</dcterms:created>
  <dcterms:modified xsi:type="dcterms:W3CDTF">2024-05-21T06:26:00Z</dcterms:modified>
</cp:coreProperties>
</file>