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14" w:rsidRPr="00FF713D" w:rsidRDefault="00FF713D" w:rsidP="00FF71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13D">
        <w:rPr>
          <w:rFonts w:ascii="Times New Roman" w:hAnsi="Times New Roman" w:cs="Times New Roman"/>
          <w:b/>
          <w:sz w:val="32"/>
          <w:szCs w:val="32"/>
        </w:rPr>
        <w:t xml:space="preserve">Сводный протокол </w:t>
      </w:r>
      <w:r w:rsidR="008A009A">
        <w:rPr>
          <w:rFonts w:ascii="Times New Roman" w:hAnsi="Times New Roman" w:cs="Times New Roman"/>
          <w:b/>
          <w:sz w:val="32"/>
          <w:szCs w:val="32"/>
        </w:rPr>
        <w:t>Дзержинский</w:t>
      </w:r>
      <w:r w:rsidRPr="00FF713D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FF713D" w:rsidRDefault="00FF713D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410"/>
        <w:gridCol w:w="2551"/>
        <w:gridCol w:w="2694"/>
        <w:gridCol w:w="2409"/>
      </w:tblGrid>
      <w:tr w:rsidR="00FF713D" w:rsidRPr="00383E23" w:rsidTr="00E95B38">
        <w:trPr>
          <w:trHeight w:val="203"/>
        </w:trPr>
        <w:tc>
          <w:tcPr>
            <w:tcW w:w="2660" w:type="dxa"/>
            <w:vMerge w:val="restart"/>
          </w:tcPr>
          <w:p w:rsidR="00FF713D" w:rsidRPr="009358C9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:rsidR="00FF713D" w:rsidRPr="009358C9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:rsidR="00FF713D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2410" w:type="dxa"/>
          </w:tcPr>
          <w:p w:rsidR="00FF713D" w:rsidRPr="00383E23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</w:tc>
        <w:tc>
          <w:tcPr>
            <w:tcW w:w="2410" w:type="dxa"/>
          </w:tcPr>
          <w:p w:rsidR="00FF713D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</w:t>
            </w:r>
          </w:p>
        </w:tc>
        <w:tc>
          <w:tcPr>
            <w:tcW w:w="2551" w:type="dxa"/>
          </w:tcPr>
          <w:p w:rsidR="00FF713D" w:rsidRPr="00FF713D" w:rsidRDefault="00FF713D" w:rsidP="00320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Скульптурные формы, с том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макет</w:t>
            </w:r>
            <w:r w:rsidR="00320BB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694" w:type="dxa"/>
          </w:tcPr>
          <w:p w:rsidR="00FF713D" w:rsidRPr="00383E23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Фотоколлаж </w:t>
            </w:r>
          </w:p>
        </w:tc>
        <w:tc>
          <w:tcPr>
            <w:tcW w:w="2409" w:type="dxa"/>
          </w:tcPr>
          <w:p w:rsidR="00FF713D" w:rsidRPr="00383E23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Рукоделие </w:t>
            </w:r>
          </w:p>
        </w:tc>
      </w:tr>
      <w:tr w:rsidR="00FF713D" w:rsidTr="00E95B38">
        <w:trPr>
          <w:trHeight w:val="418"/>
        </w:trPr>
        <w:tc>
          <w:tcPr>
            <w:tcW w:w="2660" w:type="dxa"/>
            <w:vMerge/>
          </w:tcPr>
          <w:p w:rsidR="00FF713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FF713D" w:rsidRPr="009358C9" w:rsidRDefault="00FF713D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F713D" w:rsidRPr="009358C9" w:rsidRDefault="00FF713D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713D" w:rsidRPr="009358C9" w:rsidRDefault="00FF713D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F713D" w:rsidRPr="009358C9" w:rsidRDefault="00FF713D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713D" w:rsidRPr="009358C9" w:rsidRDefault="00FF713D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F713D" w:rsidRPr="009358C9" w:rsidRDefault="00FF713D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F713D" w:rsidRPr="009358C9" w:rsidRDefault="00FF713D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F713D" w:rsidRPr="009358C9" w:rsidRDefault="00FF713D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F713D" w:rsidRPr="009358C9" w:rsidRDefault="00FF713D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F713D" w:rsidRPr="009358C9" w:rsidRDefault="00FF713D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B4" w:rsidTr="00E95B38">
        <w:trPr>
          <w:trHeight w:val="418"/>
        </w:trPr>
        <w:tc>
          <w:tcPr>
            <w:tcW w:w="2660" w:type="dxa"/>
          </w:tcPr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BB4" w:rsidRDefault="00804B3E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127</w:t>
            </w:r>
          </w:p>
          <w:p w:rsidR="00320BB4" w:rsidRPr="00677B7D" w:rsidRDefault="00320BB4" w:rsidP="0080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4B3E">
              <w:rPr>
                <w:rFonts w:ascii="Times New Roman" w:hAnsi="Times New Roman" w:cs="Times New Roman"/>
                <w:sz w:val="24"/>
                <w:szCs w:val="24"/>
              </w:rPr>
              <w:t>Успенский собор-главный храм Ярославля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804B3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20BB4" w:rsidRDefault="00320BB4" w:rsidP="00804B3E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4B3E">
              <w:rPr>
                <w:rFonts w:ascii="Times New Roman" w:hAnsi="Times New Roman" w:cs="Times New Roman"/>
                <w:sz w:val="24"/>
                <w:szCs w:val="24"/>
              </w:rPr>
              <w:t>Сердцу милый 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20BB4" w:rsidRDefault="00C65926" w:rsidP="00C659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«Любимые места </w:t>
            </w:r>
            <w:r w:rsidR="00320BB4">
              <w:rPr>
                <w:rFonts w:ascii="Times New Roman" w:hAnsi="Times New Roman" w:cs="Times New Roman"/>
                <w:sz w:val="24"/>
                <w:szCs w:val="24"/>
              </w:rPr>
              <w:t>Ярославля»</w:t>
            </w:r>
          </w:p>
        </w:tc>
        <w:tc>
          <w:tcPr>
            <w:tcW w:w="2694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 xml:space="preserve">  128</w:t>
            </w:r>
          </w:p>
          <w:p w:rsidR="00BA7D58" w:rsidRDefault="00BA7D58" w:rsidP="00C65926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>Любимые места любимого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</w:p>
          <w:p w:rsidR="00BA7D58" w:rsidRDefault="00BA7D58" w:rsidP="00C65926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>Медведица Маша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0BB4" w:rsidTr="00E95B38">
        <w:trPr>
          <w:trHeight w:val="418"/>
        </w:trPr>
        <w:tc>
          <w:tcPr>
            <w:tcW w:w="2660" w:type="dxa"/>
          </w:tcPr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B6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3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320BB4" w:rsidRDefault="00320BB4" w:rsidP="00804B3E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4B3E">
              <w:rPr>
                <w:rFonts w:ascii="Times New Roman" w:hAnsi="Times New Roman" w:cs="Times New Roman"/>
                <w:sz w:val="24"/>
                <w:szCs w:val="24"/>
              </w:rPr>
              <w:t xml:space="preserve">Беседка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Волге»</w:t>
            </w:r>
          </w:p>
        </w:tc>
        <w:tc>
          <w:tcPr>
            <w:tcW w:w="2410" w:type="dxa"/>
          </w:tcPr>
          <w:p w:rsidR="00320BB4" w:rsidRDefault="00320BB4" w:rsidP="00804B3E"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04B3E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4B3E">
              <w:rPr>
                <w:rFonts w:ascii="Times New Roman" w:hAnsi="Times New Roman" w:cs="Times New Roman"/>
                <w:sz w:val="24"/>
                <w:szCs w:val="24"/>
              </w:rPr>
              <w:t>Медведь с секирой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20BB4" w:rsidRDefault="00320BB4" w:rsidP="00C65926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>Древний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BA7D58" w:rsidRDefault="00BA7D58" w:rsidP="00C65926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 xml:space="preserve">С днем рождения,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Ярославль»</w:t>
            </w:r>
          </w:p>
        </w:tc>
        <w:tc>
          <w:tcPr>
            <w:tcW w:w="2409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 xml:space="preserve"> 193</w:t>
            </w:r>
          </w:p>
          <w:p w:rsidR="00BA7D58" w:rsidRDefault="00BA7D58" w:rsidP="00C65926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>Рюкзачок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0BB4" w:rsidTr="00E95B38">
        <w:trPr>
          <w:trHeight w:val="418"/>
        </w:trPr>
        <w:tc>
          <w:tcPr>
            <w:tcW w:w="2660" w:type="dxa"/>
            <w:tcBorders>
              <w:bottom w:val="single" w:sz="4" w:space="0" w:color="auto"/>
            </w:tcBorders>
          </w:tcPr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B6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804B3E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  <w:p w:rsidR="00320BB4" w:rsidRDefault="00320BB4" w:rsidP="00804B3E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4B3E">
              <w:rPr>
                <w:rFonts w:ascii="Times New Roman" w:hAnsi="Times New Roman" w:cs="Times New Roman"/>
                <w:sz w:val="24"/>
                <w:szCs w:val="24"/>
              </w:rPr>
              <w:t>Прогулка по набережной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4B3E" w:rsidRDefault="00320BB4" w:rsidP="0080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804B3E"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BB4" w:rsidRDefault="00320BB4" w:rsidP="00804B3E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4B3E">
              <w:rPr>
                <w:rFonts w:ascii="Times New Roman" w:hAnsi="Times New Roman" w:cs="Times New Roman"/>
                <w:sz w:val="24"/>
                <w:szCs w:val="24"/>
              </w:rPr>
              <w:t>Я люблю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A7D58" w:rsidRDefault="00BA7D58" w:rsidP="00C65926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>Я люблю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7D58" w:rsidRDefault="00BA7D58" w:rsidP="00C65926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A7D58" w:rsidRDefault="00C65926">
            <w:r>
              <w:rPr>
                <w:rFonts w:ascii="Times New Roman" w:hAnsi="Times New Roman" w:cs="Times New Roman"/>
                <w:sz w:val="24"/>
                <w:szCs w:val="24"/>
              </w:rPr>
              <w:t>Работ не представлено</w:t>
            </w:r>
          </w:p>
        </w:tc>
      </w:tr>
      <w:tr w:rsidR="00FF713D" w:rsidTr="00E95B38">
        <w:trPr>
          <w:trHeight w:val="418"/>
        </w:trPr>
        <w:tc>
          <w:tcPr>
            <w:tcW w:w="2660" w:type="dxa"/>
            <w:shd w:val="clear" w:color="auto" w:fill="8DB3E2" w:themeFill="text2" w:themeFillTint="66"/>
          </w:tcPr>
          <w:p w:rsidR="00FF713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8DB3E2" w:themeFill="text2" w:themeFillTint="66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8DB3E2" w:themeFill="text2" w:themeFillTint="66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13D" w:rsidTr="00E95B38">
        <w:trPr>
          <w:trHeight w:val="197"/>
        </w:trPr>
        <w:tc>
          <w:tcPr>
            <w:tcW w:w="2660" w:type="dxa"/>
          </w:tcPr>
          <w:p w:rsidR="00FF713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FF713D" w:rsidRPr="00677B7D" w:rsidRDefault="00FF713D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FF713D" w:rsidRPr="00677B7D" w:rsidRDefault="00FF713D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FF713D" w:rsidRPr="00677B7D" w:rsidRDefault="00FF713D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FF713D" w:rsidRPr="00677B7D" w:rsidRDefault="00FF713D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FF713D" w:rsidRPr="00677B7D" w:rsidRDefault="00FF713D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B4" w:rsidTr="00E95B38">
        <w:trPr>
          <w:trHeight w:val="197"/>
        </w:trPr>
        <w:tc>
          <w:tcPr>
            <w:tcW w:w="2660" w:type="dxa"/>
          </w:tcPr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04B3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320BB4" w:rsidRDefault="00320BB4" w:rsidP="00804B3E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4B3E">
              <w:rPr>
                <w:rFonts w:ascii="Times New Roman" w:hAnsi="Times New Roman" w:cs="Times New Roman"/>
                <w:sz w:val="24"/>
                <w:szCs w:val="24"/>
              </w:rPr>
              <w:t>Любимый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20BB4" w:rsidRDefault="00320BB4" w:rsidP="00804B3E"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804B3E">
              <w:rPr>
                <w:rFonts w:ascii="Times New Roman" w:hAnsi="Times New Roman" w:cs="Times New Roman"/>
                <w:sz w:val="24"/>
                <w:szCs w:val="24"/>
              </w:rPr>
              <w:t xml:space="preserve"> 235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4B3E">
              <w:rPr>
                <w:rFonts w:ascii="Times New Roman" w:hAnsi="Times New Roman" w:cs="Times New Roman"/>
                <w:sz w:val="24"/>
                <w:szCs w:val="24"/>
              </w:rPr>
              <w:t>Ярославль – душа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  <w:p w:rsidR="00BA7D58" w:rsidRDefault="00BA7D58" w:rsidP="00C65926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BA7D58" w:rsidRDefault="00BA7D58" w:rsidP="00C65926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>Родной город в киноленте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 xml:space="preserve"> 222</w:t>
            </w:r>
          </w:p>
          <w:p w:rsidR="00BA7D58" w:rsidRDefault="00BA7D58" w:rsidP="00C65926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>Ты в сердце моем, родной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0BB4" w:rsidTr="00E95B38">
        <w:trPr>
          <w:trHeight w:val="197"/>
        </w:trPr>
        <w:tc>
          <w:tcPr>
            <w:tcW w:w="2660" w:type="dxa"/>
          </w:tcPr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20BB4" w:rsidRDefault="00320BB4" w:rsidP="00804B3E"/>
        </w:tc>
        <w:tc>
          <w:tcPr>
            <w:tcW w:w="2410" w:type="dxa"/>
          </w:tcPr>
          <w:p w:rsidR="00320BB4" w:rsidRDefault="00320BB4" w:rsidP="00804B3E"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804B3E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04B3E">
              <w:rPr>
                <w:rFonts w:ascii="Times New Roman" w:hAnsi="Times New Roman" w:cs="Times New Roman"/>
                <w:sz w:val="24"/>
                <w:szCs w:val="24"/>
              </w:rPr>
              <w:t>Часовня Александра Невского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BA7D58" w:rsidRDefault="00BA7D58" w:rsidP="00C65926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 xml:space="preserve">Есть город на планете </w:t>
            </w:r>
            <w:proofErr w:type="gramStart"/>
            <w:r w:rsidR="00C65926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="00C65926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7D58" w:rsidRDefault="00C65926" w:rsidP="00C65926">
            <w:r>
              <w:rPr>
                <w:rFonts w:ascii="Times New Roman" w:hAnsi="Times New Roman" w:cs="Times New Roman"/>
                <w:sz w:val="24"/>
                <w:szCs w:val="24"/>
              </w:rPr>
              <w:t>«Ярославль в моем сердце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BA7D58" w:rsidRDefault="00BA7D58" w:rsidP="00C65926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>С днем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0BB4" w:rsidTr="00E95B38">
        <w:trPr>
          <w:trHeight w:val="197"/>
        </w:trPr>
        <w:tc>
          <w:tcPr>
            <w:tcW w:w="2660" w:type="dxa"/>
          </w:tcPr>
          <w:p w:rsidR="00320BB4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320BB4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BB4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320BB4" w:rsidRDefault="00320BB4" w:rsidP="00C65926"/>
        </w:tc>
        <w:tc>
          <w:tcPr>
            <w:tcW w:w="2410" w:type="dxa"/>
          </w:tcPr>
          <w:p w:rsidR="00320BB4" w:rsidRDefault="00320BB4" w:rsidP="00804B3E"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804B3E">
              <w:rPr>
                <w:rFonts w:ascii="Times New Roman" w:hAnsi="Times New Roman" w:cs="Times New Roman"/>
                <w:sz w:val="24"/>
                <w:szCs w:val="24"/>
              </w:rPr>
              <w:t xml:space="preserve">  222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4B3E">
              <w:rPr>
                <w:rFonts w:ascii="Times New Roman" w:hAnsi="Times New Roman" w:cs="Times New Roman"/>
                <w:sz w:val="24"/>
                <w:szCs w:val="24"/>
              </w:rPr>
              <w:t>Успенский собор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  <w:p w:rsidR="00BA7D58" w:rsidRDefault="00BA7D58" w:rsidP="00C65926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 xml:space="preserve">Беседка </w:t>
            </w:r>
            <w:proofErr w:type="spellStart"/>
            <w:r w:rsidR="00C65926">
              <w:rPr>
                <w:rFonts w:ascii="Times New Roman" w:hAnsi="Times New Roman" w:cs="Times New Roman"/>
                <w:sz w:val="24"/>
                <w:szCs w:val="24"/>
              </w:rPr>
              <w:t>влбленных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BA7D58" w:rsidRDefault="00BA7D58" w:rsidP="00C65926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 xml:space="preserve">Мы любим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Ярославль»</w:t>
            </w:r>
          </w:p>
        </w:tc>
        <w:tc>
          <w:tcPr>
            <w:tcW w:w="2409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7D58" w:rsidRDefault="00BA7D58" w:rsidP="00C65926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>Осень в Ярославле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F713D" w:rsidRDefault="00FF713D"/>
    <w:p w:rsidR="00C65926" w:rsidRDefault="00C65926"/>
    <w:p w:rsidR="00FF713D" w:rsidRDefault="00FF713D" w:rsidP="00FF71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lastRenderedPageBreak/>
        <w:t>Список учреждений, участников конкурса «</w:t>
      </w:r>
      <w:r w:rsidR="00BA7D58">
        <w:rPr>
          <w:rFonts w:ascii="Times New Roman" w:hAnsi="Times New Roman" w:cs="Times New Roman"/>
          <w:b/>
          <w:sz w:val="24"/>
          <w:szCs w:val="24"/>
        </w:rPr>
        <w:t>Ярославль в моем сердце</w:t>
      </w:r>
      <w:r w:rsidRPr="00286EE1">
        <w:rPr>
          <w:rFonts w:ascii="Times New Roman" w:hAnsi="Times New Roman" w:cs="Times New Roman"/>
          <w:b/>
          <w:sz w:val="24"/>
          <w:szCs w:val="24"/>
        </w:rPr>
        <w:t>»</w:t>
      </w:r>
    </w:p>
    <w:p w:rsidR="00D42F6B" w:rsidRDefault="00D42F6B" w:rsidP="00FF713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68"/>
        <w:gridCol w:w="859"/>
      </w:tblGrid>
      <w:tr w:rsidR="00473612" w:rsidTr="008A1CF1">
        <w:tc>
          <w:tcPr>
            <w:tcW w:w="959" w:type="dxa"/>
          </w:tcPr>
          <w:p w:rsidR="00473612" w:rsidRDefault="0047361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473612" w:rsidRPr="00693DCA" w:rsidRDefault="00473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C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473612" w:rsidRDefault="00473612" w:rsidP="000574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73612" w:rsidTr="008A1CF1">
        <w:tc>
          <w:tcPr>
            <w:tcW w:w="959" w:type="dxa"/>
          </w:tcPr>
          <w:p w:rsidR="00473612" w:rsidRDefault="0047361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473612" w:rsidRDefault="0047361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473612" w:rsidRDefault="00473612" w:rsidP="000574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73612" w:rsidTr="008A1CF1">
        <w:tc>
          <w:tcPr>
            <w:tcW w:w="959" w:type="dxa"/>
          </w:tcPr>
          <w:p w:rsidR="00473612" w:rsidRDefault="0047361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473612" w:rsidRDefault="0047361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:rsidR="00473612" w:rsidRDefault="00473612" w:rsidP="000574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473612" w:rsidTr="008A1CF1">
        <w:tc>
          <w:tcPr>
            <w:tcW w:w="959" w:type="dxa"/>
          </w:tcPr>
          <w:p w:rsidR="00473612" w:rsidRDefault="0047361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473612" w:rsidRDefault="0047361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:rsidR="00473612" w:rsidRDefault="00473612" w:rsidP="000574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473612" w:rsidTr="008A1CF1">
        <w:tc>
          <w:tcPr>
            <w:tcW w:w="959" w:type="dxa"/>
          </w:tcPr>
          <w:p w:rsidR="00473612" w:rsidRDefault="0047361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473612" w:rsidRDefault="0047361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473612" w:rsidRDefault="00473612" w:rsidP="00AD3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473612" w:rsidTr="008A1CF1">
        <w:tc>
          <w:tcPr>
            <w:tcW w:w="959" w:type="dxa"/>
          </w:tcPr>
          <w:p w:rsidR="00473612" w:rsidRDefault="0047361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473612" w:rsidRDefault="0047361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473612" w:rsidRDefault="00473612" w:rsidP="00AD3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</w:tr>
      <w:tr w:rsidR="00473612" w:rsidTr="008A1CF1">
        <w:tc>
          <w:tcPr>
            <w:tcW w:w="959" w:type="dxa"/>
          </w:tcPr>
          <w:p w:rsidR="00473612" w:rsidRDefault="0047361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473612" w:rsidRDefault="0047361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473612" w:rsidRDefault="00473612" w:rsidP="000574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</w:tr>
      <w:tr w:rsidR="00473612" w:rsidTr="008A1CF1">
        <w:tc>
          <w:tcPr>
            <w:tcW w:w="959" w:type="dxa"/>
          </w:tcPr>
          <w:p w:rsidR="00473612" w:rsidRDefault="0047361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473612" w:rsidRDefault="0047361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:rsidR="00473612" w:rsidRDefault="00473612" w:rsidP="00AD3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</w:tr>
      <w:tr w:rsidR="00473612" w:rsidTr="008A1CF1">
        <w:tc>
          <w:tcPr>
            <w:tcW w:w="959" w:type="dxa"/>
          </w:tcPr>
          <w:p w:rsidR="00473612" w:rsidRDefault="0047361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473612" w:rsidRDefault="00473612">
            <w:r w:rsidRPr="00AC6C0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:rsidR="00473612" w:rsidRDefault="00473612" w:rsidP="00AD3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</w:tr>
      <w:tr w:rsidR="00473612" w:rsidTr="008A1CF1">
        <w:tc>
          <w:tcPr>
            <w:tcW w:w="959" w:type="dxa"/>
          </w:tcPr>
          <w:p w:rsidR="00473612" w:rsidRDefault="0047361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473612" w:rsidRDefault="00473612">
            <w:r w:rsidRPr="00B204DF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473612" w:rsidRDefault="00473612" w:rsidP="000574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</w:tr>
      <w:tr w:rsidR="00473612" w:rsidTr="008A1CF1">
        <w:tc>
          <w:tcPr>
            <w:tcW w:w="959" w:type="dxa"/>
          </w:tcPr>
          <w:p w:rsidR="00473612" w:rsidRDefault="0047361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473612" w:rsidRDefault="0047361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:rsidR="00473612" w:rsidRDefault="00473612" w:rsidP="00AD3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</w:tr>
      <w:tr w:rsidR="00473612" w:rsidTr="008A1CF1">
        <w:tc>
          <w:tcPr>
            <w:tcW w:w="959" w:type="dxa"/>
          </w:tcPr>
          <w:p w:rsidR="00473612" w:rsidRDefault="0047361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473612" w:rsidRDefault="0047361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473612" w:rsidRDefault="00473612" w:rsidP="00AD3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</w:tr>
      <w:tr w:rsidR="00473612" w:rsidTr="008A1CF1">
        <w:tc>
          <w:tcPr>
            <w:tcW w:w="959" w:type="dxa"/>
          </w:tcPr>
          <w:p w:rsidR="00473612" w:rsidRDefault="0047361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473612" w:rsidRDefault="0047361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:rsidR="00473612" w:rsidRDefault="00473612" w:rsidP="00AD3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</w:tr>
      <w:tr w:rsidR="00473612" w:rsidTr="008A1CF1">
        <w:tc>
          <w:tcPr>
            <w:tcW w:w="959" w:type="dxa"/>
          </w:tcPr>
          <w:p w:rsidR="00473612" w:rsidRDefault="0047361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473612" w:rsidRDefault="0047361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:rsidR="00473612" w:rsidRDefault="00473612" w:rsidP="00AD3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</w:tr>
      <w:tr w:rsidR="00473612" w:rsidTr="008A1CF1">
        <w:tc>
          <w:tcPr>
            <w:tcW w:w="959" w:type="dxa"/>
          </w:tcPr>
          <w:p w:rsidR="00473612" w:rsidRDefault="0047361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473612" w:rsidRPr="00693DCA" w:rsidRDefault="00473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C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:rsidR="00473612" w:rsidRDefault="00473612" w:rsidP="00AD3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</w:tr>
      <w:tr w:rsidR="00473612" w:rsidTr="008A1CF1">
        <w:tc>
          <w:tcPr>
            <w:tcW w:w="959" w:type="dxa"/>
          </w:tcPr>
          <w:p w:rsidR="00473612" w:rsidRDefault="0047361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473612" w:rsidRDefault="00473612">
            <w:r w:rsidRPr="00693DC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:rsidR="00473612" w:rsidRDefault="00473612" w:rsidP="00AD3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</w:tr>
      <w:tr w:rsidR="00473612" w:rsidTr="008A1CF1">
        <w:tc>
          <w:tcPr>
            <w:tcW w:w="959" w:type="dxa"/>
          </w:tcPr>
          <w:p w:rsidR="00473612" w:rsidRDefault="0047361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473612" w:rsidRDefault="0047361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473612" w:rsidRDefault="00473612" w:rsidP="00B901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</w:tr>
      <w:tr w:rsidR="00473612" w:rsidTr="008A1CF1">
        <w:tc>
          <w:tcPr>
            <w:tcW w:w="959" w:type="dxa"/>
          </w:tcPr>
          <w:p w:rsidR="00473612" w:rsidRDefault="0047361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473612" w:rsidRDefault="0047361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473612" w:rsidRDefault="00473612" w:rsidP="00B901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</w:tr>
      <w:tr w:rsidR="00473612" w:rsidTr="008A1CF1">
        <w:tc>
          <w:tcPr>
            <w:tcW w:w="959" w:type="dxa"/>
          </w:tcPr>
          <w:p w:rsidR="00473612" w:rsidRDefault="0047361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473612" w:rsidRDefault="0047361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473612" w:rsidRDefault="00473612" w:rsidP="00AF50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</w:t>
            </w:r>
          </w:p>
        </w:tc>
      </w:tr>
      <w:tr w:rsidR="00473612" w:rsidTr="008A1CF1">
        <w:tc>
          <w:tcPr>
            <w:tcW w:w="959" w:type="dxa"/>
          </w:tcPr>
          <w:p w:rsidR="00473612" w:rsidRDefault="0047361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473612" w:rsidRDefault="0047361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:rsidR="00473612" w:rsidRDefault="00473612" w:rsidP="00AF50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</w:t>
            </w:r>
          </w:p>
        </w:tc>
      </w:tr>
      <w:tr w:rsidR="00473612" w:rsidTr="008A1CF1">
        <w:tc>
          <w:tcPr>
            <w:tcW w:w="959" w:type="dxa"/>
          </w:tcPr>
          <w:p w:rsidR="00473612" w:rsidRDefault="0047361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473612" w:rsidRDefault="0047361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:rsidR="00473612" w:rsidRDefault="00473612" w:rsidP="00AF50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</w:t>
            </w:r>
          </w:p>
        </w:tc>
      </w:tr>
      <w:tr w:rsidR="00473612" w:rsidTr="008A1CF1">
        <w:tc>
          <w:tcPr>
            <w:tcW w:w="959" w:type="dxa"/>
          </w:tcPr>
          <w:p w:rsidR="00473612" w:rsidRDefault="0047361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473612" w:rsidRDefault="00473612">
            <w:r w:rsidRPr="00AC6C0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:rsidR="00473612" w:rsidRDefault="00473612" w:rsidP="00AF50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</w:t>
            </w:r>
          </w:p>
        </w:tc>
      </w:tr>
      <w:tr w:rsidR="00473612" w:rsidTr="008A1CF1">
        <w:tc>
          <w:tcPr>
            <w:tcW w:w="959" w:type="dxa"/>
          </w:tcPr>
          <w:p w:rsidR="00473612" w:rsidRDefault="0047361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473612" w:rsidRDefault="0047361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473612" w:rsidRDefault="00473612" w:rsidP="000574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</w:t>
            </w:r>
          </w:p>
        </w:tc>
      </w:tr>
      <w:tr w:rsidR="00473612" w:rsidTr="008A1CF1">
        <w:tc>
          <w:tcPr>
            <w:tcW w:w="959" w:type="dxa"/>
          </w:tcPr>
          <w:p w:rsidR="00473612" w:rsidRDefault="0047361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473612" w:rsidRDefault="00473612">
            <w:r w:rsidRPr="00B204DF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473612" w:rsidRDefault="00473612" w:rsidP="000574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</w:t>
            </w:r>
          </w:p>
        </w:tc>
      </w:tr>
      <w:tr w:rsidR="00473612" w:rsidTr="008A1CF1">
        <w:tc>
          <w:tcPr>
            <w:tcW w:w="959" w:type="dxa"/>
          </w:tcPr>
          <w:p w:rsidR="00473612" w:rsidRDefault="0047361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473612" w:rsidRDefault="00473612">
            <w:r w:rsidRPr="00693DC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473612" w:rsidRDefault="00473612" w:rsidP="000574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</w:t>
            </w:r>
          </w:p>
        </w:tc>
      </w:tr>
    </w:tbl>
    <w:p w:rsidR="00FF713D" w:rsidRDefault="00FF713D" w:rsidP="00FF713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55DB" w:rsidRDefault="00AB55DB" w:rsidP="00FF713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713D" w:rsidRDefault="00FF713D" w:rsidP="00AB55DB">
      <w:pPr>
        <w:pStyle w:val="a4"/>
        <w:jc w:val="center"/>
      </w:pPr>
      <w:r w:rsidRPr="000701D7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473612">
        <w:rPr>
          <w:rFonts w:ascii="Times New Roman" w:hAnsi="Times New Roman" w:cs="Times New Roman"/>
          <w:b/>
          <w:sz w:val="28"/>
          <w:szCs w:val="28"/>
        </w:rPr>
        <w:t>76</w:t>
      </w:r>
      <w:bookmarkStart w:id="0" w:name="_GoBack"/>
      <w:bookmarkEnd w:id="0"/>
      <w:r w:rsidRPr="000701D7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sectPr w:rsidR="00FF713D" w:rsidSect="00FF71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7EF1"/>
    <w:multiLevelType w:val="hybridMultilevel"/>
    <w:tmpl w:val="BE24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F6D44"/>
    <w:multiLevelType w:val="hybridMultilevel"/>
    <w:tmpl w:val="29D6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3D"/>
    <w:rsid w:val="000574D5"/>
    <w:rsid w:val="00320BB4"/>
    <w:rsid w:val="00473612"/>
    <w:rsid w:val="007178F6"/>
    <w:rsid w:val="00804B3E"/>
    <w:rsid w:val="008A009A"/>
    <w:rsid w:val="00AB55DB"/>
    <w:rsid w:val="00AE2414"/>
    <w:rsid w:val="00BA7D58"/>
    <w:rsid w:val="00C52B19"/>
    <w:rsid w:val="00C65926"/>
    <w:rsid w:val="00D42F6B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1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71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1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71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2020-09-15T19:28:00Z</dcterms:created>
  <dcterms:modified xsi:type="dcterms:W3CDTF">2020-09-15T21:29:00Z</dcterms:modified>
</cp:coreProperties>
</file>