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14" w:rsidRPr="00FF713D" w:rsidRDefault="00FF713D" w:rsidP="00FF71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3D">
        <w:rPr>
          <w:rFonts w:ascii="Times New Roman" w:hAnsi="Times New Roman" w:cs="Times New Roman"/>
          <w:b/>
          <w:sz w:val="32"/>
          <w:szCs w:val="32"/>
        </w:rPr>
        <w:t xml:space="preserve">Сводный протокол </w:t>
      </w:r>
      <w:r w:rsidR="00087E07">
        <w:rPr>
          <w:rFonts w:ascii="Times New Roman" w:hAnsi="Times New Roman" w:cs="Times New Roman"/>
          <w:b/>
          <w:sz w:val="32"/>
          <w:szCs w:val="32"/>
        </w:rPr>
        <w:t>Ленинский и Кировский</w:t>
      </w:r>
      <w:r w:rsidRPr="00FF713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FF713D" w:rsidRDefault="00FF713D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10"/>
        <w:gridCol w:w="2551"/>
        <w:gridCol w:w="2694"/>
        <w:gridCol w:w="2409"/>
      </w:tblGrid>
      <w:tr w:rsidR="00FF713D" w:rsidRPr="00383E23" w:rsidTr="00E95B38">
        <w:trPr>
          <w:trHeight w:val="203"/>
        </w:trPr>
        <w:tc>
          <w:tcPr>
            <w:tcW w:w="2660" w:type="dxa"/>
            <w:vMerge w:val="restart"/>
          </w:tcPr>
          <w:p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FF713D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410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</w:tcPr>
          <w:p w:rsidR="00FF713D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</w:t>
            </w:r>
          </w:p>
        </w:tc>
        <w:tc>
          <w:tcPr>
            <w:tcW w:w="2551" w:type="dxa"/>
          </w:tcPr>
          <w:p w:rsidR="00FF713D" w:rsidRPr="00FF713D" w:rsidRDefault="00FF713D" w:rsidP="0032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Скульптурные формы, с том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макет</w:t>
            </w:r>
            <w:r w:rsidR="00320BB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4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Фотоколлаж </w:t>
            </w:r>
          </w:p>
        </w:tc>
        <w:tc>
          <w:tcPr>
            <w:tcW w:w="2409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Рукоделие </w:t>
            </w:r>
          </w:p>
        </w:tc>
      </w:tr>
      <w:tr w:rsidR="00FF713D" w:rsidTr="00E95B38">
        <w:trPr>
          <w:trHeight w:val="418"/>
        </w:trPr>
        <w:tc>
          <w:tcPr>
            <w:tcW w:w="2660" w:type="dxa"/>
            <w:vMerge/>
          </w:tcPr>
          <w:p w:rsidR="00FF713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C5" w:rsidTr="00E95B38">
        <w:trPr>
          <w:trHeight w:val="418"/>
        </w:trPr>
        <w:tc>
          <w:tcPr>
            <w:tcW w:w="2660" w:type="dxa"/>
          </w:tcPr>
          <w:p w:rsidR="004817C5" w:rsidRPr="00BE30DE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4817C5" w:rsidRPr="00BE30DE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7C5" w:rsidRDefault="004817C5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82</w:t>
            </w:r>
          </w:p>
          <w:p w:rsidR="004817C5" w:rsidRPr="00677B7D" w:rsidRDefault="004817C5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«Вечерний Ярославль»</w:t>
            </w:r>
          </w:p>
        </w:tc>
        <w:tc>
          <w:tcPr>
            <w:tcW w:w="2410" w:type="dxa"/>
          </w:tcPr>
          <w:p w:rsidR="004817C5" w:rsidRDefault="004817C5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</w:p>
          <w:p w:rsidR="004817C5" w:rsidRDefault="004817C5" w:rsidP="00350718">
            <w:r>
              <w:rPr>
                <w:rFonts w:ascii="Times New Roman" w:hAnsi="Times New Roman" w:cs="Times New Roman"/>
                <w:sz w:val="24"/>
                <w:szCs w:val="24"/>
              </w:rPr>
              <w:t>«Мой родной город»</w:t>
            </w:r>
          </w:p>
        </w:tc>
        <w:tc>
          <w:tcPr>
            <w:tcW w:w="2551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 </w:t>
            </w:r>
          </w:p>
          <w:p w:rsidR="004817C5" w:rsidRDefault="004817C5" w:rsidP="003A3B92"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город»</w:t>
            </w:r>
          </w:p>
        </w:tc>
        <w:tc>
          <w:tcPr>
            <w:tcW w:w="2694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158</w:t>
            </w:r>
          </w:p>
          <w:p w:rsidR="004817C5" w:rsidRDefault="004817C5" w:rsidP="004817C5">
            <w:r>
              <w:rPr>
                <w:rFonts w:ascii="Times New Roman" w:hAnsi="Times New Roman" w:cs="Times New Roman"/>
                <w:sz w:val="24"/>
                <w:szCs w:val="24"/>
              </w:rPr>
              <w:t>«Ярославль в моем сердце»</w:t>
            </w:r>
          </w:p>
        </w:tc>
        <w:tc>
          <w:tcPr>
            <w:tcW w:w="2409" w:type="dxa"/>
          </w:tcPr>
          <w:p w:rsidR="004817C5" w:rsidRDefault="004817C5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817C5" w:rsidRDefault="004817C5" w:rsidP="00E95B38">
            <w:r w:rsidRPr="003706FE">
              <w:rPr>
                <w:rFonts w:ascii="Times New Roman" w:hAnsi="Times New Roman"/>
                <w:b/>
              </w:rPr>
              <w:t>«Я люблю Ярославль»</w:t>
            </w:r>
          </w:p>
        </w:tc>
      </w:tr>
      <w:tr w:rsidR="004817C5" w:rsidTr="00E95B38">
        <w:trPr>
          <w:trHeight w:val="418"/>
        </w:trPr>
        <w:tc>
          <w:tcPr>
            <w:tcW w:w="2660" w:type="dxa"/>
          </w:tcPr>
          <w:p w:rsidR="004817C5" w:rsidRPr="00BE30DE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4817C5" w:rsidRPr="00BE30DE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B6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:rsidR="004817C5" w:rsidRDefault="004817C5" w:rsidP="00350718">
            <w:r>
              <w:rPr>
                <w:rFonts w:ascii="Times New Roman" w:hAnsi="Times New Roman" w:cs="Times New Roman"/>
                <w:sz w:val="24"/>
                <w:szCs w:val="24"/>
              </w:rPr>
              <w:t>«Романтический Ярославль»</w:t>
            </w:r>
          </w:p>
        </w:tc>
        <w:tc>
          <w:tcPr>
            <w:tcW w:w="2410" w:type="dxa"/>
          </w:tcPr>
          <w:p w:rsidR="004817C5" w:rsidRDefault="004817C5" w:rsidP="00350718"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 «Мы любим Ярославль»</w:t>
            </w:r>
          </w:p>
        </w:tc>
        <w:tc>
          <w:tcPr>
            <w:tcW w:w="2551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  <w:p w:rsidR="004817C5" w:rsidRDefault="004817C5" w:rsidP="003A3B92">
            <w:r>
              <w:rPr>
                <w:rFonts w:ascii="Times New Roman" w:hAnsi="Times New Roman" w:cs="Times New Roman"/>
                <w:sz w:val="24"/>
                <w:szCs w:val="24"/>
              </w:rPr>
              <w:t>«Символ России. Легенды Ярославля»</w:t>
            </w:r>
          </w:p>
        </w:tc>
        <w:tc>
          <w:tcPr>
            <w:tcW w:w="2694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4817C5" w:rsidRDefault="004817C5" w:rsidP="004817C5">
            <w:r>
              <w:rPr>
                <w:rFonts w:ascii="Times New Roman" w:hAnsi="Times New Roman" w:cs="Times New Roman"/>
                <w:sz w:val="24"/>
                <w:szCs w:val="24"/>
              </w:rPr>
              <w:t>«Любимые места родного города»</w:t>
            </w:r>
          </w:p>
        </w:tc>
        <w:tc>
          <w:tcPr>
            <w:tcW w:w="2409" w:type="dxa"/>
          </w:tcPr>
          <w:p w:rsidR="004817C5" w:rsidRDefault="004817C5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  <w:p w:rsidR="004817C5" w:rsidRDefault="004817C5" w:rsidP="00E95B38">
            <w:r>
              <w:rPr>
                <w:rFonts w:ascii="Times New Roman" w:hAnsi="Times New Roman"/>
                <w:b/>
              </w:rPr>
              <w:t>«Ярославский мишка»</w:t>
            </w:r>
          </w:p>
        </w:tc>
      </w:tr>
      <w:tr w:rsidR="004817C5" w:rsidTr="00E95B38">
        <w:trPr>
          <w:trHeight w:val="418"/>
        </w:trPr>
        <w:tc>
          <w:tcPr>
            <w:tcW w:w="2660" w:type="dxa"/>
            <w:tcBorders>
              <w:bottom w:val="single" w:sz="4" w:space="0" w:color="auto"/>
            </w:tcBorders>
          </w:tcPr>
          <w:p w:rsidR="004817C5" w:rsidRPr="00BE30DE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B6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  <w:p w:rsidR="004817C5" w:rsidRDefault="004817C5" w:rsidP="00350718"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Ярославлю»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17C5" w:rsidRDefault="004817C5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4817C5" w:rsidRDefault="004817C5" w:rsidP="00350718">
            <w:r>
              <w:rPr>
                <w:rFonts w:ascii="Times New Roman" w:hAnsi="Times New Roman" w:cs="Times New Roman"/>
                <w:sz w:val="24"/>
                <w:szCs w:val="24"/>
              </w:rPr>
              <w:t>«О, Волга, колыбель моя»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817C5" w:rsidRDefault="004817C5" w:rsidP="00C65926">
            <w:r>
              <w:rPr>
                <w:rFonts w:ascii="Times New Roman" w:hAnsi="Times New Roman" w:cs="Times New Roman"/>
                <w:sz w:val="24"/>
                <w:szCs w:val="24"/>
              </w:rPr>
              <w:t>МДОУ № 212</w:t>
            </w:r>
          </w:p>
          <w:p w:rsidR="004817C5" w:rsidRPr="003A3B92" w:rsidRDefault="004817C5" w:rsidP="003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2">
              <w:rPr>
                <w:rFonts w:ascii="Times New Roman" w:hAnsi="Times New Roman" w:cs="Times New Roman"/>
                <w:sz w:val="24"/>
                <w:szCs w:val="24"/>
              </w:rPr>
              <w:t>«Спасская церковь»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«Успенский собор»</w:t>
            </w:r>
          </w:p>
          <w:p w:rsidR="004817C5" w:rsidRDefault="004817C5" w:rsidP="00C65926"/>
        </w:tc>
        <w:tc>
          <w:tcPr>
            <w:tcW w:w="2409" w:type="dxa"/>
            <w:tcBorders>
              <w:bottom w:val="single" w:sz="4" w:space="0" w:color="auto"/>
            </w:tcBorders>
          </w:tcPr>
          <w:p w:rsidR="004817C5" w:rsidRDefault="004817C5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4817C5" w:rsidRDefault="004817C5" w:rsidP="00E95B38">
            <w:r>
              <w:rPr>
                <w:rFonts w:ascii="Times New Roman" w:hAnsi="Times New Roman"/>
                <w:b/>
              </w:rPr>
              <w:t>«Герб города»</w:t>
            </w:r>
          </w:p>
        </w:tc>
      </w:tr>
      <w:tr w:rsidR="004817C5" w:rsidTr="00E95B38">
        <w:trPr>
          <w:trHeight w:val="418"/>
        </w:trPr>
        <w:tc>
          <w:tcPr>
            <w:tcW w:w="2660" w:type="dxa"/>
            <w:shd w:val="clear" w:color="auto" w:fill="8DB3E2" w:themeFill="text2" w:themeFillTint="66"/>
          </w:tcPr>
          <w:p w:rsidR="004817C5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4817C5" w:rsidRPr="00677B7D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4817C5" w:rsidRPr="00677B7D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4817C5" w:rsidRPr="00677B7D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:rsidR="004817C5" w:rsidRPr="00677B7D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8DB3E2" w:themeFill="text2" w:themeFillTint="66"/>
          </w:tcPr>
          <w:p w:rsidR="004817C5" w:rsidRPr="00677B7D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7C5" w:rsidTr="00E95B38">
        <w:trPr>
          <w:trHeight w:val="197"/>
        </w:trPr>
        <w:tc>
          <w:tcPr>
            <w:tcW w:w="2660" w:type="dxa"/>
          </w:tcPr>
          <w:p w:rsidR="004817C5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7C5" w:rsidRPr="00677B7D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4817C5" w:rsidRPr="00677B7D" w:rsidRDefault="004817C5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7C5" w:rsidRPr="00677B7D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4817C5" w:rsidRPr="00677B7D" w:rsidRDefault="004817C5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17C5" w:rsidRPr="00677B7D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4817C5" w:rsidRPr="00677B7D" w:rsidRDefault="004817C5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17C5" w:rsidRPr="00677B7D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4817C5" w:rsidRPr="00677B7D" w:rsidRDefault="004817C5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17C5" w:rsidRPr="00677B7D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4817C5" w:rsidRPr="00677B7D" w:rsidRDefault="004817C5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C5" w:rsidTr="00E95B38">
        <w:trPr>
          <w:trHeight w:val="197"/>
        </w:trPr>
        <w:tc>
          <w:tcPr>
            <w:tcW w:w="2660" w:type="dxa"/>
          </w:tcPr>
          <w:p w:rsidR="004817C5" w:rsidRPr="00BE30DE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4817C5" w:rsidRPr="00BE30DE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  <w:p w:rsidR="004817C5" w:rsidRDefault="004817C5" w:rsidP="00350718">
            <w:r>
              <w:rPr>
                <w:rFonts w:ascii="Times New Roman" w:hAnsi="Times New Roman" w:cs="Times New Roman"/>
                <w:sz w:val="24"/>
                <w:szCs w:val="24"/>
              </w:rPr>
              <w:t>«Набережная»</w:t>
            </w:r>
          </w:p>
        </w:tc>
        <w:tc>
          <w:tcPr>
            <w:tcW w:w="2410" w:type="dxa"/>
          </w:tcPr>
          <w:p w:rsidR="004817C5" w:rsidRDefault="004817C5" w:rsidP="00972F2F"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«Ярославль – ты мое вдохновение»</w:t>
            </w:r>
          </w:p>
        </w:tc>
        <w:tc>
          <w:tcPr>
            <w:tcW w:w="2551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:rsidR="004817C5" w:rsidRDefault="004817C5" w:rsidP="003A3B92">
            <w:r>
              <w:rPr>
                <w:rFonts w:ascii="Times New Roman" w:hAnsi="Times New Roman" w:cs="Times New Roman"/>
                <w:sz w:val="24"/>
                <w:szCs w:val="24"/>
              </w:rPr>
              <w:t>«Ярославлю 1010»</w:t>
            </w:r>
          </w:p>
        </w:tc>
        <w:tc>
          <w:tcPr>
            <w:tcW w:w="2694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4817C5" w:rsidRDefault="004817C5" w:rsidP="004817C5">
            <w:r>
              <w:rPr>
                <w:rFonts w:ascii="Times New Roman" w:hAnsi="Times New Roman" w:cs="Times New Roman"/>
                <w:sz w:val="24"/>
                <w:szCs w:val="24"/>
              </w:rPr>
              <w:t>«Мой Ярославль»</w:t>
            </w:r>
          </w:p>
        </w:tc>
        <w:tc>
          <w:tcPr>
            <w:tcW w:w="2409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D55D92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  <w:p w:rsidR="004817C5" w:rsidRDefault="00D55D92" w:rsidP="003A4475">
            <w:r w:rsidRPr="003706FE">
              <w:rPr>
                <w:rFonts w:ascii="Times New Roman" w:hAnsi="Times New Roman"/>
                <w:b/>
              </w:rPr>
              <w:t>«Прогулка по родному городу»</w:t>
            </w:r>
          </w:p>
        </w:tc>
      </w:tr>
      <w:tr w:rsidR="004817C5" w:rsidTr="00E95B38">
        <w:trPr>
          <w:trHeight w:val="197"/>
        </w:trPr>
        <w:tc>
          <w:tcPr>
            <w:tcW w:w="2660" w:type="dxa"/>
          </w:tcPr>
          <w:p w:rsidR="004817C5" w:rsidRPr="00BE30DE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4817C5" w:rsidRPr="00BE30DE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</w:p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«Набережная Ярославля»</w:t>
            </w:r>
          </w:p>
          <w:p w:rsidR="004817C5" w:rsidRDefault="004817C5" w:rsidP="00804B3E"/>
        </w:tc>
        <w:tc>
          <w:tcPr>
            <w:tcW w:w="2410" w:type="dxa"/>
          </w:tcPr>
          <w:p w:rsidR="004817C5" w:rsidRDefault="004817C5" w:rsidP="00972F2F"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«любимый город»</w:t>
            </w:r>
          </w:p>
        </w:tc>
        <w:tc>
          <w:tcPr>
            <w:tcW w:w="2551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817C5" w:rsidRDefault="004817C5" w:rsidP="003A3B92">
            <w:r>
              <w:rPr>
                <w:rFonts w:ascii="Times New Roman" w:hAnsi="Times New Roman" w:cs="Times New Roman"/>
                <w:sz w:val="24"/>
                <w:szCs w:val="24"/>
              </w:rPr>
              <w:t>«Всему начало здесь»»</w:t>
            </w:r>
          </w:p>
        </w:tc>
        <w:tc>
          <w:tcPr>
            <w:tcW w:w="2694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  <w:p w:rsidR="004817C5" w:rsidRDefault="004817C5" w:rsidP="004817C5"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городу»</w:t>
            </w:r>
          </w:p>
        </w:tc>
        <w:tc>
          <w:tcPr>
            <w:tcW w:w="2409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9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4817C5" w:rsidRDefault="004817C5" w:rsidP="00D55D92">
            <w:r>
              <w:rPr>
                <w:rFonts w:ascii="Times New Roman" w:hAnsi="Times New Roman"/>
                <w:b/>
              </w:rPr>
              <w:t>«</w:t>
            </w:r>
            <w:r w:rsidR="00D55D92">
              <w:rPr>
                <w:rFonts w:ascii="Times New Roman" w:hAnsi="Times New Roman"/>
                <w:b/>
              </w:rPr>
              <w:t>Ярославна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4817C5" w:rsidTr="00E95B38">
        <w:trPr>
          <w:trHeight w:val="197"/>
        </w:trPr>
        <w:tc>
          <w:tcPr>
            <w:tcW w:w="2660" w:type="dxa"/>
          </w:tcPr>
          <w:p w:rsidR="004817C5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4817C5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7C5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7C5" w:rsidRPr="00BE30DE" w:rsidRDefault="004817C5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любовь»</w:t>
            </w:r>
          </w:p>
          <w:p w:rsidR="004817C5" w:rsidRDefault="004817C5" w:rsidP="00C65926"/>
        </w:tc>
        <w:tc>
          <w:tcPr>
            <w:tcW w:w="2410" w:type="dxa"/>
          </w:tcPr>
          <w:p w:rsidR="004817C5" w:rsidRDefault="004817C5" w:rsidP="00972F2F"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139 «Ярославская матрешка»</w:t>
            </w:r>
          </w:p>
        </w:tc>
        <w:tc>
          <w:tcPr>
            <w:tcW w:w="2551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4817C5" w:rsidRDefault="004817C5" w:rsidP="003A3B92">
            <w:r>
              <w:rPr>
                <w:rFonts w:ascii="Times New Roman" w:hAnsi="Times New Roman" w:cs="Times New Roman"/>
                <w:sz w:val="24"/>
                <w:szCs w:val="24"/>
              </w:rPr>
              <w:t>«ДК им Добрынина»</w:t>
            </w:r>
          </w:p>
        </w:tc>
        <w:tc>
          <w:tcPr>
            <w:tcW w:w="2694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</w:t>
            </w:r>
          </w:p>
          <w:p w:rsidR="004817C5" w:rsidRDefault="004817C5" w:rsidP="004817C5"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409" w:type="dxa"/>
          </w:tcPr>
          <w:p w:rsidR="004817C5" w:rsidRDefault="004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7C5" w:rsidRDefault="004817C5" w:rsidP="00D55D92">
            <w:r>
              <w:rPr>
                <w:rFonts w:ascii="Times New Roman" w:hAnsi="Times New Roman"/>
                <w:b/>
              </w:rPr>
              <w:t>«</w:t>
            </w:r>
            <w:r w:rsidR="00D55D92">
              <w:rPr>
                <w:rFonts w:ascii="Times New Roman" w:hAnsi="Times New Roman"/>
                <w:b/>
              </w:rPr>
              <w:t>Медвежья команда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</w:tbl>
    <w:p w:rsidR="00C65926" w:rsidRDefault="00C65926"/>
    <w:p w:rsidR="004817C5" w:rsidRDefault="004817C5"/>
    <w:p w:rsidR="003A4475" w:rsidRDefault="003A4475"/>
    <w:p w:rsidR="00FF713D" w:rsidRDefault="00FF713D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>Список учреждений, участников конкурса «</w:t>
      </w:r>
      <w:r w:rsidR="00BA7D58">
        <w:rPr>
          <w:rFonts w:ascii="Times New Roman" w:hAnsi="Times New Roman" w:cs="Times New Roman"/>
          <w:b/>
          <w:sz w:val="24"/>
          <w:szCs w:val="24"/>
        </w:rPr>
        <w:t>Ярославль в моем сердце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D42F6B" w:rsidRDefault="00D42F6B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68"/>
        <w:gridCol w:w="859"/>
      </w:tblGrid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12D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823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823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823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D55D92" w:rsidTr="00AB55DB">
        <w:tc>
          <w:tcPr>
            <w:tcW w:w="959" w:type="dxa"/>
          </w:tcPr>
          <w:p w:rsidR="00D55D92" w:rsidRDefault="00D55D92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D55D92" w:rsidRDefault="00D55D92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D55D92" w:rsidRDefault="00D55D92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</w:tbl>
    <w:p w:rsidR="00FF713D" w:rsidRDefault="00FF713D" w:rsidP="00FF713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55DB" w:rsidRDefault="00AB55DB" w:rsidP="00FF713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13D" w:rsidRDefault="00FF713D" w:rsidP="00AB55DB">
      <w:pPr>
        <w:pStyle w:val="a4"/>
        <w:jc w:val="center"/>
      </w:pPr>
      <w:r w:rsidRPr="000701D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AB55DB">
        <w:rPr>
          <w:rFonts w:ascii="Times New Roman" w:hAnsi="Times New Roman" w:cs="Times New Roman"/>
          <w:b/>
          <w:sz w:val="28"/>
          <w:szCs w:val="28"/>
        </w:rPr>
        <w:t>8</w:t>
      </w:r>
      <w:r w:rsidR="00307762">
        <w:rPr>
          <w:rFonts w:ascii="Times New Roman" w:hAnsi="Times New Roman" w:cs="Times New Roman"/>
          <w:b/>
          <w:sz w:val="28"/>
          <w:szCs w:val="28"/>
        </w:rPr>
        <w:t>2</w:t>
      </w:r>
      <w:r w:rsidRPr="000701D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307762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</w:p>
    <w:sectPr w:rsidR="00FF713D" w:rsidSect="00FF71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EF1"/>
    <w:multiLevelType w:val="hybridMultilevel"/>
    <w:tmpl w:val="BE2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6D44"/>
    <w:multiLevelType w:val="hybridMultilevel"/>
    <w:tmpl w:val="29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3D"/>
    <w:rsid w:val="00087E07"/>
    <w:rsid w:val="001378CC"/>
    <w:rsid w:val="00307762"/>
    <w:rsid w:val="00320BB4"/>
    <w:rsid w:val="00350718"/>
    <w:rsid w:val="003A3B92"/>
    <w:rsid w:val="003A4475"/>
    <w:rsid w:val="004817C5"/>
    <w:rsid w:val="006238E9"/>
    <w:rsid w:val="00715AE6"/>
    <w:rsid w:val="007178F6"/>
    <w:rsid w:val="00804B3E"/>
    <w:rsid w:val="008A009A"/>
    <w:rsid w:val="00972F2F"/>
    <w:rsid w:val="00A11941"/>
    <w:rsid w:val="00AA723F"/>
    <w:rsid w:val="00AB55DB"/>
    <w:rsid w:val="00AE2414"/>
    <w:rsid w:val="00B363E8"/>
    <w:rsid w:val="00BA7D58"/>
    <w:rsid w:val="00C52B19"/>
    <w:rsid w:val="00C65926"/>
    <w:rsid w:val="00D42F6B"/>
    <w:rsid w:val="00D55D92"/>
    <w:rsid w:val="00F600DF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2020-09-15T20:32:00Z</dcterms:created>
  <dcterms:modified xsi:type="dcterms:W3CDTF">2020-09-15T21:35:00Z</dcterms:modified>
</cp:coreProperties>
</file>