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14" w:rsidRPr="00FF713D" w:rsidRDefault="00FF713D" w:rsidP="00FF71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13D">
        <w:rPr>
          <w:rFonts w:ascii="Times New Roman" w:hAnsi="Times New Roman" w:cs="Times New Roman"/>
          <w:b/>
          <w:sz w:val="32"/>
          <w:szCs w:val="32"/>
        </w:rPr>
        <w:t xml:space="preserve">Сводный протокол </w:t>
      </w:r>
      <w:r w:rsidR="00AA723F">
        <w:rPr>
          <w:rFonts w:ascii="Times New Roman" w:hAnsi="Times New Roman" w:cs="Times New Roman"/>
          <w:b/>
          <w:sz w:val="32"/>
          <w:szCs w:val="32"/>
        </w:rPr>
        <w:t>Заволж</w:t>
      </w:r>
      <w:r w:rsidR="008A009A">
        <w:rPr>
          <w:rFonts w:ascii="Times New Roman" w:hAnsi="Times New Roman" w:cs="Times New Roman"/>
          <w:b/>
          <w:sz w:val="32"/>
          <w:szCs w:val="32"/>
        </w:rPr>
        <w:t>ский</w:t>
      </w:r>
      <w:r w:rsidRPr="00FF713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FF713D" w:rsidRDefault="00FF713D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10"/>
        <w:gridCol w:w="2551"/>
        <w:gridCol w:w="2694"/>
        <w:gridCol w:w="2409"/>
      </w:tblGrid>
      <w:tr w:rsidR="00FF713D" w:rsidRPr="00383E23" w:rsidTr="00E95B38">
        <w:trPr>
          <w:trHeight w:val="203"/>
        </w:trPr>
        <w:tc>
          <w:tcPr>
            <w:tcW w:w="2660" w:type="dxa"/>
            <w:vMerge w:val="restart"/>
          </w:tcPr>
          <w:p w:rsidR="00FF713D" w:rsidRPr="009358C9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FF713D" w:rsidRPr="009358C9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FF713D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410" w:type="dxa"/>
          </w:tcPr>
          <w:p w:rsidR="00FF713D" w:rsidRPr="00383E23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2410" w:type="dxa"/>
          </w:tcPr>
          <w:p w:rsidR="00FF713D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</w:t>
            </w:r>
          </w:p>
        </w:tc>
        <w:tc>
          <w:tcPr>
            <w:tcW w:w="2551" w:type="dxa"/>
          </w:tcPr>
          <w:p w:rsidR="00FF713D" w:rsidRPr="00FF713D" w:rsidRDefault="00FF713D" w:rsidP="0032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Скульптурные формы, с том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макет</w:t>
            </w:r>
            <w:r w:rsidR="00320BB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694" w:type="dxa"/>
          </w:tcPr>
          <w:p w:rsidR="00FF713D" w:rsidRPr="00383E23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Фотоколлаж </w:t>
            </w:r>
          </w:p>
        </w:tc>
        <w:tc>
          <w:tcPr>
            <w:tcW w:w="2409" w:type="dxa"/>
          </w:tcPr>
          <w:p w:rsidR="00FF713D" w:rsidRPr="00383E23" w:rsidRDefault="00FF713D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Рукоделие </w:t>
            </w:r>
          </w:p>
        </w:tc>
      </w:tr>
      <w:tr w:rsidR="00FF713D" w:rsidTr="00E95B38">
        <w:trPr>
          <w:trHeight w:val="418"/>
        </w:trPr>
        <w:tc>
          <w:tcPr>
            <w:tcW w:w="2660" w:type="dxa"/>
            <w:vMerge/>
          </w:tcPr>
          <w:p w:rsidR="00FF713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F713D" w:rsidRPr="009358C9" w:rsidRDefault="00FF713D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FF713D" w:rsidRPr="009358C9" w:rsidRDefault="00FF713D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B4" w:rsidTr="00E95B38">
        <w:trPr>
          <w:trHeight w:val="418"/>
        </w:trPr>
        <w:tc>
          <w:tcPr>
            <w:tcW w:w="2660" w:type="dxa"/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BB4" w:rsidRDefault="00804B3E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 w:rsidR="00972F2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320BB4" w:rsidRPr="00677B7D" w:rsidRDefault="00320BB4" w:rsidP="0097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2F2F">
              <w:rPr>
                <w:rFonts w:ascii="Times New Roman" w:hAnsi="Times New Roman" w:cs="Times New Roman"/>
                <w:sz w:val="24"/>
                <w:szCs w:val="24"/>
              </w:rPr>
              <w:t>Волжская беседка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  <w:p w:rsidR="00320BB4" w:rsidRDefault="00320BB4" w:rsidP="00F600DF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proofErr w:type="spellStart"/>
            <w:r w:rsidR="00F600DF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BB4" w:rsidRDefault="00C65926" w:rsidP="00F600DF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  <w:r w:rsidR="00320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7D58" w:rsidRDefault="00BA7D58" w:rsidP="00F600DF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Любимые места 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4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A7D58" w:rsidRDefault="00BA7D58" w:rsidP="003A4475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475">
              <w:rPr>
                <w:rFonts w:ascii="Times New Roman" w:hAnsi="Times New Roman" w:cs="Times New Roman"/>
                <w:sz w:val="24"/>
                <w:szCs w:val="24"/>
              </w:rPr>
              <w:t>В сердце моем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0BB4" w:rsidTr="00E95B38">
        <w:trPr>
          <w:trHeight w:val="418"/>
        </w:trPr>
        <w:tc>
          <w:tcPr>
            <w:tcW w:w="2660" w:type="dxa"/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B6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F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20BB4" w:rsidRDefault="00320BB4" w:rsidP="00972F2F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2F2F">
              <w:rPr>
                <w:rFonts w:ascii="Times New Roman" w:hAnsi="Times New Roman" w:cs="Times New Roman"/>
                <w:sz w:val="24"/>
                <w:szCs w:val="24"/>
              </w:rPr>
              <w:t>Ярославль навсегда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20BB4" w:rsidRDefault="00320BB4" w:rsidP="00F600DF"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>Город моими глазами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320BB4" w:rsidRDefault="00320BB4" w:rsidP="00F600DF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A7D58" w:rsidRDefault="00BA7D58" w:rsidP="00F600DF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>Город, который люблю я…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47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BA7D58" w:rsidRDefault="00BA7D58" w:rsidP="003A4475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475">
              <w:rPr>
                <w:rFonts w:ascii="Times New Roman" w:hAnsi="Times New Roman" w:cs="Times New Roman"/>
                <w:sz w:val="24"/>
                <w:szCs w:val="24"/>
              </w:rPr>
              <w:t>С любовью к Ярославлю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0BB4" w:rsidTr="00E95B38">
        <w:trPr>
          <w:trHeight w:val="418"/>
        </w:trPr>
        <w:tc>
          <w:tcPr>
            <w:tcW w:w="2660" w:type="dxa"/>
            <w:tcBorders>
              <w:bottom w:val="single" w:sz="4" w:space="0" w:color="auto"/>
            </w:tcBorders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B6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972F2F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  <w:p w:rsidR="00320BB4" w:rsidRDefault="00320BB4" w:rsidP="00972F2F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2F2F">
              <w:rPr>
                <w:rFonts w:ascii="Times New Roman" w:hAnsi="Times New Roman" w:cs="Times New Roman"/>
                <w:sz w:val="24"/>
                <w:szCs w:val="24"/>
              </w:rPr>
              <w:t>Любимое местечко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4B3E" w:rsidRDefault="00320BB4" w:rsidP="0080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BB4" w:rsidRDefault="00320BB4" w:rsidP="00F600DF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>Успенский собор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7D58" w:rsidRDefault="00F600DF" w:rsidP="00C65926">
            <w:r>
              <w:rPr>
                <w:rFonts w:ascii="Times New Roman" w:hAnsi="Times New Roman" w:cs="Times New Roman"/>
                <w:sz w:val="24"/>
                <w:szCs w:val="24"/>
              </w:rPr>
              <w:t>Работы не представлены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A4475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E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 xml:space="preserve"> 191</w:t>
            </w:r>
          </w:p>
          <w:p w:rsidR="00320BB4" w:rsidRDefault="00F6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«Этот город мой»</w:t>
            </w:r>
          </w:p>
          <w:p w:rsidR="00BA7D58" w:rsidRDefault="00BA7D58" w:rsidP="00C65926"/>
        </w:tc>
        <w:tc>
          <w:tcPr>
            <w:tcW w:w="2409" w:type="dxa"/>
            <w:tcBorders>
              <w:bottom w:val="single" w:sz="4" w:space="0" w:color="auto"/>
            </w:tcBorders>
          </w:tcPr>
          <w:p w:rsidR="00BA7D58" w:rsidRDefault="003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97</w:t>
            </w:r>
          </w:p>
          <w:p w:rsidR="003A4475" w:rsidRDefault="003A4475">
            <w:r>
              <w:rPr>
                <w:rFonts w:ascii="Times New Roman" w:hAnsi="Times New Roman" w:cs="Times New Roman"/>
                <w:sz w:val="24"/>
                <w:szCs w:val="24"/>
              </w:rPr>
              <w:t>«Герб Ярославля»</w:t>
            </w:r>
          </w:p>
        </w:tc>
      </w:tr>
      <w:tr w:rsidR="00FF713D" w:rsidTr="00E95B38">
        <w:trPr>
          <w:trHeight w:val="418"/>
        </w:trPr>
        <w:tc>
          <w:tcPr>
            <w:tcW w:w="2660" w:type="dxa"/>
            <w:shd w:val="clear" w:color="auto" w:fill="8DB3E2" w:themeFill="text2" w:themeFillTint="66"/>
          </w:tcPr>
          <w:p w:rsidR="00FF713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DB3E2" w:themeFill="text2" w:themeFillTint="66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8DB3E2" w:themeFill="text2" w:themeFillTint="66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13D" w:rsidTr="00E95B38">
        <w:trPr>
          <w:trHeight w:val="197"/>
        </w:trPr>
        <w:tc>
          <w:tcPr>
            <w:tcW w:w="2660" w:type="dxa"/>
          </w:tcPr>
          <w:p w:rsidR="00FF713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F713D" w:rsidRPr="00677B7D" w:rsidRDefault="00FF713D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F713D" w:rsidRPr="00677B7D" w:rsidRDefault="00FF713D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F713D" w:rsidRPr="00677B7D" w:rsidRDefault="00FF713D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F713D" w:rsidRPr="00677B7D" w:rsidRDefault="00FF713D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713D" w:rsidRPr="00677B7D" w:rsidRDefault="00FF713D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FF713D" w:rsidRPr="00677B7D" w:rsidRDefault="00FF713D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B4" w:rsidTr="00E95B38">
        <w:trPr>
          <w:trHeight w:val="197"/>
        </w:trPr>
        <w:tc>
          <w:tcPr>
            <w:tcW w:w="2660" w:type="dxa"/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F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20BB4" w:rsidRDefault="00320BB4" w:rsidP="00804B3E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2F2F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 - 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>Любимый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20BB4" w:rsidRDefault="00320BB4" w:rsidP="00972F2F"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972F2F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 – </w:t>
            </w:r>
            <w:r w:rsidR="00972F2F">
              <w:rPr>
                <w:rFonts w:ascii="Times New Roman" w:hAnsi="Times New Roman" w:cs="Times New Roman"/>
                <w:sz w:val="24"/>
                <w:szCs w:val="24"/>
              </w:rPr>
              <w:t>ты мое вдохновение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BA7D58" w:rsidRDefault="00BA7D58" w:rsidP="00F600DF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>Церковь Ильи Пророка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47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BA7D58" w:rsidRDefault="00BA7D58" w:rsidP="003A4475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475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="003A4475">
              <w:rPr>
                <w:rFonts w:ascii="Times New Roman" w:hAnsi="Times New Roman" w:cs="Times New Roman"/>
                <w:sz w:val="24"/>
                <w:szCs w:val="24"/>
              </w:rPr>
              <w:t>медведославль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3A4475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  <w:p w:rsidR="00BA7D58" w:rsidRDefault="00BA7D58" w:rsidP="003A4475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475">
              <w:rPr>
                <w:rFonts w:ascii="Times New Roman" w:hAnsi="Times New Roman" w:cs="Times New Roman"/>
                <w:sz w:val="24"/>
                <w:szCs w:val="24"/>
              </w:rPr>
              <w:t>Храм Ильи Пророка»</w:t>
            </w:r>
          </w:p>
        </w:tc>
      </w:tr>
      <w:tr w:rsidR="00320BB4" w:rsidTr="00E95B38">
        <w:trPr>
          <w:trHeight w:val="197"/>
        </w:trPr>
        <w:tc>
          <w:tcPr>
            <w:tcW w:w="2660" w:type="dxa"/>
          </w:tcPr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F2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  <w:p w:rsidR="00972F2F" w:rsidRDefault="0097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«Ярославль – православный»</w:t>
            </w:r>
          </w:p>
          <w:p w:rsidR="00320BB4" w:rsidRDefault="00320BB4" w:rsidP="00804B3E"/>
        </w:tc>
        <w:tc>
          <w:tcPr>
            <w:tcW w:w="2410" w:type="dxa"/>
          </w:tcPr>
          <w:p w:rsidR="00320BB4" w:rsidRDefault="00320BB4" w:rsidP="00972F2F"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972F2F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72F2F">
              <w:rPr>
                <w:rFonts w:ascii="Times New Roman" w:hAnsi="Times New Roman" w:cs="Times New Roman"/>
                <w:sz w:val="24"/>
                <w:szCs w:val="24"/>
              </w:rPr>
              <w:t>любимый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BA7D58" w:rsidRDefault="00BA7D58" w:rsidP="00F600DF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>Азбука маленького ярославца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47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BA7D58" w:rsidRDefault="00C65926" w:rsidP="003A4475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475">
              <w:rPr>
                <w:rFonts w:ascii="Times New Roman" w:hAnsi="Times New Roman" w:cs="Times New Roman"/>
                <w:sz w:val="24"/>
                <w:szCs w:val="24"/>
              </w:rPr>
              <w:t>Я люблю Ярославль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3A4475"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  <w:p w:rsidR="00BA7D58" w:rsidRDefault="00BA7D58" w:rsidP="003A4475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475">
              <w:rPr>
                <w:rFonts w:ascii="Times New Roman" w:hAnsi="Times New Roman" w:cs="Times New Roman"/>
                <w:sz w:val="24"/>
                <w:szCs w:val="24"/>
              </w:rPr>
              <w:t>Мой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0BB4" w:rsidTr="00E95B38">
        <w:trPr>
          <w:trHeight w:val="197"/>
        </w:trPr>
        <w:tc>
          <w:tcPr>
            <w:tcW w:w="2660" w:type="dxa"/>
          </w:tcPr>
          <w:p w:rsidR="00320BB4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320BB4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BB4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BB4" w:rsidRPr="00BE30DE" w:rsidRDefault="00320BB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972F2F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  <w:p w:rsidR="00972F2F" w:rsidRDefault="0097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Ярославль»</w:t>
            </w:r>
          </w:p>
          <w:p w:rsidR="00320BB4" w:rsidRDefault="00320BB4" w:rsidP="00C65926"/>
        </w:tc>
        <w:tc>
          <w:tcPr>
            <w:tcW w:w="2410" w:type="dxa"/>
          </w:tcPr>
          <w:p w:rsidR="00320BB4" w:rsidRDefault="00320BB4" w:rsidP="00972F2F"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972F2F">
              <w:rPr>
                <w:rFonts w:ascii="Times New Roman" w:hAnsi="Times New Roman" w:cs="Times New Roman"/>
                <w:sz w:val="24"/>
                <w:szCs w:val="24"/>
              </w:rPr>
              <w:t xml:space="preserve">  139</w:t>
            </w:r>
            <w:r w:rsidR="0080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2F2F">
              <w:rPr>
                <w:rFonts w:ascii="Times New Roman" w:hAnsi="Times New Roman" w:cs="Times New Roman"/>
                <w:sz w:val="24"/>
                <w:szCs w:val="24"/>
              </w:rPr>
              <w:t>Ярославская матрешка»</w:t>
            </w:r>
          </w:p>
        </w:tc>
        <w:tc>
          <w:tcPr>
            <w:tcW w:w="2551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  <w:p w:rsidR="00BA7D58" w:rsidRDefault="00BA7D58" w:rsidP="00F600DF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00DF">
              <w:rPr>
                <w:rFonts w:ascii="Times New Roman" w:hAnsi="Times New Roman" w:cs="Times New Roman"/>
                <w:sz w:val="24"/>
                <w:szCs w:val="24"/>
              </w:rPr>
              <w:t>Любимый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4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A7D58" w:rsidRDefault="00BA7D58" w:rsidP="003A4475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475">
              <w:rPr>
                <w:rFonts w:ascii="Times New Roman" w:hAnsi="Times New Roman" w:cs="Times New Roman"/>
                <w:sz w:val="24"/>
                <w:szCs w:val="24"/>
              </w:rPr>
              <w:t>Люблю тебя, мой</w:t>
            </w:r>
            <w:r w:rsidR="00C6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Ярославль»</w:t>
            </w:r>
          </w:p>
        </w:tc>
        <w:tc>
          <w:tcPr>
            <w:tcW w:w="2409" w:type="dxa"/>
          </w:tcPr>
          <w:p w:rsidR="00320BB4" w:rsidRDefault="00320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C0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BA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47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A7D58" w:rsidRDefault="00BA7D58" w:rsidP="003A4475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475">
              <w:rPr>
                <w:rFonts w:ascii="Times New Roman" w:hAnsi="Times New Roman" w:cs="Times New Roman"/>
                <w:sz w:val="24"/>
                <w:szCs w:val="24"/>
              </w:rPr>
              <w:t>Целуют небо купола церквей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F713D" w:rsidRDefault="00FF713D"/>
    <w:p w:rsidR="00C65926" w:rsidRDefault="00C65926"/>
    <w:p w:rsidR="003A4475" w:rsidRDefault="003A4475"/>
    <w:p w:rsidR="00FF713D" w:rsidRDefault="00FF713D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lastRenderedPageBreak/>
        <w:t>Список учреждений, участников конкурса «</w:t>
      </w:r>
      <w:r w:rsidR="00BA7D58">
        <w:rPr>
          <w:rFonts w:ascii="Times New Roman" w:hAnsi="Times New Roman" w:cs="Times New Roman"/>
          <w:b/>
          <w:sz w:val="24"/>
          <w:szCs w:val="24"/>
        </w:rPr>
        <w:t>Ярославль в моем сердце</w:t>
      </w:r>
      <w:r w:rsidRPr="00286EE1">
        <w:rPr>
          <w:rFonts w:ascii="Times New Roman" w:hAnsi="Times New Roman" w:cs="Times New Roman"/>
          <w:b/>
          <w:sz w:val="24"/>
          <w:szCs w:val="24"/>
        </w:rPr>
        <w:t>»</w:t>
      </w:r>
    </w:p>
    <w:p w:rsidR="00D42F6B" w:rsidRDefault="00D42F6B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68"/>
        <w:gridCol w:w="859"/>
      </w:tblGrid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F12D1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21624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823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823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823C4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21624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E324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</w:tr>
      <w:tr w:rsidR="00A3053B" w:rsidTr="00EF5FE3">
        <w:tc>
          <w:tcPr>
            <w:tcW w:w="959" w:type="dxa"/>
          </w:tcPr>
          <w:p w:rsidR="00A3053B" w:rsidRDefault="00A3053B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:rsidR="00A3053B" w:rsidRDefault="00A3053B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:rsidR="00A3053B" w:rsidRDefault="00A3053B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  <w:bookmarkEnd w:id="0"/>
    </w:tbl>
    <w:p w:rsidR="00FF713D" w:rsidRDefault="00FF713D" w:rsidP="00FF713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55DB" w:rsidRDefault="00AB55DB" w:rsidP="00FF713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713D" w:rsidRDefault="00FF713D" w:rsidP="00AB55DB">
      <w:pPr>
        <w:pStyle w:val="a4"/>
        <w:jc w:val="center"/>
      </w:pPr>
      <w:r w:rsidRPr="000701D7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A3053B">
        <w:rPr>
          <w:rFonts w:ascii="Times New Roman" w:hAnsi="Times New Roman" w:cs="Times New Roman"/>
          <w:b/>
          <w:sz w:val="28"/>
          <w:szCs w:val="28"/>
        </w:rPr>
        <w:t>72 работы</w:t>
      </w:r>
    </w:p>
    <w:sectPr w:rsidR="00FF713D" w:rsidSect="00FF71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7EF1"/>
    <w:multiLevelType w:val="hybridMultilevel"/>
    <w:tmpl w:val="BE24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6D44"/>
    <w:multiLevelType w:val="hybridMultilevel"/>
    <w:tmpl w:val="29D6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3D"/>
    <w:rsid w:val="00320BB4"/>
    <w:rsid w:val="003A4475"/>
    <w:rsid w:val="00715AE6"/>
    <w:rsid w:val="007178F6"/>
    <w:rsid w:val="00804B3E"/>
    <w:rsid w:val="008A009A"/>
    <w:rsid w:val="00972F2F"/>
    <w:rsid w:val="00A11941"/>
    <w:rsid w:val="00A3053B"/>
    <w:rsid w:val="00AA723F"/>
    <w:rsid w:val="00AB55DB"/>
    <w:rsid w:val="00AE2414"/>
    <w:rsid w:val="00B363E8"/>
    <w:rsid w:val="00BA7D58"/>
    <w:rsid w:val="00C52B19"/>
    <w:rsid w:val="00C65926"/>
    <w:rsid w:val="00D42F6B"/>
    <w:rsid w:val="00F600DF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1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71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2020-09-15T19:52:00Z</dcterms:created>
  <dcterms:modified xsi:type="dcterms:W3CDTF">2020-09-15T21:33:00Z</dcterms:modified>
</cp:coreProperties>
</file>