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1"/>
        <w:gridCol w:w="6294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DF5A5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F5A5A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DF5A5A">
              <w:rPr>
                <w:rFonts w:ascii="Times New Roman" w:eastAsia="Times New Roman" w:hAnsi="Times New Roman" w:cs="Times New Roman"/>
                <w:lang w:eastAsia="ru-RU"/>
              </w:rPr>
              <w:t>«Детский сад № 106»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DF5A5A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Михайловой Марианне Владимировне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(родителя (законного представителя)) 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</w:t>
      </w:r>
      <w:r w:rsidR="00DF5A5A">
        <w:rPr>
          <w:rFonts w:ascii="Times New Roman" w:eastAsia="Times New Roman" w:hAnsi="Times New Roman" w:cs="Times New Roman"/>
          <w:lang w:eastAsia="ru-RU"/>
        </w:rPr>
        <w:t>«Детский сад № 106»</w:t>
      </w:r>
      <w:r w:rsidR="000B541D">
        <w:rPr>
          <w:rFonts w:ascii="Times New Roman" w:eastAsia="Times New Roman" w:hAnsi="Times New Roman" w:cs="Times New Roman"/>
          <w:lang w:eastAsia="ru-RU"/>
        </w:rPr>
        <w:t xml:space="preserve"> с  ________     </w:t>
      </w:r>
      <w:r w:rsidR="00AA643B">
        <w:rPr>
          <w:rFonts w:ascii="Times New Roman" w:eastAsia="Times New Roman" w:hAnsi="Times New Roman" w:cs="Times New Roman"/>
          <w:lang w:eastAsia="ru-RU"/>
        </w:rPr>
        <w:t xml:space="preserve"> июля 2020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DF5A5A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F5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(должность и место работы с указанием </w:t>
      </w:r>
      <w:r w:rsidRPr="00DF5A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телефона работодателя</w:t>
      </w:r>
      <w:r w:rsidRPr="00DF5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DF5A5A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F5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(должность и место работы с указанием </w:t>
      </w:r>
      <w:r w:rsidRPr="00DF5A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телефона работодателя</w:t>
      </w:r>
      <w:r w:rsidRPr="00DF5A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0691" w:rsidRPr="00E064FF" w:rsidRDefault="00E064FF" w:rsidP="002D069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691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0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достоверность предоставленных сведений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8572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8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64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  <w:r w:rsidR="0048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36A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E064FF"/>
    <w:rsid w:val="000B541D"/>
    <w:rsid w:val="00185D63"/>
    <w:rsid w:val="002D0691"/>
    <w:rsid w:val="0039285F"/>
    <w:rsid w:val="0048612C"/>
    <w:rsid w:val="006C2D75"/>
    <w:rsid w:val="00736A07"/>
    <w:rsid w:val="00857268"/>
    <w:rsid w:val="008B3BFD"/>
    <w:rsid w:val="00A74D78"/>
    <w:rsid w:val="00A93429"/>
    <w:rsid w:val="00AA643B"/>
    <w:rsid w:val="00D462F6"/>
    <w:rsid w:val="00DA5113"/>
    <w:rsid w:val="00DB44DB"/>
    <w:rsid w:val="00DF5A5A"/>
    <w:rsid w:val="00E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Светлана Бегунова</cp:lastModifiedBy>
  <cp:revision>7</cp:revision>
  <cp:lastPrinted>2020-05-19T06:52:00Z</cp:lastPrinted>
  <dcterms:created xsi:type="dcterms:W3CDTF">2020-06-05T08:24:00Z</dcterms:created>
  <dcterms:modified xsi:type="dcterms:W3CDTF">2020-07-03T09:37:00Z</dcterms:modified>
</cp:coreProperties>
</file>